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7E0237" w:rsidRPr="00B90FB9" w:rsidTr="00C3657F">
        <w:trPr>
          <w:trHeight w:val="143"/>
        </w:trPr>
        <w:tc>
          <w:tcPr>
            <w:tcW w:w="5937" w:type="dxa"/>
          </w:tcPr>
          <w:p w:rsidR="007E0237" w:rsidRPr="00B90FB9" w:rsidRDefault="007E0237" w:rsidP="00C3657F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 w:rsidRPr="00B90FB9">
              <w:rPr>
                <w:rFonts w:ascii="Times New Roman" w:hAnsi="Times New Roman" w:cs="Times New Roman"/>
              </w:rPr>
              <w:t>СОГЛАСОВАНО</w:t>
            </w:r>
          </w:p>
          <w:p w:rsidR="007E0237" w:rsidRPr="0028697D" w:rsidRDefault="007E0237" w:rsidP="00C36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  <w:r w:rsidRPr="0028697D">
              <w:rPr>
                <w:rFonts w:ascii="Times New Roman" w:hAnsi="Times New Roman" w:cs="Times New Roman"/>
              </w:rPr>
              <w:t xml:space="preserve"> социально-экономического факультета</w:t>
            </w:r>
          </w:p>
          <w:p w:rsidR="007E0237" w:rsidRPr="00B90FB9" w:rsidRDefault="007E0237" w:rsidP="00C3657F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28697D">
              <w:rPr>
                <w:rFonts w:ascii="Times New Roman" w:hAnsi="Times New Roman" w:cs="Times New Roman"/>
              </w:rPr>
              <w:t>доцент</w:t>
            </w:r>
            <w:proofErr w:type="gramEnd"/>
            <w:r w:rsidRPr="00286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Л.Н. Шмакова</w:t>
            </w:r>
          </w:p>
          <w:p w:rsidR="007E0237" w:rsidRPr="00B90FB9" w:rsidRDefault="007E0237" w:rsidP="00C3657F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 w:rsidRPr="00B90FB9">
              <w:rPr>
                <w:rFonts w:ascii="Times New Roman" w:hAnsi="Times New Roman" w:cs="Times New Roman"/>
              </w:rPr>
              <w:t>______________201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3" w:type="dxa"/>
          </w:tcPr>
          <w:p w:rsidR="007E0237" w:rsidRPr="00B90FB9" w:rsidRDefault="007E0237" w:rsidP="00C3657F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</w:rPr>
            </w:pPr>
            <w:r w:rsidRPr="00B90FB9">
              <w:rPr>
                <w:rFonts w:ascii="Times New Roman" w:hAnsi="Times New Roman" w:cs="Times New Roman"/>
              </w:rPr>
              <w:t>УТВЕРЖДЕНО</w:t>
            </w:r>
          </w:p>
          <w:p w:rsidR="007E0237" w:rsidRPr="00B90FB9" w:rsidRDefault="007E0237" w:rsidP="00C3657F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п</w:t>
            </w:r>
            <w:r w:rsidRPr="00B90FB9">
              <w:rPr>
                <w:rFonts w:ascii="Times New Roman" w:hAnsi="Times New Roman" w:cs="Times New Roman"/>
              </w:rPr>
              <w:t>роректор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B90FB9">
              <w:rPr>
                <w:rFonts w:ascii="Times New Roman" w:hAnsi="Times New Roman" w:cs="Times New Roman"/>
              </w:rPr>
              <w:t xml:space="preserve"> по учебной работе</w:t>
            </w:r>
          </w:p>
          <w:p w:rsidR="007E0237" w:rsidRPr="00B90FB9" w:rsidRDefault="007E0237" w:rsidP="00C3657F">
            <w:pPr>
              <w:pStyle w:val="1"/>
              <w:ind w:firstLine="1009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B90FB9">
              <w:rPr>
                <w:b w:val="0"/>
                <w:sz w:val="22"/>
                <w:szCs w:val="22"/>
              </w:rPr>
              <w:t>доцент</w:t>
            </w:r>
            <w:proofErr w:type="gramEnd"/>
            <w:r w:rsidRPr="00B90FB9">
              <w:rPr>
                <w:b w:val="0"/>
                <w:sz w:val="22"/>
                <w:szCs w:val="22"/>
              </w:rPr>
              <w:t xml:space="preserve">                    Е.Н. Касаткин</w:t>
            </w:r>
          </w:p>
          <w:p w:rsidR="007E0237" w:rsidRPr="00B90FB9" w:rsidRDefault="007E0237" w:rsidP="00C3657F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val="en-US"/>
              </w:rPr>
            </w:pPr>
            <w:r w:rsidRPr="00B90FB9">
              <w:rPr>
                <w:rFonts w:ascii="Times New Roman" w:hAnsi="Times New Roman" w:cs="Times New Roman"/>
              </w:rPr>
              <w:t>_____________201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</w:tbl>
    <w:p w:rsidR="007E0237" w:rsidRPr="00DD5DB2" w:rsidRDefault="007E0237" w:rsidP="007E0237">
      <w:pPr>
        <w:pStyle w:val="1"/>
        <w:rPr>
          <w:szCs w:val="24"/>
        </w:rPr>
      </w:pPr>
    </w:p>
    <w:p w:rsidR="007E0237" w:rsidRPr="00DD5DB2" w:rsidRDefault="007E0237" w:rsidP="007E0237">
      <w:pPr>
        <w:pStyle w:val="1"/>
        <w:rPr>
          <w:szCs w:val="24"/>
        </w:rPr>
      </w:pPr>
      <w:r w:rsidRPr="00DD5DB2">
        <w:rPr>
          <w:szCs w:val="24"/>
        </w:rPr>
        <w:t xml:space="preserve">Расписание учебных занятий </w:t>
      </w:r>
    </w:p>
    <w:p w:rsidR="007E0237" w:rsidRPr="00DD5DB2" w:rsidRDefault="007E0237" w:rsidP="007E0237">
      <w:pPr>
        <w:pStyle w:val="1"/>
        <w:rPr>
          <w:szCs w:val="24"/>
        </w:rPr>
      </w:pPr>
      <w:proofErr w:type="gramStart"/>
      <w:r w:rsidRPr="00DD5DB2">
        <w:rPr>
          <w:szCs w:val="24"/>
        </w:rPr>
        <w:t>для</w:t>
      </w:r>
      <w:proofErr w:type="gramEnd"/>
      <w:r w:rsidRPr="00DD5DB2">
        <w:rPr>
          <w:szCs w:val="24"/>
        </w:rPr>
        <w:t xml:space="preserve"> студентов 5 курса</w:t>
      </w:r>
      <w:r w:rsidRPr="00DD5DB2">
        <w:rPr>
          <w:b w:val="0"/>
          <w:szCs w:val="24"/>
        </w:rPr>
        <w:t xml:space="preserve"> </w:t>
      </w:r>
      <w:r w:rsidRPr="00DD5DB2">
        <w:rPr>
          <w:szCs w:val="24"/>
        </w:rPr>
        <w:t>заочной формы обучения</w:t>
      </w:r>
    </w:p>
    <w:p w:rsidR="007E0237" w:rsidRPr="00DD5DB2" w:rsidRDefault="007E0237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5DB2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DD5DB2">
        <w:rPr>
          <w:rFonts w:ascii="Times New Roman" w:hAnsi="Times New Roman" w:cs="Times New Roman"/>
          <w:b/>
          <w:sz w:val="24"/>
          <w:szCs w:val="24"/>
        </w:rPr>
        <w:t xml:space="preserve"> подготовки Социальная работа</w:t>
      </w:r>
    </w:p>
    <w:p w:rsidR="007E0237" w:rsidRPr="00DD5DB2" w:rsidRDefault="007E0237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B2">
        <w:rPr>
          <w:rFonts w:ascii="Times New Roman" w:hAnsi="Times New Roman" w:cs="Times New Roman"/>
          <w:b/>
          <w:sz w:val="24"/>
          <w:szCs w:val="24"/>
        </w:rPr>
        <w:t>(05.03.2018-24.03.2018)</w:t>
      </w: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698"/>
        <w:gridCol w:w="4820"/>
      </w:tblGrid>
      <w:tr w:rsidR="00DD5DB2" w:rsidRPr="00DD5DB2" w:rsidTr="007E0237">
        <w:trPr>
          <w:trHeight w:val="135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</w:tr>
      <w:tr w:rsidR="00DD5DB2" w:rsidRPr="00DD5DB2" w:rsidTr="007E0237">
        <w:trPr>
          <w:trHeight w:val="135"/>
        </w:trPr>
        <w:tc>
          <w:tcPr>
            <w:tcW w:w="8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«Медико-социальная работа с населением»</w:t>
            </w:r>
          </w:p>
        </w:tc>
      </w:tr>
      <w:tr w:rsidR="00DD5DB2" w:rsidRPr="00DD5DB2" w:rsidTr="001335CC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732A" w:rsidRPr="00DD5DB2" w:rsidRDefault="00A3732A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  <w:p w:rsidR="00A3732A" w:rsidRPr="00DD5DB2" w:rsidRDefault="00A3732A" w:rsidP="007E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732A" w:rsidRPr="00DD5DB2" w:rsidRDefault="00A3732A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9.00-10.00 Организационное собрание 1-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D5DB2" w:rsidRPr="00DD5DB2" w:rsidTr="00A3732A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10.10-11.40 Лекция Социальная работа с лицами и группами </w:t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10.10-11.40 Лекция Охрана репродуктивного здоровья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1-413</w:t>
            </w:r>
          </w:p>
        </w:tc>
      </w:tr>
      <w:tr w:rsidR="00DD5DB2" w:rsidRPr="00DD5DB2" w:rsidTr="000705F3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12.10-13.40 Семинар Социальная работа с лицами и группами </w:t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12.10-13.40 Семинар Охрана репродуктивного здоровья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1-413</w:t>
            </w:r>
          </w:p>
        </w:tc>
      </w:tr>
      <w:tr w:rsidR="00DD5DB2" w:rsidRPr="00DD5DB2" w:rsidTr="00D25FF6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C588A" w:rsidRPr="00DD5DB2" w:rsidRDefault="00BC588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C588A" w:rsidRPr="00DD5DB2" w:rsidRDefault="00BC588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13.50-15.20 Лекция Социальная работа в группах 1-320</w:t>
            </w: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C588A" w:rsidRPr="00DD5DB2" w:rsidRDefault="00BC588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13.50-15.20, 15.30-17.00 Лекция Социальная работа в пени</w:t>
            </w:r>
            <w:bookmarkStart w:id="0" w:name="_GoBack"/>
            <w:bookmarkEnd w:id="0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тенциарных учреждениях (дисциплина по выбору) 1-313</w:t>
            </w:r>
          </w:p>
        </w:tc>
      </w:tr>
      <w:tr w:rsidR="00DD5DB2" w:rsidRPr="00DD5DB2" w:rsidTr="00FE759F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C588A" w:rsidRPr="00DD5DB2" w:rsidRDefault="00BC588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C588A" w:rsidRPr="00DD5DB2" w:rsidRDefault="00BC588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15.30-17.00 Семинар Социальная работа в группах 1-303</w:t>
            </w:r>
          </w:p>
        </w:tc>
        <w:tc>
          <w:tcPr>
            <w:tcW w:w="4820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C588A" w:rsidRPr="00DD5DB2" w:rsidRDefault="00BC588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DB2" w:rsidRPr="00DD5DB2" w:rsidTr="007E0237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8.40-10.10 Лекция Адаптация выпускника вуза на рынке труда (факультатив)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</w:tr>
      <w:tr w:rsidR="00DD5DB2" w:rsidRPr="00DD5DB2" w:rsidTr="004648F5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10.20-11.50, 12.10-13.40 </w:t>
            </w:r>
            <w:r w:rsidR="0051061F" w:rsidRPr="00DD5DB2">
              <w:rPr>
                <w:rFonts w:ascii="Times New Roman" w:hAnsi="Times New Roman" w:cs="Times New Roman"/>
                <w:sz w:val="24"/>
                <w:szCs w:val="24"/>
              </w:rPr>
              <w:t>Лекция Технологии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социокультурной реабилитации в социальных </w:t>
            </w:r>
            <w:proofErr w:type="gram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службах  (</w:t>
            </w:r>
            <w:proofErr w:type="gram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3732A" w:rsidRPr="00DD5DB2" w:rsidRDefault="004762AF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10.20-11.50, 12.10-13.40</w:t>
            </w:r>
            <w:r w:rsidR="00A3732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Охрана репродуктивного здоровья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</w:tr>
      <w:tr w:rsidR="00DD5DB2" w:rsidRPr="00DD5DB2" w:rsidTr="00D25FF6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3732A" w:rsidRPr="00DD5DB2" w:rsidRDefault="00A3732A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13.50-15.20, 15.30-17.00 Семинар Социальная работа в группах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3732A" w:rsidRPr="00DD5DB2" w:rsidRDefault="003B2735" w:rsidP="00A3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13.50-15.20 Лекция Медицинское и социальное страхование 1-306</w:t>
            </w:r>
          </w:p>
        </w:tc>
      </w:tr>
      <w:tr w:rsidR="00DD5DB2" w:rsidRPr="00DD5DB2" w:rsidTr="00C861BE">
        <w:trPr>
          <w:trHeight w:val="263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10.10-11.40 Лекция Адаптация выпускника вуза на рынке труда (факультатив)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</w:tr>
      <w:tr w:rsidR="00DD5DB2" w:rsidRPr="00DD5DB2" w:rsidTr="00877182">
        <w:trPr>
          <w:trHeight w:val="155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12.10-13.40, 13.50-15.20 Лекция Профилактика эмоционального выгорания работников социальных служб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1-407</w:t>
            </w:r>
          </w:p>
        </w:tc>
      </w:tr>
      <w:tr w:rsidR="00DD5DB2" w:rsidRPr="00DD5DB2" w:rsidTr="001C3627">
        <w:trPr>
          <w:trHeight w:val="582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08.03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 марта-Международный женский день-выходной день</w:t>
            </w:r>
          </w:p>
        </w:tc>
      </w:tr>
      <w:tr w:rsidR="00DD5DB2" w:rsidRPr="00DD5DB2" w:rsidTr="007E0237">
        <w:trPr>
          <w:trHeight w:val="103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09.03</w:t>
            </w:r>
          </w:p>
        </w:tc>
        <w:tc>
          <w:tcPr>
            <w:tcW w:w="469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8.30-10.00 Лекция Социальная работа с лицами и группами </w:t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751" w:rsidRPr="00DD5DB2" w:rsidRDefault="007B4751" w:rsidP="007B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8.30-10.00, 10.10-11.40 Семинар Медицинское и социальное страхование </w:t>
            </w:r>
          </w:p>
          <w:p w:rsidR="00D854D7" w:rsidRPr="00DD5DB2" w:rsidRDefault="007B4751" w:rsidP="007B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1-306</w:t>
            </w:r>
          </w:p>
        </w:tc>
      </w:tr>
      <w:tr w:rsidR="00DD5DB2" w:rsidRPr="00DD5DB2" w:rsidTr="007E0237">
        <w:trPr>
          <w:trHeight w:val="103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10.10-11.40, 12.10-13.40 Семинар Социальная работа с лицами и группами </w:t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1-323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5D06DE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12.10-13.40 Семинар Охрана репродуктивного здоровья (дисциплина по выбору) 1-303</w:t>
            </w:r>
          </w:p>
        </w:tc>
      </w:tr>
      <w:tr w:rsidR="00DD5DB2" w:rsidRPr="00DD5DB2" w:rsidTr="007E0237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right w:val="single" w:sz="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13.50-15.20, 15.30-17.00 Семинар Социальная работа в группах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1-323</w:t>
            </w:r>
          </w:p>
        </w:tc>
        <w:tc>
          <w:tcPr>
            <w:tcW w:w="48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13.50-15.20, 15.30-17.00 Семинар Социальная работа в пенитенциарных учреждениях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DD5DB2" w:rsidRPr="00DD5DB2" w:rsidTr="007E0237">
        <w:trPr>
          <w:trHeight w:val="167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10.03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8.30-10.00, 10.10-11.40 Лекция Профилактика эмоционального выгорания работников социальных служб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1-305</w:t>
            </w:r>
          </w:p>
        </w:tc>
      </w:tr>
      <w:tr w:rsidR="00DD5DB2" w:rsidRPr="00DD5DB2" w:rsidTr="00990B6B">
        <w:trPr>
          <w:trHeight w:val="167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C588A" w:rsidRPr="00DD5DB2" w:rsidRDefault="009A6278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12.10-13.40 </w:t>
            </w:r>
            <w:r w:rsidR="00D854D7" w:rsidRPr="00DD5DB2">
              <w:rPr>
                <w:rFonts w:ascii="Times New Roman" w:hAnsi="Times New Roman" w:cs="Times New Roman"/>
                <w:sz w:val="24"/>
                <w:szCs w:val="24"/>
              </w:rPr>
              <w:t>Лекция Организация опеки, попечительства и усыновления (факультатив)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4D7" w:rsidRPr="00DD5DB2" w:rsidRDefault="00BC588A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DD5DB2" w:rsidRPr="00DD5DB2" w:rsidTr="00990B6B">
        <w:trPr>
          <w:trHeight w:val="167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9A6278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  <w:r w:rsidR="00D854D7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Организация опеки, попечительства и усыновления (факультатив)</w:t>
            </w:r>
          </w:p>
          <w:p w:rsidR="00BC588A" w:rsidRPr="00DD5DB2" w:rsidRDefault="00BC588A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DD5DB2" w:rsidRPr="00DD5DB2" w:rsidTr="00A3732A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ПН</w:t>
            </w:r>
          </w:p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12.03</w:t>
            </w:r>
          </w:p>
        </w:tc>
        <w:tc>
          <w:tcPr>
            <w:tcW w:w="469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8.30-10.00 Семинар </w:t>
            </w:r>
            <w:r w:rsidR="0051061F" w:rsidRPr="00DD5DB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социокультурной реабилитации в социальных службах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8.30-10.00, 10.10-11.40 Лекция Комплексная реабилитация инвалидов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1-305, 1-303</w:t>
            </w:r>
          </w:p>
        </w:tc>
      </w:tr>
      <w:tr w:rsidR="00DD5DB2" w:rsidRPr="00DD5DB2" w:rsidTr="00A3732A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10.10-11.40, 12.10-13.40 Семинар Социальная работа с лицами и группами </w:t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1-319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12.10-13.40 Семинар Охрана репродуктивного здоровья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DD5DB2" w:rsidRPr="00DD5DB2" w:rsidTr="00A3732A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13.50-15.20 </w:t>
            </w:r>
            <w:r w:rsidR="00A81E05" w:rsidRPr="00DD5DB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1-318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13.50-15.20, 15.30-17.00 Семинар Социальная работа в пенитенциарных учреждениях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DD5DB2" w:rsidRPr="00DD5DB2" w:rsidTr="007E0237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13.03</w:t>
            </w:r>
          </w:p>
        </w:tc>
        <w:tc>
          <w:tcPr>
            <w:tcW w:w="4698" w:type="dxa"/>
            <w:tcBorders>
              <w:top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  <w:r w:rsidR="0051061F" w:rsidRPr="00DD5DB2">
              <w:rPr>
                <w:rFonts w:ascii="Times New Roman" w:hAnsi="Times New Roman" w:cs="Times New Roman"/>
                <w:sz w:val="24"/>
                <w:szCs w:val="24"/>
              </w:rPr>
              <w:t>, 10.10-11.40 Семинар Технологии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социокультурной реабилитации в социальных </w:t>
            </w:r>
            <w:proofErr w:type="gram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службах  (</w:t>
            </w:r>
            <w:proofErr w:type="gram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8.30-10.00, 10.10-11.40 Семинар Комплексная реабилитация инвалидов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</w:tr>
      <w:tr w:rsidR="00DD5DB2" w:rsidRPr="00DD5DB2" w:rsidTr="007E0237">
        <w:tc>
          <w:tcPr>
            <w:tcW w:w="83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12.20-13.50 </w:t>
            </w:r>
            <w:r w:rsidR="00A81E05" w:rsidRPr="00DD5DB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12.20-13.50, 14.00-15.30 Семинар Медицинское</w:t>
            </w:r>
            <w:r w:rsidR="00A81E05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страхование</w:t>
            </w:r>
          </w:p>
          <w:p w:rsidR="00BC588A" w:rsidRPr="00DD5DB2" w:rsidRDefault="00BC588A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1-302</w:t>
            </w:r>
          </w:p>
        </w:tc>
      </w:tr>
      <w:tr w:rsidR="00DD5DB2" w:rsidRPr="00DD5DB2" w:rsidTr="00AC23A6">
        <w:trPr>
          <w:trHeight w:val="252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14.00-15.30 Семинар Пенсионное обеспечение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15.40-17.10 Семинар Охрана репродуктивного здоровья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</w:tr>
      <w:tr w:rsidR="00DD5DB2" w:rsidRPr="00DD5DB2" w:rsidTr="00D206E9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14.03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8.30-10.00 Семинар Профилактика эмоционального выгорания работников социальных служб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DD5DB2" w:rsidRPr="00DD5DB2" w:rsidTr="00DA492B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10.10-11.40 Семинар Адаптация выпускника вуза на рынке труда (факультатив)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DD5DB2" w:rsidRPr="00DD5DB2" w:rsidTr="007E0237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588A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12.05-13.35 Лекция Организация опеки, попечительства и усыновления (факультатив)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4D7" w:rsidRPr="00DD5DB2" w:rsidRDefault="00BC588A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DD5DB2" w:rsidRPr="00DD5DB2" w:rsidTr="007E0237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right w:val="single" w:sz="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13.45-15.15, 15.25-16.55 Семинар Социальная работа в группах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  <w:tc>
          <w:tcPr>
            <w:tcW w:w="48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13.45-15.15, 15.25-16.55 Семинар Охрана репродуктивного здоровья (дисциплина по выбору). Консультация 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DD5DB2" w:rsidRPr="00DD5DB2" w:rsidTr="007E0237">
        <w:trPr>
          <w:trHeight w:val="172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15.03</w:t>
            </w:r>
          </w:p>
        </w:tc>
        <w:tc>
          <w:tcPr>
            <w:tcW w:w="469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  <w:r w:rsidR="0051061F" w:rsidRPr="00DD5DB2">
              <w:rPr>
                <w:rFonts w:ascii="Times New Roman" w:hAnsi="Times New Roman" w:cs="Times New Roman"/>
                <w:sz w:val="24"/>
                <w:szCs w:val="24"/>
              </w:rPr>
              <w:t>, 10.10-11.40 Семинар Технологии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социокультурной реабилитации в социальных </w:t>
            </w:r>
            <w:proofErr w:type="gram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службах  (</w:t>
            </w:r>
            <w:proofErr w:type="gram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8.30-10.00, 10.10-11.40 Семинар Комплексная реабилитация инвалидов (дисциплина по выбору) 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DD5DB2" w:rsidRPr="00DD5DB2" w:rsidTr="00DB3A96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12.30-14.00 Лекция Адаптация выпускника вуза на рынке труда (факультатив)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</w:tr>
      <w:tr w:rsidR="00DD5DB2" w:rsidRPr="00DD5DB2" w:rsidTr="007E0237">
        <w:trPr>
          <w:trHeight w:val="265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14.10-15.40 Семинар Адаптация выпускника вуза на рынке труда (факультатив)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1-306</w:t>
            </w:r>
          </w:p>
        </w:tc>
      </w:tr>
      <w:tr w:rsidR="00DD5DB2" w:rsidRPr="00DD5DB2" w:rsidTr="00DA23CB">
        <w:trPr>
          <w:trHeight w:val="50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16.03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9.00-10.30, 10.40-12.10 Семинар Адаптация выпускника вуза на рынке труда (факультатив)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DD5DB2" w:rsidRPr="00DD5DB2" w:rsidTr="007E0237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right w:val="single" w:sz="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12.30-14.00, 14.10-15.40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61F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социокультурной реабилитации в социальных службах (дисциплина по выбору). 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BC588A"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  <w:tc>
          <w:tcPr>
            <w:tcW w:w="48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12.30-14.00, 14.10-15.40 Семинар Социальная работа в пенитенциарных учреждениях (дисциплина по выбору)</w:t>
            </w:r>
          </w:p>
          <w:p w:rsidR="00BC588A" w:rsidRPr="00DD5DB2" w:rsidRDefault="00BC588A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1-323</w:t>
            </w:r>
          </w:p>
        </w:tc>
      </w:tr>
      <w:tr w:rsidR="00DD5DB2" w:rsidRPr="00DD5DB2" w:rsidTr="007E0237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right w:val="single" w:sz="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15.50-17.20 Семинар Социальная работа с лицами и группами </w:t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1-323</w:t>
            </w:r>
          </w:p>
        </w:tc>
        <w:tc>
          <w:tcPr>
            <w:tcW w:w="48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DB2" w:rsidRPr="00DD5DB2" w:rsidTr="006E3309">
        <w:trPr>
          <w:trHeight w:val="278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17.03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8.30-10.00 Семинар Профилактика эмоционального выгорания работников социальных служб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DD5DB2" w:rsidRPr="00DD5DB2" w:rsidTr="006E3309">
        <w:trPr>
          <w:trHeight w:val="277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10.10-11.40, 11.50-13.20 Семинар Организация опеки, попечительства и усыновления (факультатив)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DD5DB2" w:rsidRPr="00DD5DB2" w:rsidTr="00F85061">
        <w:trPr>
          <w:trHeight w:val="277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54D7" w:rsidRPr="00DD5DB2" w:rsidRDefault="00D854D7" w:rsidP="00D8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854D7" w:rsidRPr="00DD5DB2" w:rsidRDefault="00D854D7" w:rsidP="004C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13.50-17.50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Охрана репродуктивного здоровья (дисциплина по выбору)</w:t>
            </w:r>
            <w:r w:rsidR="00BC588A"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DD5DB2" w:rsidRPr="00DD5DB2" w:rsidTr="000D7B02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ПН</w:t>
            </w:r>
          </w:p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19.03</w:t>
            </w:r>
          </w:p>
        </w:tc>
        <w:tc>
          <w:tcPr>
            <w:tcW w:w="469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10.00-11.30, 11.40-13.10 Семинар Пенсионное обеспечение (дисциплина по выбору) 1-413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9.30-11.00, 11.10-12.40 Семинар Социальная работа в пенитенциарных учреждениях (дисциплина по выбору). 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DD5DB2" w:rsidRPr="00DD5DB2" w:rsidTr="00A3732A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right w:val="single" w:sz="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13.30-15.00, 15.10-16.40 Семинар Социальная работа с лицами и группами </w:t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(дисциплина по выбору).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 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  <w:tc>
          <w:tcPr>
            <w:tcW w:w="48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13.20-14.50, 15.00-16.30 Семинар Комплексная реабилитация инвалидов (дисциплина по выбору) 1-413</w:t>
            </w:r>
          </w:p>
        </w:tc>
      </w:tr>
      <w:tr w:rsidR="00DD5DB2" w:rsidRPr="00DD5DB2" w:rsidTr="00854EC4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20.03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8.30-10.00 Семинар Профилактика эмоционального выгорания работников социальных служб (дисциплина по выбору) 1-302</w:t>
            </w:r>
          </w:p>
        </w:tc>
      </w:tr>
      <w:tr w:rsidR="00DD5DB2" w:rsidRPr="00DD5DB2" w:rsidTr="00536954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10.10-11.40 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опеки, попечительства и усыновления (факультатив)</w:t>
            </w:r>
          </w:p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1-302</w:t>
            </w:r>
          </w:p>
        </w:tc>
      </w:tr>
      <w:tr w:rsidR="00DD5DB2" w:rsidRPr="00DD5DB2" w:rsidTr="000D7B02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right w:val="single" w:sz="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12.10-13.40, 13.50-15.20 Семинар Пенсионное обеспечение (дисциплина по выбору) 1-302</w:t>
            </w:r>
          </w:p>
        </w:tc>
        <w:tc>
          <w:tcPr>
            <w:tcW w:w="48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12.20-13.50, 14.00-15.30 Семинар Медицинское и социальное страхование</w:t>
            </w:r>
          </w:p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DD5DB2" w:rsidRPr="00DD5DB2" w:rsidTr="000D7B02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right w:val="single" w:sz="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15.30-17.00 Консультация по дисциплине «Социальная работа в группах» 1-302</w:t>
            </w:r>
          </w:p>
        </w:tc>
        <w:tc>
          <w:tcPr>
            <w:tcW w:w="48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DB2" w:rsidRPr="00DD5DB2" w:rsidTr="007E0237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21.03</w:t>
            </w:r>
          </w:p>
        </w:tc>
        <w:tc>
          <w:tcPr>
            <w:tcW w:w="4698" w:type="dxa"/>
            <w:tcBorders>
              <w:top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8.30-10.00 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реабилитация инвалидов (дисциплина по выбору) 1-303</w:t>
            </w:r>
          </w:p>
        </w:tc>
      </w:tr>
      <w:tr w:rsidR="00DD5DB2" w:rsidRPr="00DD5DB2" w:rsidTr="00EC2AB5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10.10-11.40 Семинар Адаптация выпускника вуза на рынке труда (факультатив) 1-303</w:t>
            </w:r>
          </w:p>
        </w:tc>
      </w:tr>
      <w:tr w:rsidR="00DD5DB2" w:rsidRPr="00DD5DB2" w:rsidTr="00925F92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12.10-13.40, 13.50-15.20 Семинар Профилактика эмоционального выгорания работников социальных служб (дисциплина по выбору) 1-303</w:t>
            </w:r>
          </w:p>
        </w:tc>
      </w:tr>
      <w:tr w:rsidR="00DD5DB2" w:rsidRPr="00DD5DB2" w:rsidTr="00925F92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15.50-19.50 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Социальная работа в группах 1-303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11DD3" w:rsidRPr="00DD5DB2" w:rsidRDefault="00B11DD3" w:rsidP="00B21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DB2" w:rsidRPr="00DD5DB2" w:rsidTr="00925F92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17F7" w:rsidRPr="00DD5DB2" w:rsidRDefault="00B217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B217F7" w:rsidRPr="00DD5DB2" w:rsidRDefault="00B217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22.03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7F7" w:rsidRPr="00DD5DB2" w:rsidRDefault="00B217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8.30-10.00, 10.10-11.40 Семинар Профилактика эмоционального выгорания работников социальных служб (дисциплина по выбору) 1-303</w:t>
            </w:r>
          </w:p>
        </w:tc>
      </w:tr>
      <w:tr w:rsidR="00DD5DB2" w:rsidRPr="00DD5DB2" w:rsidTr="00905835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217F7" w:rsidRPr="00DD5DB2" w:rsidRDefault="00B217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7F7" w:rsidRPr="00DD5DB2" w:rsidRDefault="00B217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12.30-14.00 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выпускника вуза на рынке труда (факультатив) 1-303</w:t>
            </w:r>
          </w:p>
        </w:tc>
      </w:tr>
      <w:tr w:rsidR="00DD5DB2" w:rsidRPr="00DD5DB2" w:rsidTr="00453C28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217F7" w:rsidRPr="00DD5DB2" w:rsidRDefault="00B217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217F7" w:rsidRPr="00DD5DB2" w:rsidRDefault="00B217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14.10-15.40, 15.50-16.00 Семинар Пенсионное обеспечение (дисциплина по выбору). Консультация 1-303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217F7" w:rsidRPr="00DD5DB2" w:rsidRDefault="00B217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14.10-15.40, 15.50-17.20 Медицинское социальное страхование. Консультация</w:t>
            </w:r>
          </w:p>
          <w:p w:rsidR="00B217F7" w:rsidRPr="00DD5DB2" w:rsidRDefault="005D06DE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1-306</w:t>
            </w:r>
          </w:p>
          <w:p w:rsidR="00B217F7" w:rsidRPr="00DD5DB2" w:rsidRDefault="00B217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DB2" w:rsidRPr="00DD5DB2" w:rsidTr="00BC54F7"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54F7" w:rsidRPr="00DD5DB2" w:rsidRDefault="00BC54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  <w:p w:rsidR="00BC54F7" w:rsidRPr="00DD5DB2" w:rsidRDefault="00BC54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23.03</w:t>
            </w:r>
          </w:p>
        </w:tc>
        <w:tc>
          <w:tcPr>
            <w:tcW w:w="469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4F7" w:rsidRPr="00DD5DB2" w:rsidRDefault="00BC54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10.10-14.10 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 (дисциплина по выбору)</w:t>
            </w:r>
          </w:p>
          <w:p w:rsidR="00BC54F7" w:rsidRPr="00DD5DB2" w:rsidRDefault="00BC54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1-323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54F7" w:rsidRPr="00DD5DB2" w:rsidRDefault="00BC54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Медицинское социальное страхование</w:t>
            </w:r>
          </w:p>
          <w:p w:rsidR="00BC54F7" w:rsidRPr="00DD5DB2" w:rsidRDefault="00BC54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DD5DB2" w:rsidRPr="00DD5DB2" w:rsidTr="00852A7B"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:rsidR="00BC54F7" w:rsidRPr="00DD5DB2" w:rsidRDefault="00BC54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C54F7" w:rsidRPr="00DD5DB2" w:rsidRDefault="00BC54F7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14.20-15.50 Собрание по практике 1-306</w:t>
            </w:r>
          </w:p>
        </w:tc>
      </w:tr>
      <w:tr w:rsidR="00DD5DB2" w:rsidRPr="00DD5DB2" w:rsidTr="005169CA">
        <w:trPr>
          <w:cantSplit/>
          <w:trHeight w:val="129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24.03</w:t>
            </w:r>
          </w:p>
        </w:tc>
        <w:tc>
          <w:tcPr>
            <w:tcW w:w="95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DD3" w:rsidRPr="00DD5DB2" w:rsidRDefault="00B11DD3" w:rsidP="00B1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8.30-10.00 </w:t>
            </w: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эмоционального выгорания работников социальных служб (дисциплина по выбору) 1-302</w:t>
            </w:r>
          </w:p>
        </w:tc>
      </w:tr>
    </w:tbl>
    <w:p w:rsidR="007E0237" w:rsidRPr="00DD5DB2" w:rsidRDefault="007E0237" w:rsidP="007E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37" w:rsidRPr="00DD5DB2" w:rsidRDefault="007E0237" w:rsidP="007E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DB2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DD5DB2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DD5DB2">
        <w:rPr>
          <w:rFonts w:ascii="Times New Roman" w:hAnsi="Times New Roman" w:cs="Times New Roman"/>
          <w:sz w:val="24"/>
          <w:szCs w:val="24"/>
        </w:rPr>
        <w:t xml:space="preserve"> ________________2018</w:t>
      </w:r>
    </w:p>
    <w:p w:rsidR="007E0237" w:rsidRPr="00DD5DB2" w:rsidRDefault="007E0237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A" w:rsidRDefault="00A3732A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A" w:rsidRDefault="00A3732A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A" w:rsidRDefault="00A3732A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A" w:rsidRDefault="00A3732A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A" w:rsidRDefault="00A3732A" w:rsidP="0026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CC0" w:rsidRDefault="00263CC0" w:rsidP="0026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DB2" w:rsidRDefault="00DD5DB2" w:rsidP="0026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DB2" w:rsidRDefault="00DD5DB2" w:rsidP="0026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DB2" w:rsidRDefault="00DD5DB2" w:rsidP="0026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32A" w:rsidRDefault="00A3732A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2A" w:rsidRDefault="00A3732A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237" w:rsidRPr="00B90FB9" w:rsidRDefault="007E0237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B9">
        <w:rPr>
          <w:rFonts w:ascii="Times New Roman" w:hAnsi="Times New Roman" w:cs="Times New Roman"/>
          <w:b/>
          <w:sz w:val="24"/>
          <w:szCs w:val="24"/>
        </w:rPr>
        <w:lastRenderedPageBreak/>
        <w:t>Список преподавателей 5 курса</w:t>
      </w:r>
    </w:p>
    <w:p w:rsidR="007E0237" w:rsidRPr="00B90FB9" w:rsidRDefault="00211E33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="007E0237" w:rsidRPr="00B90FB9">
        <w:rPr>
          <w:rFonts w:ascii="Times New Roman" w:hAnsi="Times New Roman" w:cs="Times New Roman"/>
          <w:b/>
          <w:sz w:val="24"/>
          <w:szCs w:val="24"/>
        </w:rPr>
        <w:t xml:space="preserve"> подготовки Социальная работа</w:t>
      </w:r>
      <w:r w:rsidR="007E0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237" w:rsidRPr="00B90FB9" w:rsidRDefault="007E0237" w:rsidP="007E0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(05.03.2018-24.03.2018)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9"/>
        <w:gridCol w:w="4110"/>
      </w:tblGrid>
      <w:tr w:rsidR="007E0237" w:rsidRPr="00B90FB9" w:rsidTr="00C3657F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0237" w:rsidRPr="00B90FB9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E0237" w:rsidRPr="00B90FB9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корпуса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237" w:rsidRPr="00B90FB9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B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DD5DB2" w:rsidRPr="00DD5DB2" w:rsidTr="00C3657F">
        <w:trPr>
          <w:trHeight w:val="8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Организация опеки, попечительства и усыновления (факультатив)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B2">
              <w:rPr>
                <w:rFonts w:ascii="Times New Roman" w:hAnsi="Times New Roman" w:cs="Times New Roman"/>
              </w:rPr>
              <w:t xml:space="preserve">1 корпус: </w:t>
            </w:r>
          </w:p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237" w:rsidRPr="00DD5DB2" w:rsidRDefault="001E1A62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Шамова Людмила Григорьевна –</w:t>
            </w:r>
            <w:r w:rsidR="007E0237" w:rsidRPr="00DD5DB2">
              <w:rPr>
                <w:rFonts w:ascii="Times New Roman" w:hAnsi="Times New Roman" w:cs="Times New Roman"/>
              </w:rPr>
              <w:br/>
            </w:r>
            <w:proofErr w:type="spellStart"/>
            <w:r w:rsidR="007E0237" w:rsidRPr="00DD5DB2">
              <w:rPr>
                <w:rFonts w:ascii="Times New Roman" w:hAnsi="Times New Roman" w:cs="Times New Roman"/>
              </w:rPr>
              <w:t>к.и.н</w:t>
            </w:r>
            <w:proofErr w:type="spellEnd"/>
            <w:r w:rsidR="007E0237" w:rsidRPr="00DD5DB2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DD5DB2" w:rsidRPr="00DD5DB2" w:rsidTr="00C3657F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Адаптация выпускника вуза на рынке труда (факультатив)</w:t>
            </w:r>
          </w:p>
        </w:tc>
        <w:tc>
          <w:tcPr>
            <w:tcW w:w="3119" w:type="dxa"/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B2">
              <w:rPr>
                <w:rFonts w:ascii="Times New Roman" w:hAnsi="Times New Roman" w:cs="Times New Roman"/>
              </w:rPr>
              <w:t xml:space="preserve">1 корпус: </w:t>
            </w:r>
          </w:p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7E0237" w:rsidRPr="00DD5DB2" w:rsidRDefault="001E1A62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Кузнецова Елена Владиславовна –</w:t>
            </w:r>
            <w:r w:rsidR="007E0237" w:rsidRPr="00DD5DB2"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DD5DB2" w:rsidRPr="00DD5DB2" w:rsidTr="00C3657F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E0237" w:rsidRPr="00DD5DB2" w:rsidRDefault="00211E33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работников социальных служб (дисциплина по выбору)</w:t>
            </w:r>
          </w:p>
        </w:tc>
        <w:tc>
          <w:tcPr>
            <w:tcW w:w="3119" w:type="dxa"/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B2">
              <w:rPr>
                <w:rFonts w:ascii="Times New Roman" w:hAnsi="Times New Roman" w:cs="Times New Roman"/>
              </w:rPr>
              <w:t xml:space="preserve">1 корпус: </w:t>
            </w:r>
          </w:p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1E1A62" w:rsidRPr="00DD5DB2" w:rsidRDefault="00211E33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Лидия Ивановна </w:t>
            </w:r>
            <w:r w:rsidR="001E1A62" w:rsidRPr="00DD5D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237" w:rsidRPr="00DD5DB2" w:rsidRDefault="00211E33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D5DB2" w:rsidRPr="00DD5DB2" w:rsidTr="00C3657F"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</w:tr>
      <w:tr w:rsidR="00DD5DB2" w:rsidRPr="00DD5DB2" w:rsidTr="00C3657F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Социальная работа в группах</w:t>
            </w:r>
          </w:p>
        </w:tc>
        <w:tc>
          <w:tcPr>
            <w:tcW w:w="3119" w:type="dxa"/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B2">
              <w:rPr>
                <w:rFonts w:ascii="Times New Roman" w:hAnsi="Times New Roman" w:cs="Times New Roman"/>
              </w:rPr>
              <w:t xml:space="preserve">1 корпус: </w:t>
            </w:r>
          </w:p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DB2">
              <w:rPr>
                <w:rFonts w:ascii="Times New Roman" w:hAnsi="Times New Roman" w:cs="Times New Roman"/>
                <w:sz w:val="24"/>
              </w:rPr>
              <w:t>Зевахина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</w:rPr>
              <w:t xml:space="preserve"> Фарида </w:t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</w:rPr>
              <w:t>Рамзиевна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DD5DB2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</w:rPr>
              <w:t>к.п.н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</w:tr>
      <w:tr w:rsidR="00DD5DB2" w:rsidRPr="00DD5DB2" w:rsidTr="00C3657F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E0237" w:rsidRPr="00DD5DB2" w:rsidRDefault="00211E33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  <w:p w:rsidR="007E0237" w:rsidRPr="00DD5DB2" w:rsidRDefault="007E0237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proofErr w:type="gram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выбору)</w:t>
            </w:r>
          </w:p>
        </w:tc>
        <w:tc>
          <w:tcPr>
            <w:tcW w:w="3119" w:type="dxa"/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B2">
              <w:rPr>
                <w:rFonts w:ascii="Times New Roman" w:hAnsi="Times New Roman" w:cs="Times New Roman"/>
              </w:rPr>
              <w:t xml:space="preserve">1 корпус: </w:t>
            </w:r>
          </w:p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7E0237" w:rsidRPr="00DD5DB2" w:rsidRDefault="001E1A62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Шамова Людмила Григорьевна –</w:t>
            </w:r>
            <w:r w:rsidR="00211E33" w:rsidRPr="00DD5DB2">
              <w:rPr>
                <w:rFonts w:ascii="Times New Roman" w:hAnsi="Times New Roman" w:cs="Times New Roman"/>
              </w:rPr>
              <w:br/>
            </w:r>
            <w:proofErr w:type="spellStart"/>
            <w:r w:rsidR="00211E33" w:rsidRPr="00DD5DB2">
              <w:rPr>
                <w:rFonts w:ascii="Times New Roman" w:hAnsi="Times New Roman" w:cs="Times New Roman"/>
              </w:rPr>
              <w:t>к.и.н</w:t>
            </w:r>
            <w:proofErr w:type="spellEnd"/>
            <w:r w:rsidR="00211E33" w:rsidRPr="00DD5DB2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DD5DB2" w:rsidRPr="00DD5DB2" w:rsidTr="00C3657F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E0237" w:rsidRPr="00DD5DB2" w:rsidRDefault="00211E33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лицами и группами </w:t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r w:rsidR="007E0237" w:rsidRPr="00DD5DB2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</w:p>
        </w:tc>
        <w:tc>
          <w:tcPr>
            <w:tcW w:w="3119" w:type="dxa"/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B2">
              <w:rPr>
                <w:rFonts w:ascii="Times New Roman" w:hAnsi="Times New Roman" w:cs="Times New Roman"/>
              </w:rPr>
              <w:t xml:space="preserve">1 корпус: </w:t>
            </w:r>
          </w:p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7E0237" w:rsidRPr="00DD5DB2" w:rsidRDefault="00211E33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Перешеина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старший преподаватель, </w:t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B2" w:rsidRPr="00DD5DB2" w:rsidTr="00C3657F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E0237" w:rsidRPr="00DD5DB2" w:rsidRDefault="00211E33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социокультурной реабилитации в социальных службах </w:t>
            </w:r>
            <w:r w:rsidR="007E0237" w:rsidRPr="00DD5DB2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</w:p>
        </w:tc>
        <w:tc>
          <w:tcPr>
            <w:tcW w:w="3119" w:type="dxa"/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B2">
              <w:rPr>
                <w:rFonts w:ascii="Times New Roman" w:hAnsi="Times New Roman" w:cs="Times New Roman"/>
              </w:rPr>
              <w:t xml:space="preserve">1 корпус: </w:t>
            </w:r>
          </w:p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7E0237" w:rsidRPr="00DD5DB2" w:rsidRDefault="001E1A62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DB2">
              <w:rPr>
                <w:rFonts w:ascii="Times New Roman" w:hAnsi="Times New Roman" w:cs="Times New Roman"/>
              </w:rPr>
              <w:t>Семено</w:t>
            </w:r>
            <w:proofErr w:type="spellEnd"/>
            <w:r w:rsidRPr="00DD5DB2">
              <w:rPr>
                <w:rFonts w:ascii="Times New Roman" w:hAnsi="Times New Roman" w:cs="Times New Roman"/>
              </w:rPr>
              <w:t xml:space="preserve"> Наталия Сергеевна –</w:t>
            </w:r>
            <w:r w:rsidR="007E0237" w:rsidRPr="00DD5DB2">
              <w:rPr>
                <w:rFonts w:ascii="Times New Roman" w:hAnsi="Times New Roman" w:cs="Times New Roman"/>
              </w:rPr>
              <w:br/>
              <w:t>зав. кафедрой, к.ф.н., доцент</w:t>
            </w:r>
          </w:p>
        </w:tc>
      </w:tr>
      <w:tr w:rsidR="00DD5DB2" w:rsidRPr="00DD5DB2" w:rsidTr="00C3657F"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«Медико-социальная работа с населением»</w:t>
            </w:r>
          </w:p>
        </w:tc>
      </w:tr>
      <w:tr w:rsidR="00DD5DB2" w:rsidRPr="00DD5DB2" w:rsidTr="00C3657F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Медицинское и социальное страхование</w:t>
            </w:r>
          </w:p>
        </w:tc>
        <w:tc>
          <w:tcPr>
            <w:tcW w:w="3119" w:type="dxa"/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B2">
              <w:rPr>
                <w:rFonts w:ascii="Times New Roman" w:hAnsi="Times New Roman" w:cs="Times New Roman"/>
              </w:rPr>
              <w:t xml:space="preserve">1 корпус: </w:t>
            </w:r>
          </w:p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7E0237" w:rsidRPr="00DD5DB2" w:rsidRDefault="001E1A62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Кузнецова Елена Владиславовна –</w:t>
            </w:r>
            <w:r w:rsidR="007E0237" w:rsidRPr="00DD5DB2"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DD5DB2" w:rsidRPr="00DD5DB2" w:rsidTr="00C3657F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</w:t>
            </w:r>
          </w:p>
          <w:p w:rsidR="007E0237" w:rsidRPr="00DD5DB2" w:rsidRDefault="007E0237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proofErr w:type="gram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выбору)</w:t>
            </w:r>
          </w:p>
        </w:tc>
        <w:tc>
          <w:tcPr>
            <w:tcW w:w="3119" w:type="dxa"/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B2">
              <w:rPr>
                <w:rFonts w:ascii="Times New Roman" w:hAnsi="Times New Roman" w:cs="Times New Roman"/>
              </w:rPr>
              <w:t xml:space="preserve">1 корпус: </w:t>
            </w:r>
          </w:p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7E0237" w:rsidRPr="00DD5DB2" w:rsidRDefault="001E1A62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Шамова Людмила Григорьевна –</w:t>
            </w:r>
            <w:r w:rsidR="007E0237" w:rsidRPr="00DD5DB2">
              <w:rPr>
                <w:rFonts w:ascii="Times New Roman" w:hAnsi="Times New Roman" w:cs="Times New Roman"/>
              </w:rPr>
              <w:br/>
            </w:r>
            <w:proofErr w:type="spellStart"/>
            <w:r w:rsidR="007E0237" w:rsidRPr="00DD5DB2">
              <w:rPr>
                <w:rFonts w:ascii="Times New Roman" w:hAnsi="Times New Roman" w:cs="Times New Roman"/>
              </w:rPr>
              <w:t>к.и.н</w:t>
            </w:r>
            <w:proofErr w:type="spellEnd"/>
            <w:r w:rsidR="007E0237" w:rsidRPr="00DD5DB2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DD5DB2" w:rsidRPr="00DD5DB2" w:rsidTr="00C3657F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Социальная работа в пенитенциарных учреждениях (дисциплина по выбору)</w:t>
            </w:r>
          </w:p>
        </w:tc>
        <w:tc>
          <w:tcPr>
            <w:tcW w:w="3119" w:type="dxa"/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B2">
              <w:rPr>
                <w:rFonts w:ascii="Times New Roman" w:hAnsi="Times New Roman" w:cs="Times New Roman"/>
              </w:rPr>
              <w:t xml:space="preserve">1 корпус: </w:t>
            </w:r>
          </w:p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Перешеина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старший преподаватель, </w:t>
            </w:r>
            <w:proofErr w:type="spellStart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B2" w:rsidRPr="00DD5DB2" w:rsidTr="00C3657F"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237" w:rsidRPr="00DD5DB2" w:rsidRDefault="00211E33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реабилитация инвалидов </w:t>
            </w:r>
            <w:r w:rsidR="007E0237" w:rsidRPr="00DD5DB2">
              <w:rPr>
                <w:rFonts w:ascii="Times New Roman" w:hAnsi="Times New Roman" w:cs="Times New Roman"/>
                <w:sz w:val="24"/>
                <w:szCs w:val="24"/>
              </w:rPr>
              <w:t>(дисциплина по выбору)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DB2">
              <w:rPr>
                <w:rFonts w:ascii="Times New Roman" w:hAnsi="Times New Roman" w:cs="Times New Roman"/>
              </w:rPr>
              <w:t xml:space="preserve">1 корпус: </w:t>
            </w:r>
          </w:p>
          <w:p w:rsidR="007E0237" w:rsidRPr="00DD5DB2" w:rsidRDefault="007E0237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237" w:rsidRPr="00DD5DB2" w:rsidRDefault="00211E33" w:rsidP="00C3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B2">
              <w:rPr>
                <w:rFonts w:ascii="Times New Roman" w:hAnsi="Times New Roman" w:cs="Times New Roman"/>
                <w:sz w:val="24"/>
                <w:szCs w:val="24"/>
              </w:rPr>
              <w:t>Шакирова Екатерина Петровна – старший преподаватель, к.м.н.</w:t>
            </w:r>
          </w:p>
        </w:tc>
      </w:tr>
    </w:tbl>
    <w:p w:rsidR="007E0237" w:rsidRPr="00DD5DB2" w:rsidRDefault="007E0237" w:rsidP="007E0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37" w:rsidRPr="00DD5DB2" w:rsidRDefault="007E0237" w:rsidP="007E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37" w:rsidRPr="00DD5DB2" w:rsidRDefault="007E0237" w:rsidP="007E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DB2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____________________Л.Н. Шмакова</w:t>
      </w:r>
    </w:p>
    <w:p w:rsidR="007E0237" w:rsidRPr="00DD5DB2" w:rsidRDefault="007E0237" w:rsidP="007E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DB2">
        <w:rPr>
          <w:rFonts w:ascii="Times New Roman" w:hAnsi="Times New Roman" w:cs="Times New Roman"/>
          <w:sz w:val="24"/>
          <w:szCs w:val="24"/>
        </w:rPr>
        <w:t>_______________2018</w:t>
      </w:r>
    </w:p>
    <w:p w:rsidR="006C165D" w:rsidRDefault="006C165D"/>
    <w:sectPr w:rsidR="006C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37"/>
    <w:rsid w:val="00046831"/>
    <w:rsid w:val="000705F3"/>
    <w:rsid w:val="000D7B02"/>
    <w:rsid w:val="00142085"/>
    <w:rsid w:val="001E1A62"/>
    <w:rsid w:val="00211E33"/>
    <w:rsid w:val="00263CC0"/>
    <w:rsid w:val="003A4847"/>
    <w:rsid w:val="003B2735"/>
    <w:rsid w:val="00453C28"/>
    <w:rsid w:val="00454CA2"/>
    <w:rsid w:val="004648F5"/>
    <w:rsid w:val="00464C4D"/>
    <w:rsid w:val="004762AF"/>
    <w:rsid w:val="004C0D2C"/>
    <w:rsid w:val="0051061F"/>
    <w:rsid w:val="00516D44"/>
    <w:rsid w:val="00523810"/>
    <w:rsid w:val="0054181D"/>
    <w:rsid w:val="005D06DE"/>
    <w:rsid w:val="00642BEC"/>
    <w:rsid w:val="006C165D"/>
    <w:rsid w:val="006E3309"/>
    <w:rsid w:val="006F3DFF"/>
    <w:rsid w:val="007B4751"/>
    <w:rsid w:val="007D49CA"/>
    <w:rsid w:val="007E0237"/>
    <w:rsid w:val="00854EC4"/>
    <w:rsid w:val="008F0CCC"/>
    <w:rsid w:val="00920905"/>
    <w:rsid w:val="00925F92"/>
    <w:rsid w:val="009A6278"/>
    <w:rsid w:val="009F206B"/>
    <w:rsid w:val="00A33DD7"/>
    <w:rsid w:val="00A3732A"/>
    <w:rsid w:val="00A81E05"/>
    <w:rsid w:val="00B11DD3"/>
    <w:rsid w:val="00B217F7"/>
    <w:rsid w:val="00B9233D"/>
    <w:rsid w:val="00BC54F7"/>
    <w:rsid w:val="00BC588A"/>
    <w:rsid w:val="00C50F55"/>
    <w:rsid w:val="00C7521A"/>
    <w:rsid w:val="00CC4599"/>
    <w:rsid w:val="00D206E9"/>
    <w:rsid w:val="00D25FF6"/>
    <w:rsid w:val="00D854D7"/>
    <w:rsid w:val="00DC25DA"/>
    <w:rsid w:val="00DD5DB2"/>
    <w:rsid w:val="00E616DA"/>
    <w:rsid w:val="00F0302A"/>
    <w:rsid w:val="00F57FC5"/>
    <w:rsid w:val="00F85061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EDC8-9B7C-47B9-A1A5-CE24430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0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2018-02-19T11:59:00Z</cp:lastPrinted>
  <dcterms:created xsi:type="dcterms:W3CDTF">2018-01-18T12:56:00Z</dcterms:created>
  <dcterms:modified xsi:type="dcterms:W3CDTF">2018-02-19T14:59:00Z</dcterms:modified>
</cp:coreProperties>
</file>