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305851" w:rsidRPr="00116B21" w:rsidTr="008A130D">
        <w:trPr>
          <w:trHeight w:val="143"/>
        </w:trPr>
        <w:tc>
          <w:tcPr>
            <w:tcW w:w="5937" w:type="dxa"/>
          </w:tcPr>
          <w:p w:rsidR="00305851" w:rsidRDefault="00305851" w:rsidP="008A130D">
            <w:pPr>
              <w:spacing w:after="0" w:line="240" w:lineRule="auto"/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305851" w:rsidRPr="003827F1" w:rsidRDefault="00305851" w:rsidP="008A13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827F1">
              <w:rPr>
                <w:rFonts w:ascii="Times New Roman" w:hAnsi="Times New Roman" w:cs="Times New Roman"/>
              </w:rPr>
              <w:t>екан социально-экономического факультета</w:t>
            </w:r>
          </w:p>
          <w:p w:rsidR="00305851" w:rsidRPr="003827F1" w:rsidRDefault="00305851" w:rsidP="008A130D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proofErr w:type="gramStart"/>
            <w:r w:rsidRPr="003827F1">
              <w:rPr>
                <w:rFonts w:ascii="Times New Roman" w:hAnsi="Times New Roman" w:cs="Times New Roman"/>
              </w:rPr>
              <w:t>доцент</w:t>
            </w:r>
            <w:proofErr w:type="gramEnd"/>
            <w:r w:rsidRPr="003827F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Л.Н. Шмакова</w:t>
            </w:r>
          </w:p>
          <w:p w:rsidR="00305851" w:rsidRPr="00E44DB5" w:rsidRDefault="00305851" w:rsidP="008A130D">
            <w:pPr>
              <w:spacing w:after="0" w:line="240" w:lineRule="auto"/>
              <w:ind w:firstLine="993"/>
              <w:rPr>
                <w:rFonts w:ascii="Times New Roman" w:hAnsi="Times New Roman" w:cs="Times New Roman"/>
              </w:rPr>
            </w:pPr>
            <w:r w:rsidRPr="003827F1">
              <w:rPr>
                <w:rFonts w:ascii="Times New Roman" w:hAnsi="Times New Roman" w:cs="Times New Roman"/>
              </w:rPr>
              <w:t>______________201</w:t>
            </w:r>
            <w:r w:rsidR="008C6E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23" w:type="dxa"/>
          </w:tcPr>
          <w:p w:rsidR="00305851" w:rsidRPr="003827F1" w:rsidRDefault="00305851" w:rsidP="008A130D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305851" w:rsidRPr="003827F1" w:rsidRDefault="00DD1449" w:rsidP="008A130D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</w:t>
            </w:r>
            <w:r w:rsidR="00305851">
              <w:rPr>
                <w:rFonts w:ascii="Times New Roman" w:hAnsi="Times New Roman" w:cs="Times New Roman"/>
              </w:rPr>
              <w:t>о</w:t>
            </w:r>
            <w:proofErr w:type="spellEnd"/>
            <w:r w:rsidR="00B22C87">
              <w:rPr>
                <w:rFonts w:ascii="Times New Roman" w:hAnsi="Times New Roman" w:cs="Times New Roman"/>
              </w:rPr>
              <w:t>.</w:t>
            </w:r>
            <w:r w:rsidR="00305851">
              <w:rPr>
                <w:rFonts w:ascii="Times New Roman" w:hAnsi="Times New Roman" w:cs="Times New Roman"/>
              </w:rPr>
              <w:t xml:space="preserve"> п</w:t>
            </w:r>
            <w:r w:rsidR="00305851" w:rsidRPr="003827F1">
              <w:rPr>
                <w:rFonts w:ascii="Times New Roman" w:hAnsi="Times New Roman" w:cs="Times New Roman"/>
              </w:rPr>
              <w:t>роректор</w:t>
            </w:r>
            <w:r w:rsidR="00305851">
              <w:rPr>
                <w:rFonts w:ascii="Times New Roman" w:hAnsi="Times New Roman" w:cs="Times New Roman"/>
              </w:rPr>
              <w:t>а</w:t>
            </w:r>
            <w:r w:rsidR="00305851" w:rsidRPr="003827F1">
              <w:rPr>
                <w:rFonts w:ascii="Times New Roman" w:hAnsi="Times New Roman" w:cs="Times New Roman"/>
              </w:rPr>
              <w:t xml:space="preserve"> по учебной работе</w:t>
            </w:r>
          </w:p>
          <w:p w:rsidR="00305851" w:rsidRPr="003827F1" w:rsidRDefault="00305851" w:rsidP="008A130D">
            <w:pPr>
              <w:pStyle w:val="1"/>
              <w:ind w:firstLine="1009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proofErr w:type="gramStart"/>
            <w:r w:rsidRPr="003827F1">
              <w:rPr>
                <w:b w:val="0"/>
                <w:sz w:val="22"/>
                <w:szCs w:val="22"/>
              </w:rPr>
              <w:t>доцент</w:t>
            </w:r>
            <w:proofErr w:type="gramEnd"/>
            <w:r w:rsidRPr="003827F1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                  Е.</w:t>
            </w:r>
            <w:r w:rsidRPr="003827F1">
              <w:rPr>
                <w:b w:val="0"/>
                <w:sz w:val="22"/>
                <w:szCs w:val="22"/>
              </w:rPr>
              <w:t>Н. Касаткин</w:t>
            </w:r>
          </w:p>
          <w:p w:rsidR="00305851" w:rsidRPr="002E55F2" w:rsidRDefault="00305851" w:rsidP="008A130D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Pr="003827F1">
              <w:rPr>
                <w:rFonts w:ascii="Times New Roman" w:hAnsi="Times New Roman" w:cs="Times New Roman"/>
              </w:rPr>
              <w:t>____________201</w:t>
            </w:r>
            <w:r w:rsidR="008C6E10">
              <w:rPr>
                <w:rFonts w:ascii="Times New Roman" w:hAnsi="Times New Roman" w:cs="Times New Roman"/>
              </w:rPr>
              <w:t>8</w:t>
            </w:r>
          </w:p>
        </w:tc>
      </w:tr>
    </w:tbl>
    <w:p w:rsidR="00305851" w:rsidRPr="00DD1449" w:rsidRDefault="00305851" w:rsidP="00305851">
      <w:pPr>
        <w:pStyle w:val="1"/>
        <w:rPr>
          <w:szCs w:val="24"/>
        </w:rPr>
      </w:pPr>
      <w:r w:rsidRPr="00DD1449">
        <w:rPr>
          <w:szCs w:val="24"/>
        </w:rPr>
        <w:t>Расписание учебных занятий</w:t>
      </w:r>
    </w:p>
    <w:p w:rsidR="00305851" w:rsidRPr="00DD1449" w:rsidRDefault="00305851" w:rsidP="00305851">
      <w:pPr>
        <w:pStyle w:val="1"/>
        <w:rPr>
          <w:szCs w:val="24"/>
        </w:rPr>
      </w:pPr>
      <w:proofErr w:type="gramStart"/>
      <w:r w:rsidRPr="00DD1449">
        <w:rPr>
          <w:szCs w:val="24"/>
        </w:rPr>
        <w:t>для</w:t>
      </w:r>
      <w:proofErr w:type="gramEnd"/>
      <w:r w:rsidRPr="00DD1449">
        <w:rPr>
          <w:szCs w:val="24"/>
        </w:rPr>
        <w:t xml:space="preserve"> студентов 1 курса</w:t>
      </w:r>
      <w:r w:rsidRPr="00DD1449">
        <w:rPr>
          <w:b w:val="0"/>
          <w:szCs w:val="24"/>
        </w:rPr>
        <w:t xml:space="preserve"> </w:t>
      </w:r>
      <w:r w:rsidRPr="00DD1449">
        <w:rPr>
          <w:szCs w:val="24"/>
        </w:rPr>
        <w:t>заочной формы обучения</w:t>
      </w:r>
    </w:p>
    <w:p w:rsidR="00305851" w:rsidRPr="00DD1449" w:rsidRDefault="00305851" w:rsidP="00305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4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D1449">
        <w:rPr>
          <w:rFonts w:ascii="Times New Roman" w:hAnsi="Times New Roman" w:cs="Times New Roman"/>
          <w:b/>
          <w:sz w:val="24"/>
          <w:szCs w:val="24"/>
        </w:rPr>
        <w:t>направление</w:t>
      </w:r>
      <w:proofErr w:type="gramEnd"/>
      <w:r w:rsidRPr="00DD1449">
        <w:rPr>
          <w:rFonts w:ascii="Times New Roman" w:hAnsi="Times New Roman" w:cs="Times New Roman"/>
          <w:b/>
          <w:sz w:val="24"/>
          <w:szCs w:val="24"/>
        </w:rPr>
        <w:t xml:space="preserve"> подготовки Социальная работа (</w:t>
      </w:r>
      <w:r w:rsidR="008C6E10" w:rsidRPr="00DD1449">
        <w:rPr>
          <w:rFonts w:ascii="Times New Roman" w:hAnsi="Times New Roman" w:cs="Times New Roman"/>
          <w:b/>
          <w:sz w:val="24"/>
          <w:szCs w:val="24"/>
        </w:rPr>
        <w:t>02.04.2018-21.04.2018</w:t>
      </w:r>
      <w:r w:rsidRPr="00DD1449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tbl>
      <w:tblPr>
        <w:tblW w:w="10773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702"/>
        <w:gridCol w:w="6520"/>
        <w:gridCol w:w="1559"/>
      </w:tblGrid>
      <w:tr w:rsidR="00DD1449" w:rsidRPr="00DD1449" w:rsidTr="00DD1449"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5851" w:rsidRPr="00DD1449" w:rsidRDefault="00305851" w:rsidP="008A1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5851" w:rsidRPr="00DD1449" w:rsidRDefault="00305851" w:rsidP="008A1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5851" w:rsidRPr="00DD1449" w:rsidRDefault="00305851" w:rsidP="008A1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851" w:rsidRPr="00DD1449" w:rsidRDefault="00305851" w:rsidP="008A1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DD1449" w:rsidRPr="00DD1449" w:rsidTr="00DD1449"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AC8" w:rsidRPr="00DD1449" w:rsidRDefault="00435AC8" w:rsidP="009C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  <w:p w:rsidR="00435AC8" w:rsidRPr="00DD1449" w:rsidRDefault="00435AC8" w:rsidP="009C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02.04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5AC8" w:rsidRPr="00DD1449" w:rsidRDefault="00435AC8" w:rsidP="009C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12.30-13.20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5AC8" w:rsidRPr="00DD1449" w:rsidRDefault="00435AC8" w:rsidP="009C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5AC8" w:rsidRPr="00DD1449" w:rsidRDefault="00FB562D" w:rsidP="009C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1-305</w:t>
            </w:r>
          </w:p>
        </w:tc>
      </w:tr>
      <w:tr w:rsidR="00DD1449" w:rsidRPr="00DD1449" w:rsidTr="00DD1449"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435AC8" w:rsidRPr="00DD1449" w:rsidRDefault="00435AC8" w:rsidP="009C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2" w:space="0" w:color="auto"/>
            </w:tcBorders>
            <w:vAlign w:val="center"/>
          </w:tcPr>
          <w:p w:rsidR="00435AC8" w:rsidRPr="00DD1449" w:rsidRDefault="00435AC8" w:rsidP="009C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13.45-15.15</w:t>
            </w:r>
          </w:p>
        </w:tc>
        <w:tc>
          <w:tcPr>
            <w:tcW w:w="6520" w:type="dxa"/>
            <w:tcBorders>
              <w:top w:val="single" w:sz="2" w:space="0" w:color="auto"/>
            </w:tcBorders>
            <w:vAlign w:val="center"/>
          </w:tcPr>
          <w:p w:rsidR="00435AC8" w:rsidRPr="00DD1449" w:rsidRDefault="00435AC8" w:rsidP="009C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Семинар Антропология</w:t>
            </w:r>
          </w:p>
        </w:tc>
        <w:tc>
          <w:tcPr>
            <w:tcW w:w="155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35AC8" w:rsidRPr="00DD1449" w:rsidRDefault="00435AC8" w:rsidP="009C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3-602</w:t>
            </w:r>
          </w:p>
        </w:tc>
      </w:tr>
      <w:tr w:rsidR="00DD1449" w:rsidRPr="00DD1449" w:rsidTr="00DD1449"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435AC8" w:rsidRPr="00DD1449" w:rsidRDefault="00435AC8" w:rsidP="009C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435AC8" w:rsidRPr="00DD1449" w:rsidRDefault="00435AC8" w:rsidP="009C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15.35-17.05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435AC8" w:rsidRPr="00DD1449" w:rsidRDefault="00435AC8" w:rsidP="009C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Лекция Основы физиологии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35AC8" w:rsidRPr="00DD1449" w:rsidRDefault="00435AC8" w:rsidP="009C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1-407</w:t>
            </w:r>
          </w:p>
        </w:tc>
      </w:tr>
      <w:tr w:rsidR="00DD1449" w:rsidRPr="00DD1449" w:rsidTr="00DD1449"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435AC8" w:rsidRPr="00DD1449" w:rsidRDefault="00435AC8" w:rsidP="009C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435AC8" w:rsidRPr="00DD1449" w:rsidRDefault="00435AC8" w:rsidP="009C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17.25-18.55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435AC8" w:rsidRPr="00DD1449" w:rsidRDefault="00435AC8" w:rsidP="009C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35AC8" w:rsidRPr="00DD1449" w:rsidRDefault="00435AC8" w:rsidP="009C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449">
              <w:rPr>
                <w:rFonts w:ascii="Times New Roman" w:hAnsi="Times New Roman" w:cs="Times New Roman"/>
                <w:sz w:val="16"/>
                <w:szCs w:val="16"/>
              </w:rPr>
              <w:t>ФОК,</w:t>
            </w:r>
          </w:p>
          <w:p w:rsidR="00435AC8" w:rsidRPr="00DD1449" w:rsidRDefault="00435AC8" w:rsidP="009C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16"/>
                <w:szCs w:val="16"/>
              </w:rPr>
              <w:t xml:space="preserve"> ул. К. Маркса, 112</w:t>
            </w:r>
          </w:p>
        </w:tc>
      </w:tr>
      <w:tr w:rsidR="00DD1449" w:rsidRPr="00DD1449" w:rsidTr="00DD1449">
        <w:trPr>
          <w:trHeight w:val="179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12.40-14.10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449">
              <w:rPr>
                <w:rFonts w:ascii="Times New Roman" w:hAnsi="Times New Roman" w:cs="Times New Roman"/>
                <w:sz w:val="16"/>
                <w:szCs w:val="16"/>
              </w:rPr>
              <w:t>ФОК,</w:t>
            </w:r>
          </w:p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16"/>
                <w:szCs w:val="16"/>
              </w:rPr>
              <w:t xml:space="preserve"> ул. К. Маркса, 112</w:t>
            </w:r>
          </w:p>
        </w:tc>
      </w:tr>
      <w:tr w:rsidR="00DD1449" w:rsidRPr="00DD1449" w:rsidTr="00DD1449">
        <w:trPr>
          <w:trHeight w:val="179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14.30-16.00, 16.10-17.40</w:t>
            </w:r>
          </w:p>
        </w:tc>
        <w:tc>
          <w:tcPr>
            <w:tcW w:w="6520" w:type="dxa"/>
            <w:tcBorders>
              <w:top w:val="single" w:sz="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Пр. занятие Основы физиологии</w:t>
            </w:r>
          </w:p>
        </w:tc>
        <w:tc>
          <w:tcPr>
            <w:tcW w:w="155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3-405</w:t>
            </w:r>
          </w:p>
        </w:tc>
      </w:tr>
      <w:tr w:rsidR="00DD1449" w:rsidRPr="00DD1449" w:rsidTr="00DD1449">
        <w:trPr>
          <w:trHeight w:val="26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04.04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vAlign w:val="center"/>
          </w:tcPr>
          <w:p w:rsidR="00435AC8" w:rsidRPr="00DD1449" w:rsidRDefault="00BC16C4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6520" w:type="dxa"/>
            <w:tcBorders>
              <w:top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Лекция Правоведение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5AC8" w:rsidRPr="00DD1449" w:rsidRDefault="00BC16C4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1-318</w:t>
            </w:r>
          </w:p>
        </w:tc>
      </w:tr>
      <w:tr w:rsidR="00DD1449" w:rsidRPr="00DD1449" w:rsidTr="00DD1449"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12.25-13.55, 14.05-15.35</w:t>
            </w:r>
          </w:p>
        </w:tc>
        <w:tc>
          <w:tcPr>
            <w:tcW w:w="6520" w:type="dxa"/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Пр. занятие Математика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3-522а</w:t>
            </w:r>
          </w:p>
        </w:tc>
      </w:tr>
      <w:tr w:rsidR="00DD1449" w:rsidRPr="00DD1449" w:rsidTr="00DD1449"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15.45-17.15, 17.25-18.55</w:t>
            </w:r>
          </w:p>
        </w:tc>
        <w:tc>
          <w:tcPr>
            <w:tcW w:w="6520" w:type="dxa"/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Лекция Основы медицинской генетики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3-702</w:t>
            </w:r>
          </w:p>
        </w:tc>
      </w:tr>
      <w:tr w:rsidR="00DD1449" w:rsidRPr="00DD1449" w:rsidTr="00DD1449">
        <w:trPr>
          <w:trHeight w:val="180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05.04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Лекция Безопасность жизнедеятельности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3-114</w:t>
            </w:r>
          </w:p>
        </w:tc>
      </w:tr>
      <w:tr w:rsidR="00DD1449" w:rsidRPr="00DD1449" w:rsidTr="00DD1449">
        <w:trPr>
          <w:trHeight w:val="180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11.10-12.40</w:t>
            </w:r>
          </w:p>
        </w:tc>
        <w:tc>
          <w:tcPr>
            <w:tcW w:w="6520" w:type="dxa"/>
            <w:tcBorders>
              <w:top w:val="single" w:sz="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Пр. занятие Безопасность жизнедеятельности</w:t>
            </w:r>
          </w:p>
        </w:tc>
        <w:tc>
          <w:tcPr>
            <w:tcW w:w="155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3-114</w:t>
            </w:r>
          </w:p>
        </w:tc>
      </w:tr>
      <w:tr w:rsidR="00DD1449" w:rsidRPr="00DD1449" w:rsidTr="00DD1449">
        <w:trPr>
          <w:trHeight w:val="180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6520" w:type="dxa"/>
            <w:tcBorders>
              <w:top w:val="single" w:sz="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Лекция Правоведение</w:t>
            </w:r>
          </w:p>
        </w:tc>
        <w:tc>
          <w:tcPr>
            <w:tcW w:w="155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35AC8" w:rsidRPr="00DD1449" w:rsidRDefault="00BC16C4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1-320</w:t>
            </w:r>
          </w:p>
        </w:tc>
      </w:tr>
      <w:tr w:rsidR="00DD1449" w:rsidRPr="00DD1449" w:rsidTr="00DD1449"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15.10-16.40</w:t>
            </w:r>
          </w:p>
        </w:tc>
        <w:tc>
          <w:tcPr>
            <w:tcW w:w="6520" w:type="dxa"/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35AC8" w:rsidRPr="00DD1449" w:rsidRDefault="00BC16C4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1-201</w:t>
            </w:r>
          </w:p>
        </w:tc>
      </w:tr>
      <w:tr w:rsidR="00DD1449" w:rsidRPr="00DD1449" w:rsidTr="00DD1449">
        <w:trPr>
          <w:trHeight w:val="10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</w:tc>
        <w:tc>
          <w:tcPr>
            <w:tcW w:w="6520" w:type="dxa"/>
            <w:tcBorders>
              <w:top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Семинар Правоведение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5AC8" w:rsidRPr="00DD1449" w:rsidRDefault="00BC16C4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1-320</w:t>
            </w:r>
          </w:p>
        </w:tc>
      </w:tr>
      <w:tr w:rsidR="00DD1449" w:rsidRPr="00DD1449" w:rsidTr="00DD1449">
        <w:trPr>
          <w:trHeight w:val="103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10.10-11.40, 11.50-13.20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Пр. занятие Философия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35AC8" w:rsidRPr="00DD1449" w:rsidRDefault="00BC16C4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1-320</w:t>
            </w:r>
          </w:p>
        </w:tc>
      </w:tr>
      <w:tr w:rsidR="00DD1449" w:rsidRPr="00DD1449" w:rsidTr="00DD1449">
        <w:trPr>
          <w:trHeight w:val="134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9.00-10.30, 10.40-12.10</w:t>
            </w:r>
          </w:p>
        </w:tc>
        <w:tc>
          <w:tcPr>
            <w:tcW w:w="6520" w:type="dxa"/>
            <w:tcBorders>
              <w:top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Семинар История социальной работы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5AC8" w:rsidRPr="00DD1449" w:rsidRDefault="00BC16C4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1-406</w:t>
            </w:r>
          </w:p>
        </w:tc>
      </w:tr>
      <w:tr w:rsidR="00DD1449" w:rsidRPr="00DD1449" w:rsidTr="00DD1449">
        <w:trPr>
          <w:trHeight w:val="134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13.00-14.30, 14.40-16.10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 xml:space="preserve">Лекция Основы физиологии. </w:t>
            </w: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3-114</w:t>
            </w:r>
          </w:p>
        </w:tc>
      </w:tr>
      <w:tr w:rsidR="00DD1449" w:rsidRPr="00DD1449" w:rsidTr="00DD1449"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12.40-14.10</w:t>
            </w:r>
          </w:p>
        </w:tc>
        <w:tc>
          <w:tcPr>
            <w:tcW w:w="6520" w:type="dxa"/>
            <w:tcBorders>
              <w:top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449">
              <w:rPr>
                <w:rFonts w:ascii="Times New Roman" w:hAnsi="Times New Roman" w:cs="Times New Roman"/>
                <w:sz w:val="16"/>
                <w:szCs w:val="16"/>
              </w:rPr>
              <w:t>ФОК,</w:t>
            </w:r>
          </w:p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16"/>
                <w:szCs w:val="16"/>
              </w:rPr>
              <w:t xml:space="preserve"> ул. К. Маркса, 112</w:t>
            </w:r>
          </w:p>
        </w:tc>
      </w:tr>
      <w:tr w:rsidR="00DD1449" w:rsidRPr="00DD1449" w:rsidTr="00DD1449"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15.00-16.30, 16.40-18.10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Лекция Информационные технологии в социальной работе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1-307</w:t>
            </w:r>
          </w:p>
        </w:tc>
      </w:tr>
      <w:tr w:rsidR="00DD1449" w:rsidRPr="00DD1449" w:rsidTr="00DD1449"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18.20-19.50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Пр. занятие Информационные технологии в социальной работе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1-307</w:t>
            </w:r>
          </w:p>
        </w:tc>
      </w:tr>
      <w:tr w:rsidR="00DD1449" w:rsidRPr="00DD1449" w:rsidTr="00DD1449"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12.40-14.10</w:t>
            </w:r>
          </w:p>
        </w:tc>
        <w:tc>
          <w:tcPr>
            <w:tcW w:w="6520" w:type="dxa"/>
            <w:tcBorders>
              <w:top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5AC8" w:rsidRPr="00DD1449" w:rsidRDefault="00BC16C4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1-302</w:t>
            </w:r>
          </w:p>
        </w:tc>
      </w:tr>
      <w:tr w:rsidR="00DD1449" w:rsidRPr="00DD1449" w:rsidTr="00DD1449"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Лекция Информационные технологии в социальной работе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1-307</w:t>
            </w:r>
          </w:p>
        </w:tc>
      </w:tr>
      <w:tr w:rsidR="00DD1449" w:rsidRPr="00DD1449" w:rsidTr="00DD1449"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16.10-17.40, 17.50-19.20</w:t>
            </w:r>
          </w:p>
        </w:tc>
        <w:tc>
          <w:tcPr>
            <w:tcW w:w="6520" w:type="dxa"/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Пр. занятие Информационные технологии в социальной работе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1-307</w:t>
            </w:r>
          </w:p>
        </w:tc>
      </w:tr>
      <w:tr w:rsidR="00DD1449" w:rsidRPr="00DD1449" w:rsidTr="00DD1449"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12.25-13.55, 14.05-15.35</w:t>
            </w:r>
          </w:p>
        </w:tc>
        <w:tc>
          <w:tcPr>
            <w:tcW w:w="6520" w:type="dxa"/>
            <w:tcBorders>
              <w:top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 xml:space="preserve">Пр. занятие Математика. </w:t>
            </w: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3-522а</w:t>
            </w:r>
          </w:p>
        </w:tc>
      </w:tr>
      <w:tr w:rsidR="00DD1449" w:rsidRPr="00DD1449" w:rsidTr="00DD1449"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15.45-17.15, 17.25-18.55</w:t>
            </w:r>
          </w:p>
        </w:tc>
        <w:tc>
          <w:tcPr>
            <w:tcW w:w="6520" w:type="dxa"/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Пр. занятие Основы медицинской генетики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3-602</w:t>
            </w:r>
          </w:p>
        </w:tc>
      </w:tr>
      <w:tr w:rsidR="00DD1449" w:rsidRPr="00DD1449" w:rsidTr="00DD1449">
        <w:trPr>
          <w:trHeight w:val="172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6520" w:type="dxa"/>
            <w:tcBorders>
              <w:top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Лекция Безопасность жизнедеятельности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3-114</w:t>
            </w:r>
          </w:p>
        </w:tc>
      </w:tr>
      <w:tr w:rsidR="00DD1449" w:rsidRPr="00DD1449" w:rsidTr="00DD1449"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6520" w:type="dxa"/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Пр. занятие Безопасность жизнедеятельности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3-114</w:t>
            </w:r>
          </w:p>
        </w:tc>
      </w:tr>
      <w:tr w:rsidR="00DD1449" w:rsidRPr="00DD1449" w:rsidTr="00DD1449"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12.40-14.10, 14.20-15.50</w:t>
            </w:r>
          </w:p>
        </w:tc>
        <w:tc>
          <w:tcPr>
            <w:tcW w:w="6520" w:type="dxa"/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Семинар Антропология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3-602</w:t>
            </w:r>
          </w:p>
        </w:tc>
      </w:tr>
      <w:tr w:rsidR="00DD1449" w:rsidRPr="00DD1449" w:rsidTr="00DD1449"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6520" w:type="dxa"/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449">
              <w:rPr>
                <w:rFonts w:ascii="Times New Roman" w:hAnsi="Times New Roman" w:cs="Times New Roman"/>
                <w:sz w:val="16"/>
                <w:szCs w:val="16"/>
              </w:rPr>
              <w:t>ФОК,</w:t>
            </w:r>
          </w:p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16"/>
                <w:szCs w:val="16"/>
              </w:rPr>
              <w:t xml:space="preserve"> ул. К. Маркса, 112</w:t>
            </w:r>
          </w:p>
        </w:tc>
      </w:tr>
      <w:tr w:rsidR="00DD1449" w:rsidRPr="00DD1449" w:rsidTr="00DD1449"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9.00-10.30, 10.40-12.10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 xml:space="preserve">Пр. занятие Безопасность жизнедеятельности. </w:t>
            </w: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5AC8" w:rsidRPr="00DD1449" w:rsidRDefault="00BC16C4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 xml:space="preserve">3-702, </w:t>
            </w:r>
          </w:p>
          <w:p w:rsidR="001560B4" w:rsidRPr="00DD1449" w:rsidRDefault="00BC16C4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F3491E" w:rsidRPr="00DD1449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  <w:p w:rsidR="00BC16C4" w:rsidRPr="00DD1449" w:rsidRDefault="001560B4" w:rsidP="00435A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44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DD1449">
              <w:rPr>
                <w:rFonts w:ascii="Times New Roman" w:hAnsi="Times New Roman" w:cs="Times New Roman"/>
                <w:sz w:val="16"/>
                <w:szCs w:val="16"/>
              </w:rPr>
              <w:t>каф</w:t>
            </w:r>
            <w:proofErr w:type="gramEnd"/>
            <w:r w:rsidRPr="00DD1449">
              <w:rPr>
                <w:rFonts w:ascii="Times New Roman" w:hAnsi="Times New Roman" w:cs="Times New Roman"/>
                <w:sz w:val="16"/>
                <w:szCs w:val="16"/>
              </w:rPr>
              <w:t>. норм. физиологии</w:t>
            </w: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1449" w:rsidRPr="00DD1449" w:rsidTr="00DD1449"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2" w:space="0" w:color="auto"/>
            </w:tcBorders>
            <w:vAlign w:val="center"/>
          </w:tcPr>
          <w:p w:rsidR="00435AC8" w:rsidRPr="00DD1449" w:rsidRDefault="00345062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12.40-14.10</w:t>
            </w:r>
          </w:p>
        </w:tc>
        <w:tc>
          <w:tcPr>
            <w:tcW w:w="6520" w:type="dxa"/>
            <w:tcBorders>
              <w:top w:val="single" w:sz="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Пр. занятие Информационные технологии в социальной работе</w:t>
            </w:r>
          </w:p>
        </w:tc>
        <w:tc>
          <w:tcPr>
            <w:tcW w:w="155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1-404</w:t>
            </w:r>
          </w:p>
        </w:tc>
      </w:tr>
      <w:tr w:rsidR="00DD1449" w:rsidRPr="00DD1449" w:rsidTr="00DD1449">
        <w:trPr>
          <w:trHeight w:val="27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5062" w:rsidRPr="00DD1449" w:rsidRDefault="00345062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  <w:p w:rsidR="00345062" w:rsidRPr="00DD1449" w:rsidRDefault="00345062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vAlign w:val="center"/>
          </w:tcPr>
          <w:p w:rsidR="00345062" w:rsidRPr="00DD1449" w:rsidRDefault="00345062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9.00-10.30, 10.40-12.10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45062" w:rsidRPr="00DD1449" w:rsidRDefault="00345062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Семинар История социальной работы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5062" w:rsidRPr="00DD1449" w:rsidRDefault="00BC16C4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1-407</w:t>
            </w:r>
          </w:p>
        </w:tc>
      </w:tr>
      <w:tr w:rsidR="00DD1449" w:rsidRPr="00DD1449" w:rsidTr="00DD1449">
        <w:trPr>
          <w:trHeight w:val="277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345062" w:rsidRPr="00DD1449" w:rsidRDefault="00345062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2" w:space="0" w:color="auto"/>
            </w:tcBorders>
            <w:vAlign w:val="center"/>
          </w:tcPr>
          <w:p w:rsidR="00345062" w:rsidRPr="00DD1449" w:rsidRDefault="00BC16C4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12.40-14.1</w:t>
            </w:r>
            <w:r w:rsidR="00345062" w:rsidRPr="00DD14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062" w:rsidRPr="00DD1449" w:rsidRDefault="00345062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Консультация Антропология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45062" w:rsidRPr="00DD1449" w:rsidRDefault="00BC16C4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3-602</w:t>
            </w:r>
          </w:p>
        </w:tc>
      </w:tr>
      <w:tr w:rsidR="00DD1449" w:rsidRPr="00DD1449" w:rsidTr="00DD1449">
        <w:trPr>
          <w:trHeight w:val="277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345062" w:rsidRPr="00DD1449" w:rsidRDefault="00345062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2" w:space="0" w:color="auto"/>
            </w:tcBorders>
            <w:vAlign w:val="center"/>
          </w:tcPr>
          <w:p w:rsidR="00345062" w:rsidRPr="00DD1449" w:rsidRDefault="00BC16C4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14.20-15.50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5062" w:rsidRPr="00DD1449" w:rsidRDefault="00345062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социальной работе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45062" w:rsidRPr="00DD1449" w:rsidRDefault="00345062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1-404</w:t>
            </w:r>
          </w:p>
        </w:tc>
      </w:tr>
      <w:tr w:rsidR="00DD1449" w:rsidRPr="00DD1449" w:rsidTr="00DD1449"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10.10-11.40, 11.50-13.20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Лекция Социальная экология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5AC8" w:rsidRPr="00DD1449" w:rsidRDefault="00BC16C4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1-320,</w:t>
            </w:r>
          </w:p>
          <w:p w:rsidR="00BC16C4" w:rsidRPr="00DD1449" w:rsidRDefault="00BC16C4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1-407</w:t>
            </w:r>
          </w:p>
        </w:tc>
      </w:tr>
      <w:tr w:rsidR="00DD1449" w:rsidRPr="00DD1449" w:rsidTr="00DD1449"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13.50-16.50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Антропология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3-602</w:t>
            </w:r>
          </w:p>
        </w:tc>
      </w:tr>
      <w:tr w:rsidR="00DD1449" w:rsidRPr="00DD1449" w:rsidTr="00DD1449"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ВТ 17.04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Пр. занятие Философия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5AC8" w:rsidRPr="00DD1449" w:rsidRDefault="00BC16C4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1-318</w:t>
            </w:r>
          </w:p>
        </w:tc>
      </w:tr>
      <w:tr w:rsidR="00DD1449" w:rsidRPr="00DD1449" w:rsidTr="00DD1449"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Семинар Социальная экология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5AC8" w:rsidRPr="00DD1449" w:rsidRDefault="00BC16C4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1-318</w:t>
            </w:r>
          </w:p>
        </w:tc>
      </w:tr>
      <w:tr w:rsidR="00DD1449" w:rsidRPr="00DD1449" w:rsidTr="00DD1449"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12.40-14.10, 14.20-15.50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язык. </w:t>
            </w: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AC8" w:rsidRPr="00DD1449" w:rsidRDefault="00BC16C4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1-318</w:t>
            </w:r>
          </w:p>
        </w:tc>
      </w:tr>
      <w:tr w:rsidR="00DD1449" w:rsidRPr="00DD1449" w:rsidTr="00DD1449"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10.10-11.40, 12.00-13.30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Семинар Социальная экология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5AC8" w:rsidRPr="00DD1449" w:rsidRDefault="00BC16C4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1-305,</w:t>
            </w:r>
          </w:p>
          <w:p w:rsidR="00BC16C4" w:rsidRPr="00DD1449" w:rsidRDefault="00BC16C4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1-415</w:t>
            </w:r>
          </w:p>
        </w:tc>
      </w:tr>
      <w:tr w:rsidR="00DD1449" w:rsidRPr="00DD1449" w:rsidTr="00DD1449"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13.40-15.10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Консультация История социальной работы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5AC8" w:rsidRPr="00DD1449" w:rsidRDefault="00BC16C4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1-415</w:t>
            </w:r>
          </w:p>
        </w:tc>
      </w:tr>
      <w:tr w:rsidR="00DD1449" w:rsidRPr="00DD1449" w:rsidTr="00DD1449"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15.45-17.15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медицинской генетики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3-602</w:t>
            </w:r>
          </w:p>
        </w:tc>
      </w:tr>
      <w:tr w:rsidR="00DD1449" w:rsidRPr="00DD1449" w:rsidTr="00DD1449"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Консультация Философия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5AC8" w:rsidRPr="00DD1449" w:rsidRDefault="00BC16C4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1-323</w:t>
            </w:r>
          </w:p>
        </w:tc>
      </w:tr>
      <w:tr w:rsidR="00DD1449" w:rsidRPr="00DD1449" w:rsidTr="00DD1449"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10.10-13.10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История социальной работы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5AC8" w:rsidRPr="00DD1449" w:rsidRDefault="00BC16C4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1-413</w:t>
            </w:r>
          </w:p>
        </w:tc>
      </w:tr>
      <w:tr w:rsidR="00DD1449" w:rsidRPr="00DD1449" w:rsidTr="00DD1449"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8.30-11.30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5AC8" w:rsidRPr="00DD1449" w:rsidRDefault="00BC16C4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1-303</w:t>
            </w:r>
          </w:p>
        </w:tc>
      </w:tr>
      <w:tr w:rsidR="00DD1449" w:rsidRPr="00DD1449" w:rsidTr="00DD1449"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12.20-13.50, 14.00-15.30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Лекция Экономика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5AC8" w:rsidRPr="00DD1449" w:rsidRDefault="00BC16C4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1-306</w:t>
            </w:r>
          </w:p>
        </w:tc>
      </w:tr>
      <w:tr w:rsidR="00DD1449" w:rsidRPr="00DD1449" w:rsidTr="00DD1449"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15.40-17.10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Семинар Экономика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AC8" w:rsidRPr="00DD1449" w:rsidRDefault="00BC16C4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1-306</w:t>
            </w:r>
          </w:p>
        </w:tc>
      </w:tr>
      <w:tr w:rsidR="00DD1449" w:rsidRPr="00DD1449" w:rsidTr="00DD1449"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5AC8" w:rsidRPr="00DD1449" w:rsidRDefault="00BC16C4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12.15-13.45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5AC8" w:rsidRPr="00DD1449" w:rsidRDefault="00435AC8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Социальная экология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5AC8" w:rsidRPr="00DD1449" w:rsidRDefault="00BC16C4" w:rsidP="0043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1-319</w:t>
            </w:r>
          </w:p>
        </w:tc>
      </w:tr>
    </w:tbl>
    <w:p w:rsidR="008C6E10" w:rsidRPr="00DD1449" w:rsidRDefault="008C6E10" w:rsidP="0030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851" w:rsidRPr="00DD1449" w:rsidRDefault="00305851" w:rsidP="0030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449">
        <w:rPr>
          <w:rFonts w:ascii="Times New Roman" w:hAnsi="Times New Roman" w:cs="Times New Roman"/>
          <w:sz w:val="24"/>
          <w:szCs w:val="24"/>
        </w:rPr>
        <w:t xml:space="preserve">Начальник учебного отдела _______________________ Н.Л. </w:t>
      </w:r>
      <w:proofErr w:type="spellStart"/>
      <w:r w:rsidRPr="00DD1449"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  <w:r w:rsidR="008C6E10" w:rsidRPr="00DD1449">
        <w:rPr>
          <w:rFonts w:ascii="Times New Roman" w:hAnsi="Times New Roman" w:cs="Times New Roman"/>
          <w:sz w:val="24"/>
          <w:szCs w:val="24"/>
        </w:rPr>
        <w:t xml:space="preserve"> ________________2018</w:t>
      </w:r>
    </w:p>
    <w:p w:rsidR="00305851" w:rsidRPr="00DD1449" w:rsidRDefault="00305851" w:rsidP="00305851"/>
    <w:p w:rsidR="00775202" w:rsidRPr="00DD1449" w:rsidRDefault="00775202" w:rsidP="00305851"/>
    <w:p w:rsidR="00775202" w:rsidRPr="00DD1449" w:rsidRDefault="00775202" w:rsidP="00305851"/>
    <w:p w:rsidR="00775202" w:rsidRPr="00DD1449" w:rsidRDefault="00775202" w:rsidP="00305851"/>
    <w:p w:rsidR="00775202" w:rsidRPr="00DD1449" w:rsidRDefault="00775202" w:rsidP="00305851"/>
    <w:p w:rsidR="00775202" w:rsidRPr="00DD1449" w:rsidRDefault="00775202" w:rsidP="00305851"/>
    <w:p w:rsidR="00775202" w:rsidRPr="00DD1449" w:rsidRDefault="00775202" w:rsidP="00305851"/>
    <w:p w:rsidR="00775202" w:rsidRPr="00DD1449" w:rsidRDefault="00775202" w:rsidP="00305851"/>
    <w:p w:rsidR="00F3491E" w:rsidRPr="00DD1449" w:rsidRDefault="00F3491E" w:rsidP="00305851"/>
    <w:p w:rsidR="00F3491E" w:rsidRDefault="00F3491E" w:rsidP="00305851"/>
    <w:p w:rsidR="00DD1449" w:rsidRDefault="00DD1449" w:rsidP="00305851"/>
    <w:p w:rsidR="00DD1449" w:rsidRDefault="00DD1449" w:rsidP="00305851"/>
    <w:p w:rsidR="00DD1449" w:rsidRDefault="00DD1449" w:rsidP="00305851"/>
    <w:p w:rsidR="00DD1449" w:rsidRPr="00DD1449" w:rsidRDefault="00DD1449" w:rsidP="00305851">
      <w:bookmarkStart w:id="0" w:name="_GoBack"/>
      <w:bookmarkEnd w:id="0"/>
    </w:p>
    <w:p w:rsidR="0047542F" w:rsidRPr="00DD1449" w:rsidRDefault="0047542F" w:rsidP="00305851"/>
    <w:p w:rsidR="00305851" w:rsidRPr="00DD1449" w:rsidRDefault="00305851" w:rsidP="00305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449">
        <w:rPr>
          <w:rFonts w:ascii="Times New Roman" w:hAnsi="Times New Roman" w:cs="Times New Roman"/>
          <w:b/>
          <w:sz w:val="24"/>
          <w:szCs w:val="24"/>
        </w:rPr>
        <w:lastRenderedPageBreak/>
        <w:t>Список преподавателей 1 курса</w:t>
      </w:r>
    </w:p>
    <w:p w:rsidR="00305851" w:rsidRPr="00DD1449" w:rsidRDefault="00305851" w:rsidP="00305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1449">
        <w:rPr>
          <w:rFonts w:ascii="Times New Roman" w:hAnsi="Times New Roman" w:cs="Times New Roman"/>
          <w:b/>
          <w:sz w:val="24"/>
          <w:szCs w:val="24"/>
        </w:rPr>
        <w:t>заочной</w:t>
      </w:r>
      <w:proofErr w:type="gramEnd"/>
      <w:r w:rsidRPr="00DD1449">
        <w:rPr>
          <w:rFonts w:ascii="Times New Roman" w:hAnsi="Times New Roman" w:cs="Times New Roman"/>
          <w:b/>
          <w:sz w:val="24"/>
          <w:szCs w:val="24"/>
        </w:rPr>
        <w:t xml:space="preserve"> формы обучения</w:t>
      </w:r>
    </w:p>
    <w:p w:rsidR="00305851" w:rsidRPr="00DD1449" w:rsidRDefault="00305851" w:rsidP="00305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4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D1449">
        <w:rPr>
          <w:rFonts w:ascii="Times New Roman" w:hAnsi="Times New Roman" w:cs="Times New Roman"/>
          <w:b/>
          <w:sz w:val="24"/>
          <w:szCs w:val="24"/>
        </w:rPr>
        <w:t>направление</w:t>
      </w:r>
      <w:proofErr w:type="gramEnd"/>
      <w:r w:rsidRPr="00DD1449">
        <w:rPr>
          <w:rFonts w:ascii="Times New Roman" w:hAnsi="Times New Roman" w:cs="Times New Roman"/>
          <w:b/>
          <w:sz w:val="24"/>
          <w:szCs w:val="24"/>
        </w:rPr>
        <w:t xml:space="preserve"> подготовки Социальная работа</w:t>
      </w:r>
    </w:p>
    <w:p w:rsidR="00305851" w:rsidRPr="00DD1449" w:rsidRDefault="00305851" w:rsidP="00305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449">
        <w:rPr>
          <w:rFonts w:ascii="Times New Roman" w:hAnsi="Times New Roman" w:cs="Times New Roman"/>
          <w:b/>
          <w:sz w:val="24"/>
          <w:szCs w:val="24"/>
        </w:rPr>
        <w:t>(</w:t>
      </w:r>
      <w:r w:rsidR="0047542F" w:rsidRPr="00DD1449">
        <w:rPr>
          <w:rFonts w:ascii="Times New Roman" w:hAnsi="Times New Roman" w:cs="Times New Roman"/>
          <w:b/>
          <w:sz w:val="24"/>
          <w:szCs w:val="24"/>
        </w:rPr>
        <w:t>02.04.2018-21.04.2018</w:t>
      </w:r>
      <w:r w:rsidRPr="00DD1449">
        <w:rPr>
          <w:rFonts w:ascii="Times New Roman" w:hAnsi="Times New Roman" w:cs="Times New Roman"/>
          <w:b/>
          <w:sz w:val="24"/>
          <w:szCs w:val="24"/>
        </w:rPr>
        <w:t>)</w:t>
      </w:r>
    </w:p>
    <w:p w:rsidR="00305851" w:rsidRPr="00DD1449" w:rsidRDefault="00305851" w:rsidP="00305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544"/>
        <w:gridCol w:w="4110"/>
      </w:tblGrid>
      <w:tr w:rsidR="00DD1449" w:rsidRPr="00DD1449" w:rsidTr="008A130D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5851" w:rsidRPr="00DD1449" w:rsidRDefault="00305851" w:rsidP="008A1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305851" w:rsidRPr="00DD1449" w:rsidRDefault="00305851" w:rsidP="008A1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корпуса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851" w:rsidRPr="00DD1449" w:rsidRDefault="00305851" w:rsidP="008A1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Преподаватели</w:t>
            </w:r>
          </w:p>
        </w:tc>
      </w:tr>
      <w:tr w:rsidR="00DD1449" w:rsidRPr="00DD1449" w:rsidTr="008A130D">
        <w:trPr>
          <w:trHeight w:val="86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05851" w:rsidRPr="00DD1449" w:rsidRDefault="001E24C9" w:rsidP="008A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05851" w:rsidRPr="00DD1449" w:rsidRDefault="00305851" w:rsidP="008A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 корпус: ул. К. Маркса, 137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5851" w:rsidRPr="00DD1449" w:rsidRDefault="001E24C9" w:rsidP="008A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 xml:space="preserve">Урванцева Светлана Олеговна – </w:t>
            </w:r>
          </w:p>
          <w:p w:rsidR="001E24C9" w:rsidRPr="00DD1449" w:rsidRDefault="001E24C9" w:rsidP="008A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  <w:r w:rsidRPr="00DD14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1449" w:rsidRPr="00DD1449" w:rsidTr="008A130D">
        <w:trPr>
          <w:trHeight w:val="86"/>
        </w:trPr>
        <w:tc>
          <w:tcPr>
            <w:tcW w:w="28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05851" w:rsidRPr="00DD1449" w:rsidRDefault="001E24C9" w:rsidP="008A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05851" w:rsidRPr="00DD1449" w:rsidRDefault="00305851" w:rsidP="008A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 корпус: ул. К. Маркса, 137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5851" w:rsidRPr="00DD1449" w:rsidRDefault="001E24C9" w:rsidP="008A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Сунгурова</w:t>
            </w:r>
            <w:proofErr w:type="spellEnd"/>
            <w:r w:rsidRPr="00DD1449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 –</w:t>
            </w:r>
          </w:p>
          <w:p w:rsidR="001E24C9" w:rsidRPr="00DD1449" w:rsidRDefault="001E24C9" w:rsidP="008A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, к.б.н.</w:t>
            </w:r>
          </w:p>
        </w:tc>
      </w:tr>
      <w:tr w:rsidR="00DD1449" w:rsidRPr="00DD1449" w:rsidTr="008A130D">
        <w:trPr>
          <w:trHeight w:val="86"/>
        </w:trPr>
        <w:tc>
          <w:tcPr>
            <w:tcW w:w="28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05851" w:rsidRPr="00DD1449" w:rsidRDefault="001E24C9" w:rsidP="008A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Основы физиологии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05851" w:rsidRPr="00DD1449" w:rsidRDefault="00305851" w:rsidP="008A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 корпус: ул. К. Маркса, 137</w:t>
            </w:r>
            <w:r w:rsidR="001E24C9" w:rsidRPr="00DD14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4C9" w:rsidRPr="00DD1449" w:rsidRDefault="001E24C9" w:rsidP="008A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3 корпус: ул. К. Маркса, 112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5851" w:rsidRPr="00DD1449" w:rsidRDefault="001E24C9" w:rsidP="008A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Жукова Евгения Александровна –</w:t>
            </w:r>
          </w:p>
          <w:p w:rsidR="001E24C9" w:rsidRPr="00DD1449" w:rsidRDefault="00E41033" w:rsidP="008A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D144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преподаватель, к.б.н.</w:t>
            </w:r>
          </w:p>
        </w:tc>
      </w:tr>
      <w:tr w:rsidR="00DD1449" w:rsidRPr="00DD1449" w:rsidTr="008A130D">
        <w:trPr>
          <w:trHeight w:val="86"/>
        </w:trPr>
        <w:tc>
          <w:tcPr>
            <w:tcW w:w="28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05851" w:rsidRPr="00DD1449" w:rsidRDefault="001E24C9" w:rsidP="008A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05851" w:rsidRPr="00DD1449" w:rsidRDefault="001E24C9" w:rsidP="008A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3 корпус: ул. К. Маркса, 112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5851" w:rsidRPr="00DD1449" w:rsidRDefault="001E24C9" w:rsidP="008A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Касаткин Евгений Николаевич –</w:t>
            </w:r>
          </w:p>
          <w:p w:rsidR="001E24C9" w:rsidRPr="00DD1449" w:rsidRDefault="001E24C9" w:rsidP="008A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, к.м.н.</w:t>
            </w:r>
          </w:p>
        </w:tc>
      </w:tr>
      <w:tr w:rsidR="00DD1449" w:rsidRPr="00DD1449" w:rsidTr="008A130D">
        <w:trPr>
          <w:trHeight w:val="86"/>
        </w:trPr>
        <w:tc>
          <w:tcPr>
            <w:tcW w:w="28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05851" w:rsidRPr="00DD1449" w:rsidRDefault="001E24C9" w:rsidP="008A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Социальная экология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05851" w:rsidRPr="00DD1449" w:rsidRDefault="00305851" w:rsidP="008A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 корпус: ул. К. Маркса, 137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5851" w:rsidRPr="00DD1449" w:rsidRDefault="00305851" w:rsidP="008A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Сахарова Людмила Геннадьевна –</w:t>
            </w:r>
          </w:p>
          <w:p w:rsidR="00305851" w:rsidRPr="00DD1449" w:rsidRDefault="00305851" w:rsidP="008A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кафедрой, </w:t>
            </w:r>
            <w:proofErr w:type="spellStart"/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DD1449" w:rsidRPr="00DD1449" w:rsidTr="008A130D">
        <w:trPr>
          <w:trHeight w:val="86"/>
        </w:trPr>
        <w:tc>
          <w:tcPr>
            <w:tcW w:w="28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05851" w:rsidRPr="00DD1449" w:rsidRDefault="00305851" w:rsidP="008A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05851" w:rsidRPr="00DD1449" w:rsidRDefault="00305851" w:rsidP="008A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 корпус: ул. К. Маркса, 137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5851" w:rsidRPr="00DD1449" w:rsidRDefault="00305851" w:rsidP="008A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Михайлов Андрей Евгеньевич –доцент, к.ф.н.</w:t>
            </w:r>
          </w:p>
        </w:tc>
      </w:tr>
      <w:tr w:rsidR="00DD1449" w:rsidRPr="00DD1449" w:rsidTr="008A130D">
        <w:trPr>
          <w:trHeight w:val="86"/>
        </w:trPr>
        <w:tc>
          <w:tcPr>
            <w:tcW w:w="28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05851" w:rsidRPr="00DD1449" w:rsidRDefault="00305851" w:rsidP="008A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05851" w:rsidRPr="00DD1449" w:rsidRDefault="00305851" w:rsidP="008A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 корпус: ул. К. Маркса, 137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5851" w:rsidRPr="00DD1449" w:rsidRDefault="00305851" w:rsidP="008A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Дмитриевых Ирина Леонидовна –преподаватель</w:t>
            </w:r>
          </w:p>
        </w:tc>
      </w:tr>
      <w:tr w:rsidR="00DD1449" w:rsidRPr="00DD1449" w:rsidTr="008A130D">
        <w:trPr>
          <w:trHeight w:val="86"/>
        </w:trPr>
        <w:tc>
          <w:tcPr>
            <w:tcW w:w="28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05851" w:rsidRPr="00DD1449" w:rsidRDefault="00305851" w:rsidP="008A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05851" w:rsidRPr="00DD1449" w:rsidRDefault="00305851" w:rsidP="008A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3 корпус: ул. К. Маркса, 112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5851" w:rsidRPr="00DD1449" w:rsidRDefault="00305851" w:rsidP="008A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Короткова Ольга Леонидовна – старший преподаватель</w:t>
            </w:r>
          </w:p>
        </w:tc>
      </w:tr>
      <w:tr w:rsidR="00DD1449" w:rsidRPr="00DD1449" w:rsidTr="008A130D">
        <w:trPr>
          <w:trHeight w:val="86"/>
        </w:trPr>
        <w:tc>
          <w:tcPr>
            <w:tcW w:w="28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05851" w:rsidRPr="00DD1449" w:rsidRDefault="00305851" w:rsidP="008A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История социальной работы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05851" w:rsidRPr="00DD1449" w:rsidRDefault="00305851" w:rsidP="008A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1 корпус: ул. К. Маркса, 137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5851" w:rsidRPr="00DD1449" w:rsidRDefault="00305851" w:rsidP="008A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Сахарова Людмила Геннадьевна –</w:t>
            </w:r>
          </w:p>
          <w:p w:rsidR="00305851" w:rsidRPr="00DD1449" w:rsidRDefault="00305851" w:rsidP="008A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кафедрой, </w:t>
            </w:r>
            <w:proofErr w:type="spellStart"/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DD1449" w:rsidRPr="00DD1449" w:rsidTr="008A130D">
        <w:trPr>
          <w:trHeight w:val="86"/>
        </w:trPr>
        <w:tc>
          <w:tcPr>
            <w:tcW w:w="28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05851" w:rsidRPr="00DD1449" w:rsidRDefault="00305851" w:rsidP="008A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05851" w:rsidRPr="00DD1449" w:rsidRDefault="001E24C9" w:rsidP="008A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ФОК, ул. Карла Маркса, 112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24C9" w:rsidRPr="00DD1449" w:rsidRDefault="001E24C9" w:rsidP="008A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 xml:space="preserve">Чайкин Виктор Валентинович – </w:t>
            </w:r>
          </w:p>
          <w:p w:rsidR="00305851" w:rsidRPr="00DD1449" w:rsidRDefault="001E24C9" w:rsidP="008A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кафедрой, доцент, </w:t>
            </w:r>
            <w:proofErr w:type="spellStart"/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1449" w:rsidRPr="00DD1449" w:rsidTr="008A130D">
        <w:trPr>
          <w:trHeight w:val="86"/>
        </w:trPr>
        <w:tc>
          <w:tcPr>
            <w:tcW w:w="28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05851" w:rsidRPr="00DD1449" w:rsidRDefault="00305851" w:rsidP="008A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Антропология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05851" w:rsidRPr="00DD1449" w:rsidRDefault="00305851" w:rsidP="008A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3 корпус: ул. К. Маркса, 112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5851" w:rsidRPr="00DD1449" w:rsidRDefault="00305851" w:rsidP="008A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 xml:space="preserve">Сошников Владимир Ильич – </w:t>
            </w:r>
          </w:p>
          <w:p w:rsidR="00305851" w:rsidRPr="00DD1449" w:rsidRDefault="00305851" w:rsidP="008A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D144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преподаватель, </w:t>
            </w:r>
            <w:proofErr w:type="spellStart"/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1449" w:rsidRPr="00DD1449" w:rsidTr="008A130D">
        <w:trPr>
          <w:trHeight w:val="86"/>
        </w:trPr>
        <w:tc>
          <w:tcPr>
            <w:tcW w:w="28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05851" w:rsidRPr="00DD1449" w:rsidRDefault="00305851" w:rsidP="008A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социальной работе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05851" w:rsidRPr="00DD1449" w:rsidRDefault="00305851" w:rsidP="008A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 xml:space="preserve">1 корпус: ул. К. Маркса, 137, </w:t>
            </w:r>
          </w:p>
          <w:p w:rsidR="00305851" w:rsidRPr="00DD1449" w:rsidRDefault="00305851" w:rsidP="008A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3 корпус: ул. К. Маркса, 112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5851" w:rsidRPr="00DD1449" w:rsidRDefault="00305851" w:rsidP="008A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Медведицина</w:t>
            </w:r>
            <w:proofErr w:type="spellEnd"/>
            <w:r w:rsidRPr="00DD1449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 – старший преподаватель</w:t>
            </w:r>
          </w:p>
        </w:tc>
      </w:tr>
      <w:tr w:rsidR="00DD1449" w:rsidRPr="00DD1449" w:rsidTr="008A130D">
        <w:trPr>
          <w:trHeight w:val="86"/>
        </w:trPr>
        <w:tc>
          <w:tcPr>
            <w:tcW w:w="28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41033" w:rsidRPr="00DD1449" w:rsidRDefault="00E41033" w:rsidP="008A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Основы медицинской генетики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1033" w:rsidRPr="00DD1449" w:rsidRDefault="00E41033" w:rsidP="008A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3 корпус: ул. К. Маркса, 112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1033" w:rsidRPr="00DD1449" w:rsidRDefault="00E41033" w:rsidP="008A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Козвонин</w:t>
            </w:r>
            <w:proofErr w:type="spellEnd"/>
            <w:r w:rsidRPr="00DD1449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Анатольевич –</w:t>
            </w:r>
          </w:p>
          <w:p w:rsidR="00E41033" w:rsidRPr="00DD1449" w:rsidRDefault="00E41033" w:rsidP="008A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  <w:r w:rsidRPr="00DD1449">
              <w:rPr>
                <w:rFonts w:ascii="Times New Roman" w:hAnsi="Times New Roman" w:cs="Times New Roman"/>
                <w:sz w:val="24"/>
                <w:szCs w:val="24"/>
              </w:rPr>
              <w:t>, к.м.н.</w:t>
            </w:r>
          </w:p>
        </w:tc>
      </w:tr>
    </w:tbl>
    <w:p w:rsidR="00305851" w:rsidRPr="00DD1449" w:rsidRDefault="00305851" w:rsidP="00305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851" w:rsidRPr="00DD1449" w:rsidRDefault="00305851" w:rsidP="0030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851" w:rsidRPr="00DD1449" w:rsidRDefault="00305851" w:rsidP="00305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851" w:rsidRPr="00DD1449" w:rsidRDefault="00305851" w:rsidP="00305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851" w:rsidRPr="00DD1449" w:rsidRDefault="00305851" w:rsidP="0030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851" w:rsidRPr="00DD1449" w:rsidRDefault="00305851" w:rsidP="0030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449">
        <w:rPr>
          <w:rFonts w:ascii="Times New Roman" w:hAnsi="Times New Roman" w:cs="Times New Roman"/>
          <w:sz w:val="24"/>
          <w:szCs w:val="24"/>
        </w:rPr>
        <w:t>Декан социально-экономического факультета ___________________Л.Н. Шмакова</w:t>
      </w:r>
    </w:p>
    <w:p w:rsidR="00305851" w:rsidRPr="00DD1449" w:rsidRDefault="00305851" w:rsidP="0030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449">
        <w:rPr>
          <w:rFonts w:ascii="Times New Roman" w:hAnsi="Times New Roman" w:cs="Times New Roman"/>
          <w:sz w:val="24"/>
          <w:szCs w:val="24"/>
        </w:rPr>
        <w:t>_______________201</w:t>
      </w:r>
      <w:r w:rsidR="00E41033" w:rsidRPr="00DD1449">
        <w:rPr>
          <w:rFonts w:ascii="Times New Roman" w:hAnsi="Times New Roman" w:cs="Times New Roman"/>
          <w:sz w:val="24"/>
          <w:szCs w:val="24"/>
        </w:rPr>
        <w:t>8</w:t>
      </w:r>
    </w:p>
    <w:p w:rsidR="00305851" w:rsidRPr="00DD1449" w:rsidRDefault="00305851" w:rsidP="00305851"/>
    <w:p w:rsidR="00303DCF" w:rsidRDefault="00303DCF"/>
    <w:sectPr w:rsidR="00303DCF" w:rsidSect="00DD144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51"/>
    <w:rsid w:val="00082115"/>
    <w:rsid w:val="000C4CFC"/>
    <w:rsid w:val="001361AA"/>
    <w:rsid w:val="001560B4"/>
    <w:rsid w:val="001B1D54"/>
    <w:rsid w:val="001E24C9"/>
    <w:rsid w:val="002B41DC"/>
    <w:rsid w:val="002D256B"/>
    <w:rsid w:val="00303DCF"/>
    <w:rsid w:val="00305851"/>
    <w:rsid w:val="003323BA"/>
    <w:rsid w:val="00345062"/>
    <w:rsid w:val="003C2E03"/>
    <w:rsid w:val="00435AC8"/>
    <w:rsid w:val="0047542F"/>
    <w:rsid w:val="004C37A0"/>
    <w:rsid w:val="004D4B5C"/>
    <w:rsid w:val="00552075"/>
    <w:rsid w:val="00563D48"/>
    <w:rsid w:val="006171A3"/>
    <w:rsid w:val="00687C3E"/>
    <w:rsid w:val="00696DA9"/>
    <w:rsid w:val="007718CF"/>
    <w:rsid w:val="00775202"/>
    <w:rsid w:val="00791B45"/>
    <w:rsid w:val="007D2888"/>
    <w:rsid w:val="00806C42"/>
    <w:rsid w:val="00826845"/>
    <w:rsid w:val="008A140E"/>
    <w:rsid w:val="008C6E10"/>
    <w:rsid w:val="009C085D"/>
    <w:rsid w:val="009C78EC"/>
    <w:rsid w:val="00AC5AFA"/>
    <w:rsid w:val="00B049FD"/>
    <w:rsid w:val="00B22C87"/>
    <w:rsid w:val="00B34769"/>
    <w:rsid w:val="00B8230B"/>
    <w:rsid w:val="00BC16C4"/>
    <w:rsid w:val="00CD7887"/>
    <w:rsid w:val="00D332F7"/>
    <w:rsid w:val="00D67227"/>
    <w:rsid w:val="00D87C4B"/>
    <w:rsid w:val="00DB0F38"/>
    <w:rsid w:val="00DD1449"/>
    <w:rsid w:val="00DD441C"/>
    <w:rsid w:val="00DE6364"/>
    <w:rsid w:val="00E2665F"/>
    <w:rsid w:val="00E41033"/>
    <w:rsid w:val="00E65F9F"/>
    <w:rsid w:val="00E93E00"/>
    <w:rsid w:val="00F12D5D"/>
    <w:rsid w:val="00F3491E"/>
    <w:rsid w:val="00F41E6D"/>
    <w:rsid w:val="00F442C7"/>
    <w:rsid w:val="00F911CB"/>
    <w:rsid w:val="00FB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39E1C-64C8-4106-922A-F8C1AF42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85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058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8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6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6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2018-03-23T11:11:00Z</cp:lastPrinted>
  <dcterms:created xsi:type="dcterms:W3CDTF">2018-03-12T08:03:00Z</dcterms:created>
  <dcterms:modified xsi:type="dcterms:W3CDTF">2018-03-23T11:11:00Z</dcterms:modified>
</cp:coreProperties>
</file>