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56D" w:rsidRPr="003A1EC0" w:rsidRDefault="003A1EC0" w:rsidP="003A1E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1EC0">
        <w:rPr>
          <w:rFonts w:ascii="Times New Roman" w:hAnsi="Times New Roman" w:cs="Times New Roman"/>
          <w:b/>
          <w:sz w:val="28"/>
          <w:szCs w:val="28"/>
        </w:rPr>
        <w:t>Расписание кураторских часов для первокурсников</w:t>
      </w:r>
    </w:p>
    <w:p w:rsidR="003A1EC0" w:rsidRDefault="003A1EC0" w:rsidP="003A1E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1EC0">
        <w:rPr>
          <w:rFonts w:ascii="Times New Roman" w:hAnsi="Times New Roman" w:cs="Times New Roman"/>
          <w:b/>
          <w:sz w:val="28"/>
          <w:szCs w:val="28"/>
        </w:rPr>
        <w:t>1 сентября 2020 года</w:t>
      </w:r>
    </w:p>
    <w:p w:rsidR="003A1EC0" w:rsidRDefault="003A1EC0" w:rsidP="003A1EC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A1EC0" w:rsidRDefault="003A1EC0" w:rsidP="003A1EC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314" w:type="dxa"/>
        <w:tblLook w:val="04A0" w:firstRow="1" w:lastRow="0" w:firstColumn="1" w:lastColumn="0" w:noHBand="0" w:noVBand="1"/>
      </w:tblPr>
      <w:tblGrid>
        <w:gridCol w:w="2376"/>
        <w:gridCol w:w="1276"/>
        <w:gridCol w:w="1134"/>
        <w:gridCol w:w="3260"/>
        <w:gridCol w:w="2268"/>
      </w:tblGrid>
      <w:tr w:rsidR="0041327D" w:rsidTr="00110BB0">
        <w:tc>
          <w:tcPr>
            <w:tcW w:w="2376" w:type="dxa"/>
          </w:tcPr>
          <w:p w:rsidR="0042124C" w:rsidRDefault="0042124C" w:rsidP="003A1E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Факультет</w:t>
            </w:r>
          </w:p>
        </w:tc>
        <w:tc>
          <w:tcPr>
            <w:tcW w:w="1276" w:type="dxa"/>
          </w:tcPr>
          <w:p w:rsidR="0042124C" w:rsidRDefault="0042124C" w:rsidP="003A1E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группы</w:t>
            </w:r>
          </w:p>
        </w:tc>
        <w:tc>
          <w:tcPr>
            <w:tcW w:w="1134" w:type="dxa"/>
          </w:tcPr>
          <w:p w:rsidR="0042124C" w:rsidRDefault="0042124C" w:rsidP="003A1E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3260" w:type="dxa"/>
          </w:tcPr>
          <w:p w:rsidR="0042124C" w:rsidRDefault="0042124C" w:rsidP="00421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Место проведения </w:t>
            </w:r>
          </w:p>
        </w:tc>
        <w:tc>
          <w:tcPr>
            <w:tcW w:w="2268" w:type="dxa"/>
          </w:tcPr>
          <w:p w:rsidR="0042124C" w:rsidRDefault="0042124C" w:rsidP="003A1E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куратора</w:t>
            </w:r>
          </w:p>
        </w:tc>
      </w:tr>
      <w:tr w:rsidR="00DA7F12" w:rsidTr="00110BB0">
        <w:trPr>
          <w:trHeight w:val="966"/>
        </w:trPr>
        <w:tc>
          <w:tcPr>
            <w:tcW w:w="2376" w:type="dxa"/>
            <w:vMerge w:val="restart"/>
          </w:tcPr>
          <w:p w:rsidR="00DA7F12" w:rsidRDefault="00DA7F12" w:rsidP="003A1E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Лечебный факультет</w:t>
            </w:r>
          </w:p>
        </w:tc>
        <w:tc>
          <w:tcPr>
            <w:tcW w:w="1276" w:type="dxa"/>
          </w:tcPr>
          <w:p w:rsidR="00DA7F12" w:rsidRDefault="00DA7F12" w:rsidP="00421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  <w:p w:rsidR="00DA7F12" w:rsidRPr="0042124C" w:rsidRDefault="00DA7F12" w:rsidP="004212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A7F12" w:rsidRDefault="00DA7F12" w:rsidP="00421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1134" w:type="dxa"/>
          </w:tcPr>
          <w:p w:rsidR="00DA7F12" w:rsidRDefault="00DA7F12" w:rsidP="00421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7F12" w:rsidRDefault="00DA7F12" w:rsidP="00421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3260" w:type="dxa"/>
          </w:tcPr>
          <w:p w:rsidR="00DA7F12" w:rsidRPr="00587A1E" w:rsidRDefault="00DA7F12" w:rsidP="004212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87A1E">
              <w:rPr>
                <w:rFonts w:ascii="Times New Roman" w:hAnsi="Times New Roman" w:cs="Times New Roman"/>
                <w:b/>
                <w:sz w:val="28"/>
                <w:szCs w:val="28"/>
              </w:rPr>
              <w:t>каб</w:t>
            </w:r>
            <w:proofErr w:type="spellEnd"/>
            <w:r w:rsidRPr="00587A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321 </w:t>
            </w:r>
          </w:p>
          <w:p w:rsidR="00DA7F12" w:rsidRDefault="00DA7F12" w:rsidP="00421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орпус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1 </w:t>
            </w:r>
          </w:p>
          <w:p w:rsidR="00DA7F12" w:rsidRDefault="00DA7F12" w:rsidP="0042124C">
            <w:pPr>
              <w:ind w:right="-1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Карла Маркса, д.137) </w:t>
            </w:r>
          </w:p>
        </w:tc>
        <w:tc>
          <w:tcPr>
            <w:tcW w:w="2268" w:type="dxa"/>
          </w:tcPr>
          <w:p w:rsidR="00DA7F12" w:rsidRDefault="00DA7F12" w:rsidP="003A1E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Сахарова Людмила Геннадьевна</w:t>
            </w:r>
          </w:p>
        </w:tc>
      </w:tr>
      <w:tr w:rsidR="00DA7F12" w:rsidTr="00110BB0">
        <w:tc>
          <w:tcPr>
            <w:tcW w:w="2376" w:type="dxa"/>
            <w:vMerge/>
          </w:tcPr>
          <w:p w:rsidR="00DA7F12" w:rsidRDefault="00DA7F12" w:rsidP="003A1E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A7F12" w:rsidRDefault="00DA7F12" w:rsidP="00421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1134" w:type="dxa"/>
          </w:tcPr>
          <w:p w:rsidR="00DA7F12" w:rsidRDefault="00DA7F12" w:rsidP="00421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3260" w:type="dxa"/>
          </w:tcPr>
          <w:p w:rsidR="00DA7F12" w:rsidRDefault="00DA7F12" w:rsidP="00421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A1E">
              <w:rPr>
                <w:rFonts w:ascii="Times New Roman" w:hAnsi="Times New Roman" w:cs="Times New Roman"/>
                <w:b/>
                <w:sz w:val="28"/>
                <w:szCs w:val="28"/>
              </w:rPr>
              <w:t>каб.522а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орпус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3 </w:t>
            </w:r>
          </w:p>
          <w:p w:rsidR="00DA7F12" w:rsidRDefault="00DA7F12" w:rsidP="00421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Карла Маркса, д.112)</w:t>
            </w:r>
          </w:p>
        </w:tc>
        <w:tc>
          <w:tcPr>
            <w:tcW w:w="2268" w:type="dxa"/>
          </w:tcPr>
          <w:p w:rsidR="00DA7F12" w:rsidRDefault="0063023C" w:rsidP="003A1E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Емельянова Дарья Игоревна</w:t>
            </w:r>
          </w:p>
        </w:tc>
      </w:tr>
      <w:tr w:rsidR="00DA7F12" w:rsidTr="00110BB0">
        <w:tc>
          <w:tcPr>
            <w:tcW w:w="2376" w:type="dxa"/>
            <w:vMerge/>
          </w:tcPr>
          <w:p w:rsidR="00DA7F12" w:rsidRDefault="00DA7F12" w:rsidP="003A1E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A7F12" w:rsidRDefault="00DA7F12" w:rsidP="00421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1134" w:type="dxa"/>
          </w:tcPr>
          <w:p w:rsidR="00DA7F12" w:rsidRDefault="00DA7F12" w:rsidP="00421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3260" w:type="dxa"/>
          </w:tcPr>
          <w:p w:rsidR="00DA7F12" w:rsidRDefault="00DA7F12" w:rsidP="00421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A1E">
              <w:rPr>
                <w:rFonts w:ascii="Times New Roman" w:hAnsi="Times New Roman" w:cs="Times New Roman"/>
                <w:b/>
                <w:sz w:val="28"/>
                <w:szCs w:val="28"/>
              </w:rPr>
              <w:t>каб.819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орпус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3 </w:t>
            </w:r>
          </w:p>
          <w:p w:rsidR="00DA7F12" w:rsidRDefault="00DA7F12" w:rsidP="00421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Карла Маркса, д.112)</w:t>
            </w:r>
          </w:p>
        </w:tc>
        <w:tc>
          <w:tcPr>
            <w:tcW w:w="2268" w:type="dxa"/>
          </w:tcPr>
          <w:p w:rsidR="00DA7F12" w:rsidRDefault="0063023C" w:rsidP="003A1E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Демакова Любовь Васильевна</w:t>
            </w:r>
          </w:p>
        </w:tc>
      </w:tr>
      <w:tr w:rsidR="00DA7F12" w:rsidTr="00110BB0">
        <w:tc>
          <w:tcPr>
            <w:tcW w:w="2376" w:type="dxa"/>
            <w:vMerge/>
          </w:tcPr>
          <w:p w:rsidR="00DA7F12" w:rsidRDefault="00DA7F12" w:rsidP="003A1E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A7F12" w:rsidRDefault="00DA7F12" w:rsidP="00421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1134" w:type="dxa"/>
          </w:tcPr>
          <w:p w:rsidR="00DA7F12" w:rsidRDefault="00DA7F12" w:rsidP="00421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3260" w:type="dxa"/>
          </w:tcPr>
          <w:p w:rsidR="00DA7F12" w:rsidRDefault="00DA7F12" w:rsidP="00421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A1E">
              <w:rPr>
                <w:rFonts w:ascii="Times New Roman" w:hAnsi="Times New Roman" w:cs="Times New Roman"/>
                <w:b/>
                <w:sz w:val="28"/>
                <w:szCs w:val="28"/>
              </w:rPr>
              <w:t>каб.309</w:t>
            </w:r>
            <w:r w:rsidR="0063023C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63023C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gramStart"/>
            <w:r w:rsidR="0063023C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="0063023C">
              <w:rPr>
                <w:rFonts w:ascii="Times New Roman" w:hAnsi="Times New Roman" w:cs="Times New Roman"/>
                <w:sz w:val="28"/>
                <w:szCs w:val="28"/>
              </w:rPr>
              <w:t>орпус</w:t>
            </w:r>
            <w:proofErr w:type="spellEnd"/>
            <w:r w:rsidR="0063023C">
              <w:rPr>
                <w:rFonts w:ascii="Times New Roman" w:hAnsi="Times New Roman" w:cs="Times New Roman"/>
                <w:sz w:val="28"/>
                <w:szCs w:val="28"/>
              </w:rPr>
              <w:t xml:space="preserve"> №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A7F12" w:rsidRDefault="00DA7F12" w:rsidP="006302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Карла Маркса, д.1</w:t>
            </w:r>
            <w:r w:rsidR="0063023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68" w:type="dxa"/>
          </w:tcPr>
          <w:p w:rsidR="00DA7F12" w:rsidRDefault="0063023C" w:rsidP="003A1E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Богачева Наталья Викторовна</w:t>
            </w:r>
          </w:p>
        </w:tc>
      </w:tr>
      <w:tr w:rsidR="00DA7F12" w:rsidTr="00110BB0">
        <w:tc>
          <w:tcPr>
            <w:tcW w:w="2376" w:type="dxa"/>
            <w:vMerge/>
          </w:tcPr>
          <w:p w:rsidR="00DA7F12" w:rsidRDefault="00DA7F12" w:rsidP="003A1E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A7F12" w:rsidRDefault="00DA7F12" w:rsidP="00421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1134" w:type="dxa"/>
          </w:tcPr>
          <w:p w:rsidR="00DA7F12" w:rsidRDefault="00DA7F12" w:rsidP="00421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3260" w:type="dxa"/>
          </w:tcPr>
          <w:p w:rsidR="00DA7F12" w:rsidRDefault="00DA7F12" w:rsidP="00B16E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A1E">
              <w:rPr>
                <w:rFonts w:ascii="Times New Roman" w:hAnsi="Times New Roman" w:cs="Times New Roman"/>
                <w:b/>
                <w:sz w:val="28"/>
                <w:szCs w:val="28"/>
              </w:rPr>
              <w:t>каб.525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орпус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3 </w:t>
            </w:r>
          </w:p>
          <w:p w:rsidR="00DA7F12" w:rsidRDefault="00DA7F12" w:rsidP="00B16E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Карла Маркса, д.112)</w:t>
            </w:r>
          </w:p>
        </w:tc>
        <w:tc>
          <w:tcPr>
            <w:tcW w:w="2268" w:type="dxa"/>
          </w:tcPr>
          <w:p w:rsidR="00DA7F12" w:rsidRDefault="0063023C" w:rsidP="003A1E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Елсукова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Петровна</w:t>
            </w:r>
          </w:p>
        </w:tc>
      </w:tr>
      <w:tr w:rsidR="00DA7F12" w:rsidTr="00110BB0">
        <w:tc>
          <w:tcPr>
            <w:tcW w:w="2376" w:type="dxa"/>
            <w:vMerge/>
          </w:tcPr>
          <w:p w:rsidR="00DA7F12" w:rsidRDefault="00DA7F12" w:rsidP="003A1E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A7F12" w:rsidRDefault="00DA7F12" w:rsidP="00421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1134" w:type="dxa"/>
          </w:tcPr>
          <w:p w:rsidR="00DA7F12" w:rsidRDefault="00DA7F12" w:rsidP="00421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3260" w:type="dxa"/>
          </w:tcPr>
          <w:p w:rsidR="00DA7F12" w:rsidRDefault="00DA7F12" w:rsidP="00D305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65D3">
              <w:rPr>
                <w:rFonts w:ascii="Times New Roman" w:hAnsi="Times New Roman" w:cs="Times New Roman"/>
                <w:b/>
                <w:sz w:val="28"/>
                <w:szCs w:val="28"/>
              </w:rPr>
              <w:t>каб.201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орпус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1 </w:t>
            </w:r>
          </w:p>
          <w:p w:rsidR="00DA7F12" w:rsidRDefault="00DA7F12" w:rsidP="00D305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Карла Маркса, д.137)</w:t>
            </w:r>
          </w:p>
        </w:tc>
        <w:tc>
          <w:tcPr>
            <w:tcW w:w="2268" w:type="dxa"/>
          </w:tcPr>
          <w:p w:rsidR="00DA7F12" w:rsidRDefault="0063023C" w:rsidP="003A1E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Патрикеева Елена Валерьевна</w:t>
            </w:r>
          </w:p>
        </w:tc>
      </w:tr>
      <w:tr w:rsidR="00DA7F12" w:rsidTr="00110BB0">
        <w:tc>
          <w:tcPr>
            <w:tcW w:w="2376" w:type="dxa"/>
            <w:vMerge/>
          </w:tcPr>
          <w:p w:rsidR="00DA7F12" w:rsidRDefault="00DA7F12" w:rsidP="003A1E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A7F12" w:rsidRDefault="00DA7F12" w:rsidP="00421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1134" w:type="dxa"/>
          </w:tcPr>
          <w:p w:rsidR="00DA7F12" w:rsidRDefault="00DA7F12" w:rsidP="00421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3260" w:type="dxa"/>
          </w:tcPr>
          <w:p w:rsidR="00DA7F12" w:rsidRDefault="00DA7F12" w:rsidP="00D305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A1E">
              <w:rPr>
                <w:rFonts w:ascii="Times New Roman" w:hAnsi="Times New Roman" w:cs="Times New Roman"/>
                <w:b/>
                <w:sz w:val="28"/>
                <w:szCs w:val="28"/>
              </w:rPr>
              <w:t>каб.318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орпус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1 </w:t>
            </w:r>
          </w:p>
          <w:p w:rsidR="00DA7F12" w:rsidRDefault="00DA7F12" w:rsidP="00D305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Карла Маркса, д.137)</w:t>
            </w:r>
          </w:p>
        </w:tc>
        <w:tc>
          <w:tcPr>
            <w:tcW w:w="2268" w:type="dxa"/>
          </w:tcPr>
          <w:p w:rsidR="00DA7F12" w:rsidRDefault="0063023C" w:rsidP="003A1E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Михайлова Марина Васильевна</w:t>
            </w:r>
          </w:p>
        </w:tc>
      </w:tr>
      <w:tr w:rsidR="00DA7F12" w:rsidTr="00110BB0">
        <w:tc>
          <w:tcPr>
            <w:tcW w:w="2376" w:type="dxa"/>
            <w:vMerge/>
          </w:tcPr>
          <w:p w:rsidR="00DA7F12" w:rsidRDefault="00DA7F12" w:rsidP="003A1E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A7F12" w:rsidRDefault="00DA7F12" w:rsidP="00421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1134" w:type="dxa"/>
          </w:tcPr>
          <w:p w:rsidR="00DA7F12" w:rsidRDefault="00DA7F12" w:rsidP="00421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3260" w:type="dxa"/>
          </w:tcPr>
          <w:p w:rsidR="00DA7F12" w:rsidRDefault="00DA7F12" w:rsidP="00D305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A1E">
              <w:rPr>
                <w:rFonts w:ascii="Times New Roman" w:hAnsi="Times New Roman" w:cs="Times New Roman"/>
                <w:b/>
                <w:sz w:val="28"/>
                <w:szCs w:val="28"/>
              </w:rPr>
              <w:t>каб.403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орпус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3 </w:t>
            </w:r>
          </w:p>
          <w:p w:rsidR="00DA7F12" w:rsidRDefault="00DA7F12" w:rsidP="00D305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Карла Маркса, д.112)</w:t>
            </w:r>
          </w:p>
        </w:tc>
        <w:tc>
          <w:tcPr>
            <w:tcW w:w="2268" w:type="dxa"/>
          </w:tcPr>
          <w:p w:rsidR="00DA7F12" w:rsidRDefault="0063023C" w:rsidP="003A1E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Патурова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Инна Геннадьевна</w:t>
            </w:r>
          </w:p>
        </w:tc>
      </w:tr>
      <w:tr w:rsidR="00DA7F12" w:rsidTr="00110BB0">
        <w:tc>
          <w:tcPr>
            <w:tcW w:w="2376" w:type="dxa"/>
            <w:vMerge/>
          </w:tcPr>
          <w:p w:rsidR="00DA7F12" w:rsidRDefault="00DA7F12" w:rsidP="003A1E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A7F12" w:rsidRDefault="00DA7F12" w:rsidP="00421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134" w:type="dxa"/>
          </w:tcPr>
          <w:p w:rsidR="00DA7F12" w:rsidRDefault="00DA7F12" w:rsidP="00421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3260" w:type="dxa"/>
          </w:tcPr>
          <w:p w:rsidR="00DA7F12" w:rsidRDefault="00DA7F12" w:rsidP="00A40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A1E">
              <w:rPr>
                <w:rFonts w:ascii="Times New Roman" w:hAnsi="Times New Roman" w:cs="Times New Roman"/>
                <w:b/>
                <w:sz w:val="28"/>
                <w:szCs w:val="28"/>
              </w:rPr>
              <w:t>каб.522а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орпус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3 </w:t>
            </w:r>
          </w:p>
          <w:p w:rsidR="00DA7F12" w:rsidRDefault="00DA7F12" w:rsidP="00A40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Карла Маркса, д.112)</w:t>
            </w:r>
          </w:p>
        </w:tc>
        <w:tc>
          <w:tcPr>
            <w:tcW w:w="2268" w:type="dxa"/>
          </w:tcPr>
          <w:p w:rsidR="00DA7F12" w:rsidRDefault="0063023C" w:rsidP="003A1E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Калашникова Наталья Александровна</w:t>
            </w:r>
          </w:p>
        </w:tc>
      </w:tr>
      <w:tr w:rsidR="00DA7F12" w:rsidTr="00110BB0">
        <w:tc>
          <w:tcPr>
            <w:tcW w:w="2376" w:type="dxa"/>
            <w:vMerge/>
          </w:tcPr>
          <w:p w:rsidR="00DA7F12" w:rsidRDefault="00DA7F12" w:rsidP="003A1E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A7F12" w:rsidRDefault="00DA7F12" w:rsidP="00421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1134" w:type="dxa"/>
          </w:tcPr>
          <w:p w:rsidR="00DA7F12" w:rsidRDefault="00DA7F12" w:rsidP="00421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3260" w:type="dxa"/>
          </w:tcPr>
          <w:p w:rsidR="00DA7F12" w:rsidRDefault="00DA7F12" w:rsidP="00A40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A1E">
              <w:rPr>
                <w:rFonts w:ascii="Times New Roman" w:hAnsi="Times New Roman" w:cs="Times New Roman"/>
                <w:b/>
                <w:sz w:val="28"/>
                <w:szCs w:val="28"/>
              </w:rPr>
              <w:t>каб.506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орпус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№1 </w:t>
            </w:r>
          </w:p>
          <w:p w:rsidR="00DA7F12" w:rsidRDefault="00DA7F12" w:rsidP="00A40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Карла Маркса, д.137)</w:t>
            </w:r>
          </w:p>
        </w:tc>
        <w:tc>
          <w:tcPr>
            <w:tcW w:w="2268" w:type="dxa"/>
          </w:tcPr>
          <w:p w:rsidR="00DA7F12" w:rsidRDefault="00110BB0" w:rsidP="003A1E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Серкина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 Александровна</w:t>
            </w:r>
          </w:p>
        </w:tc>
      </w:tr>
      <w:tr w:rsidR="00DA7F12" w:rsidTr="00110BB0">
        <w:tc>
          <w:tcPr>
            <w:tcW w:w="2376" w:type="dxa"/>
            <w:vMerge/>
          </w:tcPr>
          <w:p w:rsidR="00DA7F12" w:rsidRDefault="00DA7F12" w:rsidP="003A1E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A7F12" w:rsidRDefault="00DA7F12" w:rsidP="00421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1134" w:type="dxa"/>
          </w:tcPr>
          <w:p w:rsidR="00DA7F12" w:rsidRDefault="00DA7F12" w:rsidP="00421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3260" w:type="dxa"/>
          </w:tcPr>
          <w:p w:rsidR="00DA7F12" w:rsidRDefault="00DA7F12" w:rsidP="00A40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A1E">
              <w:rPr>
                <w:rFonts w:ascii="Times New Roman" w:hAnsi="Times New Roman" w:cs="Times New Roman"/>
                <w:b/>
                <w:sz w:val="28"/>
                <w:szCs w:val="28"/>
              </w:rPr>
              <w:t>каб.302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орпус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№1 </w:t>
            </w:r>
          </w:p>
          <w:p w:rsidR="00DA7F12" w:rsidRDefault="00DA7F12" w:rsidP="00A40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Карла Маркса, д.137)</w:t>
            </w:r>
          </w:p>
        </w:tc>
        <w:tc>
          <w:tcPr>
            <w:tcW w:w="2268" w:type="dxa"/>
          </w:tcPr>
          <w:p w:rsidR="00DA7F12" w:rsidRDefault="00110BB0" w:rsidP="003A1E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Гилева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Инна Александровна</w:t>
            </w:r>
          </w:p>
        </w:tc>
      </w:tr>
      <w:tr w:rsidR="00DA7F12" w:rsidTr="00110BB0">
        <w:tc>
          <w:tcPr>
            <w:tcW w:w="2376" w:type="dxa"/>
            <w:vMerge/>
          </w:tcPr>
          <w:p w:rsidR="00DA7F12" w:rsidRDefault="00DA7F12" w:rsidP="003A1E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A7F12" w:rsidRDefault="00DA7F12" w:rsidP="00421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1134" w:type="dxa"/>
          </w:tcPr>
          <w:p w:rsidR="00DA7F12" w:rsidRDefault="00DA7F12" w:rsidP="00421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3260" w:type="dxa"/>
          </w:tcPr>
          <w:p w:rsidR="00DA7F12" w:rsidRDefault="00DA7F12" w:rsidP="00A40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A1E">
              <w:rPr>
                <w:rFonts w:ascii="Times New Roman" w:hAnsi="Times New Roman" w:cs="Times New Roman"/>
                <w:b/>
                <w:sz w:val="28"/>
                <w:szCs w:val="28"/>
              </w:rPr>
              <w:t>каб.306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орпус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№1 </w:t>
            </w:r>
          </w:p>
          <w:p w:rsidR="00DA7F12" w:rsidRDefault="00DA7F12" w:rsidP="00A40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Карла Маркса, д.137)</w:t>
            </w:r>
          </w:p>
        </w:tc>
        <w:tc>
          <w:tcPr>
            <w:tcW w:w="2268" w:type="dxa"/>
          </w:tcPr>
          <w:p w:rsidR="00DA7F12" w:rsidRDefault="00110BB0" w:rsidP="003A1E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Мухачева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Алексеевна</w:t>
            </w:r>
          </w:p>
        </w:tc>
      </w:tr>
      <w:tr w:rsidR="00DA7F12" w:rsidTr="00110BB0">
        <w:tc>
          <w:tcPr>
            <w:tcW w:w="2376" w:type="dxa"/>
            <w:vMerge/>
          </w:tcPr>
          <w:p w:rsidR="00DA7F12" w:rsidRDefault="00DA7F12" w:rsidP="003A1E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A7F12" w:rsidRDefault="00DA7F12" w:rsidP="00421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1134" w:type="dxa"/>
          </w:tcPr>
          <w:p w:rsidR="00DA7F12" w:rsidRDefault="00DA7F12" w:rsidP="00421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3260" w:type="dxa"/>
          </w:tcPr>
          <w:p w:rsidR="00DA7F12" w:rsidRDefault="00DA7F12" w:rsidP="00A40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A1E">
              <w:rPr>
                <w:rFonts w:ascii="Times New Roman" w:hAnsi="Times New Roman" w:cs="Times New Roman"/>
                <w:b/>
                <w:sz w:val="28"/>
                <w:szCs w:val="28"/>
              </w:rPr>
              <w:t>каб.303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орпус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№1 </w:t>
            </w:r>
          </w:p>
          <w:p w:rsidR="00DA7F12" w:rsidRDefault="00DA7F12" w:rsidP="00A40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Карла Маркса, д.137)</w:t>
            </w:r>
          </w:p>
        </w:tc>
        <w:tc>
          <w:tcPr>
            <w:tcW w:w="2268" w:type="dxa"/>
          </w:tcPr>
          <w:p w:rsidR="00DA7F12" w:rsidRDefault="00110BB0" w:rsidP="003A1E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Чеблукова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Анатольевна</w:t>
            </w:r>
          </w:p>
        </w:tc>
      </w:tr>
      <w:tr w:rsidR="00DA7F12" w:rsidTr="00110BB0">
        <w:tc>
          <w:tcPr>
            <w:tcW w:w="2376" w:type="dxa"/>
            <w:vMerge/>
          </w:tcPr>
          <w:p w:rsidR="00DA7F12" w:rsidRDefault="00DA7F12" w:rsidP="003A1E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A7F12" w:rsidRDefault="00DA7F12" w:rsidP="00421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1134" w:type="dxa"/>
          </w:tcPr>
          <w:p w:rsidR="00DA7F12" w:rsidRDefault="00DA7F12" w:rsidP="00421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3260" w:type="dxa"/>
          </w:tcPr>
          <w:p w:rsidR="009D2872" w:rsidRDefault="009D2872" w:rsidP="00D305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Встреча группы с куратором на углу улиц Щорса и Пугачева</w:t>
            </w:r>
          </w:p>
          <w:p w:rsidR="00DA7F12" w:rsidRDefault="009D2872" w:rsidP="00D305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A624F5">
              <w:rPr>
                <w:rFonts w:ascii="Times New Roman" w:hAnsi="Times New Roman" w:cs="Times New Roman"/>
                <w:sz w:val="28"/>
                <w:szCs w:val="28"/>
              </w:rPr>
              <w:t>Красина, д. 60</w:t>
            </w:r>
          </w:p>
        </w:tc>
        <w:tc>
          <w:tcPr>
            <w:tcW w:w="2268" w:type="dxa"/>
          </w:tcPr>
          <w:p w:rsidR="00DA7F12" w:rsidRDefault="00110BB0" w:rsidP="003A1E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Походенько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 Викторовна</w:t>
            </w:r>
          </w:p>
        </w:tc>
      </w:tr>
      <w:tr w:rsidR="00DA7F12" w:rsidTr="00110BB0">
        <w:tc>
          <w:tcPr>
            <w:tcW w:w="2376" w:type="dxa"/>
            <w:vMerge/>
          </w:tcPr>
          <w:p w:rsidR="00DA7F12" w:rsidRDefault="00DA7F12" w:rsidP="003A1E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A7F12" w:rsidRDefault="00DA7F12" w:rsidP="00421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1134" w:type="dxa"/>
          </w:tcPr>
          <w:p w:rsidR="00DA7F12" w:rsidRDefault="00DA7F12" w:rsidP="00421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3260" w:type="dxa"/>
          </w:tcPr>
          <w:p w:rsidR="00DA7F12" w:rsidRDefault="00DA7F12" w:rsidP="00A40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A1E">
              <w:rPr>
                <w:rFonts w:ascii="Times New Roman" w:hAnsi="Times New Roman" w:cs="Times New Roman"/>
                <w:b/>
                <w:sz w:val="28"/>
                <w:szCs w:val="28"/>
              </w:rPr>
              <w:t>каб.523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орпус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3 </w:t>
            </w:r>
          </w:p>
          <w:p w:rsidR="00DA7F12" w:rsidRDefault="00DA7F12" w:rsidP="00A40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Карла Маркса, д.112)</w:t>
            </w:r>
          </w:p>
        </w:tc>
        <w:tc>
          <w:tcPr>
            <w:tcW w:w="2268" w:type="dxa"/>
          </w:tcPr>
          <w:p w:rsidR="00DA7F12" w:rsidRDefault="00110BB0" w:rsidP="003A1E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Мартынец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Оксана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Викторовна</w:t>
            </w:r>
          </w:p>
        </w:tc>
      </w:tr>
      <w:tr w:rsidR="00DA7F12" w:rsidTr="00110BB0">
        <w:tc>
          <w:tcPr>
            <w:tcW w:w="2376" w:type="dxa"/>
            <w:vMerge/>
          </w:tcPr>
          <w:p w:rsidR="00DA7F12" w:rsidRDefault="00DA7F12" w:rsidP="003A1E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A7F12" w:rsidRDefault="00DA7F12" w:rsidP="00421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1134" w:type="dxa"/>
          </w:tcPr>
          <w:p w:rsidR="00DA7F12" w:rsidRDefault="00F14FC5" w:rsidP="00421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</w:t>
            </w:r>
          </w:p>
        </w:tc>
        <w:tc>
          <w:tcPr>
            <w:tcW w:w="3260" w:type="dxa"/>
          </w:tcPr>
          <w:p w:rsidR="00F14FC5" w:rsidRDefault="00F14FC5" w:rsidP="00F14F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A1E">
              <w:rPr>
                <w:rFonts w:ascii="Times New Roman" w:hAnsi="Times New Roman" w:cs="Times New Roman"/>
                <w:b/>
                <w:sz w:val="28"/>
                <w:szCs w:val="28"/>
              </w:rPr>
              <w:t>каб.211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орпус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2 </w:t>
            </w:r>
          </w:p>
          <w:p w:rsidR="00DA7F12" w:rsidRDefault="00F14FC5" w:rsidP="00F14F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Пролетарская, д. 38)</w:t>
            </w:r>
          </w:p>
        </w:tc>
        <w:tc>
          <w:tcPr>
            <w:tcW w:w="2268" w:type="dxa"/>
          </w:tcPr>
          <w:p w:rsidR="00DA7F12" w:rsidRDefault="00110BB0" w:rsidP="003A1E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Юрчук-Зуляр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Оксана Александровна</w:t>
            </w:r>
          </w:p>
        </w:tc>
      </w:tr>
      <w:tr w:rsidR="00DA7F12" w:rsidTr="00110BB0">
        <w:tc>
          <w:tcPr>
            <w:tcW w:w="2376" w:type="dxa"/>
            <w:vMerge/>
          </w:tcPr>
          <w:p w:rsidR="00DA7F12" w:rsidRDefault="00DA7F12" w:rsidP="003A1E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A7F12" w:rsidRDefault="00DA7F12" w:rsidP="00421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1134" w:type="dxa"/>
          </w:tcPr>
          <w:p w:rsidR="00DA7F12" w:rsidRDefault="00DA7F12" w:rsidP="00421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14.30</w:t>
            </w:r>
          </w:p>
        </w:tc>
        <w:tc>
          <w:tcPr>
            <w:tcW w:w="3260" w:type="dxa"/>
          </w:tcPr>
          <w:p w:rsidR="00DA7F12" w:rsidRDefault="00DA7F12" w:rsidP="00A40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A1E">
              <w:rPr>
                <w:rFonts w:ascii="Times New Roman" w:hAnsi="Times New Roman" w:cs="Times New Roman"/>
                <w:b/>
                <w:sz w:val="28"/>
                <w:szCs w:val="28"/>
              </w:rPr>
              <w:t>каб.803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орпус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3 </w:t>
            </w:r>
          </w:p>
          <w:p w:rsidR="00DA7F12" w:rsidRDefault="00DA7F12" w:rsidP="00A40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Карла Маркса, д.112)</w:t>
            </w:r>
          </w:p>
        </w:tc>
        <w:tc>
          <w:tcPr>
            <w:tcW w:w="2268" w:type="dxa"/>
          </w:tcPr>
          <w:p w:rsidR="00DA7F12" w:rsidRDefault="00110BB0" w:rsidP="003A1E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Бигрина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Юлия Юрьевна</w:t>
            </w:r>
          </w:p>
        </w:tc>
      </w:tr>
      <w:tr w:rsidR="00DA7F12" w:rsidTr="00110BB0">
        <w:tc>
          <w:tcPr>
            <w:tcW w:w="2376" w:type="dxa"/>
            <w:vMerge/>
          </w:tcPr>
          <w:p w:rsidR="00DA7F12" w:rsidRDefault="00DA7F12" w:rsidP="003A1E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A7F12" w:rsidRDefault="00DA7F12" w:rsidP="00421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1134" w:type="dxa"/>
          </w:tcPr>
          <w:p w:rsidR="00DA7F12" w:rsidRDefault="00DA7F12" w:rsidP="00421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3260" w:type="dxa"/>
          </w:tcPr>
          <w:p w:rsidR="00DA7F12" w:rsidRDefault="00DA7F12" w:rsidP="00A40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A1E">
              <w:rPr>
                <w:rFonts w:ascii="Times New Roman" w:hAnsi="Times New Roman" w:cs="Times New Roman"/>
                <w:b/>
                <w:sz w:val="28"/>
                <w:szCs w:val="28"/>
              </w:rPr>
              <w:t>каб.319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орпус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№1 </w:t>
            </w:r>
          </w:p>
          <w:p w:rsidR="00DA7F12" w:rsidRDefault="00DA7F12" w:rsidP="00A40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Карла Маркса, д.137)</w:t>
            </w:r>
          </w:p>
        </w:tc>
        <w:tc>
          <w:tcPr>
            <w:tcW w:w="2268" w:type="dxa"/>
          </w:tcPr>
          <w:p w:rsidR="00DA7F12" w:rsidRDefault="00110BB0" w:rsidP="003A1E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Калабин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Юрий Владимирович</w:t>
            </w:r>
          </w:p>
        </w:tc>
      </w:tr>
      <w:tr w:rsidR="00110BB0" w:rsidTr="00110BB0">
        <w:tc>
          <w:tcPr>
            <w:tcW w:w="2376" w:type="dxa"/>
            <w:vMerge/>
          </w:tcPr>
          <w:p w:rsidR="00110BB0" w:rsidRDefault="00110BB0" w:rsidP="003A1E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10BB0" w:rsidRDefault="00110BB0" w:rsidP="00421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134" w:type="dxa"/>
            <w:vMerge w:val="restart"/>
          </w:tcPr>
          <w:p w:rsidR="00110BB0" w:rsidRDefault="00110BB0" w:rsidP="00421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0BB0" w:rsidRDefault="00352B4A" w:rsidP="00421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</w:t>
            </w:r>
          </w:p>
        </w:tc>
        <w:tc>
          <w:tcPr>
            <w:tcW w:w="3260" w:type="dxa"/>
            <w:vMerge w:val="restart"/>
          </w:tcPr>
          <w:p w:rsidR="00110BB0" w:rsidRDefault="00110BB0" w:rsidP="00A40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A1E">
              <w:rPr>
                <w:rFonts w:ascii="Times New Roman" w:hAnsi="Times New Roman" w:cs="Times New Roman"/>
                <w:b/>
                <w:sz w:val="28"/>
                <w:szCs w:val="28"/>
              </w:rPr>
              <w:t>каб.819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орпус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3 </w:t>
            </w:r>
          </w:p>
          <w:p w:rsidR="00110BB0" w:rsidRDefault="00110BB0" w:rsidP="00A40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Карла Маркса, д.112)</w:t>
            </w:r>
          </w:p>
        </w:tc>
        <w:tc>
          <w:tcPr>
            <w:tcW w:w="2268" w:type="dxa"/>
            <w:vMerge w:val="restart"/>
          </w:tcPr>
          <w:p w:rsidR="00110BB0" w:rsidRDefault="00110BB0" w:rsidP="003A1E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0BB0" w:rsidTr="00110BB0">
        <w:tc>
          <w:tcPr>
            <w:tcW w:w="2376" w:type="dxa"/>
            <w:vMerge/>
          </w:tcPr>
          <w:p w:rsidR="00110BB0" w:rsidRDefault="00110BB0" w:rsidP="003A1E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10BB0" w:rsidRDefault="00110BB0" w:rsidP="00421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1134" w:type="dxa"/>
            <w:vMerge/>
          </w:tcPr>
          <w:p w:rsidR="00110BB0" w:rsidRDefault="00110BB0" w:rsidP="00421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110BB0" w:rsidRDefault="00110BB0" w:rsidP="00A40F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110BB0" w:rsidRDefault="00110BB0" w:rsidP="003A1E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0BB0" w:rsidTr="00110BB0">
        <w:tc>
          <w:tcPr>
            <w:tcW w:w="2376" w:type="dxa"/>
            <w:vMerge/>
          </w:tcPr>
          <w:p w:rsidR="00110BB0" w:rsidRDefault="00110BB0" w:rsidP="003A1E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10BB0" w:rsidRDefault="00110BB0" w:rsidP="00421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</w:p>
        </w:tc>
        <w:tc>
          <w:tcPr>
            <w:tcW w:w="1134" w:type="dxa"/>
            <w:vMerge/>
          </w:tcPr>
          <w:p w:rsidR="00110BB0" w:rsidRDefault="00110BB0" w:rsidP="00421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110BB0" w:rsidRDefault="00110BB0" w:rsidP="00A40F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110BB0" w:rsidRDefault="00110BB0" w:rsidP="003A1E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7F12" w:rsidTr="00110BB0">
        <w:tc>
          <w:tcPr>
            <w:tcW w:w="2376" w:type="dxa"/>
            <w:vMerge w:val="restart"/>
          </w:tcPr>
          <w:p w:rsidR="00DA7F12" w:rsidRDefault="00DA7F12" w:rsidP="003A1E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Педиатрический факультет</w:t>
            </w:r>
          </w:p>
        </w:tc>
        <w:tc>
          <w:tcPr>
            <w:tcW w:w="1276" w:type="dxa"/>
          </w:tcPr>
          <w:p w:rsidR="00DA7F12" w:rsidRDefault="00DA7F12" w:rsidP="00421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</w:t>
            </w:r>
          </w:p>
        </w:tc>
        <w:tc>
          <w:tcPr>
            <w:tcW w:w="1134" w:type="dxa"/>
          </w:tcPr>
          <w:p w:rsidR="00DA7F12" w:rsidRDefault="00DA7F12" w:rsidP="00421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9.30</w:t>
            </w:r>
          </w:p>
        </w:tc>
        <w:tc>
          <w:tcPr>
            <w:tcW w:w="3260" w:type="dxa"/>
          </w:tcPr>
          <w:p w:rsidR="00DA7F12" w:rsidRDefault="00DA7F12" w:rsidP="00A40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A1E">
              <w:rPr>
                <w:rFonts w:ascii="Times New Roman" w:hAnsi="Times New Roman" w:cs="Times New Roman"/>
                <w:b/>
                <w:sz w:val="28"/>
                <w:szCs w:val="28"/>
              </w:rPr>
              <w:t>каб.604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орпус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3 </w:t>
            </w:r>
          </w:p>
          <w:p w:rsidR="00DA7F12" w:rsidRDefault="00DA7F12" w:rsidP="00A40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Карла Маркса, д.112)</w:t>
            </w:r>
          </w:p>
        </w:tc>
        <w:tc>
          <w:tcPr>
            <w:tcW w:w="2268" w:type="dxa"/>
          </w:tcPr>
          <w:p w:rsidR="00DA7F12" w:rsidRDefault="00110BB0" w:rsidP="003A1E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Коледаева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Владимировна</w:t>
            </w:r>
          </w:p>
        </w:tc>
      </w:tr>
      <w:tr w:rsidR="00DA7F12" w:rsidTr="00110BB0">
        <w:tc>
          <w:tcPr>
            <w:tcW w:w="2376" w:type="dxa"/>
            <w:vMerge/>
          </w:tcPr>
          <w:p w:rsidR="00DA7F12" w:rsidRDefault="00DA7F12" w:rsidP="003A1E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A7F12" w:rsidRDefault="00DA7F12" w:rsidP="00421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  <w:tc>
          <w:tcPr>
            <w:tcW w:w="1134" w:type="dxa"/>
          </w:tcPr>
          <w:p w:rsidR="00DA7F12" w:rsidRDefault="00DA7F12" w:rsidP="00FE2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E2DF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3260" w:type="dxa"/>
          </w:tcPr>
          <w:p w:rsidR="00DA7F12" w:rsidRDefault="00DA7F12" w:rsidP="00A40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A1E">
              <w:rPr>
                <w:rFonts w:ascii="Times New Roman" w:hAnsi="Times New Roman" w:cs="Times New Roman"/>
                <w:b/>
                <w:sz w:val="28"/>
                <w:szCs w:val="28"/>
              </w:rPr>
              <w:t>каб.403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орпус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3 </w:t>
            </w:r>
          </w:p>
          <w:p w:rsidR="00DA7F12" w:rsidRDefault="00DA7F12" w:rsidP="00A40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Карла Маркса, д.112)</w:t>
            </w:r>
          </w:p>
        </w:tc>
        <w:tc>
          <w:tcPr>
            <w:tcW w:w="2268" w:type="dxa"/>
          </w:tcPr>
          <w:p w:rsidR="00DA7F12" w:rsidRDefault="00110BB0" w:rsidP="003A1E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Кузнецова Елена Владиславовна</w:t>
            </w:r>
          </w:p>
        </w:tc>
      </w:tr>
      <w:tr w:rsidR="00DA7F12" w:rsidTr="00110BB0">
        <w:tc>
          <w:tcPr>
            <w:tcW w:w="2376" w:type="dxa"/>
            <w:vMerge/>
          </w:tcPr>
          <w:p w:rsidR="00DA7F12" w:rsidRDefault="00DA7F12" w:rsidP="003A1E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A7F12" w:rsidRDefault="00DA7F12" w:rsidP="00421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</w:t>
            </w:r>
          </w:p>
        </w:tc>
        <w:tc>
          <w:tcPr>
            <w:tcW w:w="1134" w:type="dxa"/>
          </w:tcPr>
          <w:p w:rsidR="00DA7F12" w:rsidRDefault="00DA7F12" w:rsidP="00421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3260" w:type="dxa"/>
          </w:tcPr>
          <w:p w:rsidR="00DA7F12" w:rsidRDefault="00DA7F12" w:rsidP="00A40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A1E">
              <w:rPr>
                <w:rFonts w:ascii="Times New Roman" w:hAnsi="Times New Roman" w:cs="Times New Roman"/>
                <w:b/>
                <w:sz w:val="28"/>
                <w:szCs w:val="28"/>
              </w:rPr>
              <w:t>каб.803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орпус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3 </w:t>
            </w:r>
          </w:p>
          <w:p w:rsidR="00DA7F12" w:rsidRDefault="00DA7F12" w:rsidP="00A40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Карла Маркса, д.112)</w:t>
            </w:r>
          </w:p>
        </w:tc>
        <w:tc>
          <w:tcPr>
            <w:tcW w:w="2268" w:type="dxa"/>
          </w:tcPr>
          <w:p w:rsidR="00DA7F12" w:rsidRDefault="00110BB0" w:rsidP="003A1E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Фуфачев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Андрей Леонидович</w:t>
            </w:r>
          </w:p>
        </w:tc>
      </w:tr>
      <w:tr w:rsidR="00DA7F12" w:rsidTr="00110BB0">
        <w:tc>
          <w:tcPr>
            <w:tcW w:w="2376" w:type="dxa"/>
            <w:vMerge/>
          </w:tcPr>
          <w:p w:rsidR="00DA7F12" w:rsidRDefault="00DA7F12" w:rsidP="003A1E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A7F12" w:rsidRDefault="00DA7F12" w:rsidP="00421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</w:t>
            </w:r>
          </w:p>
        </w:tc>
        <w:tc>
          <w:tcPr>
            <w:tcW w:w="1134" w:type="dxa"/>
          </w:tcPr>
          <w:p w:rsidR="00DA7F12" w:rsidRDefault="00DA7F12" w:rsidP="00421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3260" w:type="dxa"/>
          </w:tcPr>
          <w:p w:rsidR="00DA7F12" w:rsidRDefault="00DA7F12" w:rsidP="00A40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A1E">
              <w:rPr>
                <w:rFonts w:ascii="Times New Roman" w:hAnsi="Times New Roman" w:cs="Times New Roman"/>
                <w:b/>
                <w:sz w:val="28"/>
                <w:szCs w:val="28"/>
              </w:rPr>
              <w:t>каб.311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орпус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3 </w:t>
            </w:r>
          </w:p>
          <w:p w:rsidR="00DA7F12" w:rsidRDefault="00DA7F12" w:rsidP="00A40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Карла Маркса, д.112)</w:t>
            </w:r>
          </w:p>
        </w:tc>
        <w:tc>
          <w:tcPr>
            <w:tcW w:w="2268" w:type="dxa"/>
          </w:tcPr>
          <w:p w:rsidR="00DA7F12" w:rsidRDefault="00110BB0" w:rsidP="003A1E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Колеватых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Петровна</w:t>
            </w:r>
          </w:p>
        </w:tc>
      </w:tr>
      <w:tr w:rsidR="00DA7F12" w:rsidTr="00110BB0">
        <w:tc>
          <w:tcPr>
            <w:tcW w:w="2376" w:type="dxa"/>
            <w:vMerge/>
          </w:tcPr>
          <w:p w:rsidR="00DA7F12" w:rsidRDefault="00DA7F12" w:rsidP="003A1E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A7F12" w:rsidRDefault="00DA7F12" w:rsidP="00421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1134" w:type="dxa"/>
          </w:tcPr>
          <w:p w:rsidR="00DA7F12" w:rsidRDefault="00DA7F12" w:rsidP="00421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3260" w:type="dxa"/>
          </w:tcPr>
          <w:p w:rsidR="00DA7F12" w:rsidRDefault="00DA7F12" w:rsidP="00A40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A1E">
              <w:rPr>
                <w:rFonts w:ascii="Times New Roman" w:hAnsi="Times New Roman" w:cs="Times New Roman"/>
                <w:b/>
                <w:sz w:val="28"/>
                <w:szCs w:val="28"/>
              </w:rPr>
              <w:t>каб.309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орпус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3 </w:t>
            </w:r>
          </w:p>
          <w:p w:rsidR="00DA7F12" w:rsidRDefault="00DA7F12" w:rsidP="00A40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Карла Маркса, д.112)</w:t>
            </w:r>
          </w:p>
        </w:tc>
        <w:tc>
          <w:tcPr>
            <w:tcW w:w="2268" w:type="dxa"/>
          </w:tcPr>
          <w:p w:rsidR="00DA7F12" w:rsidRDefault="00DA7F12" w:rsidP="003A1E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Поярков Юрий Александрович</w:t>
            </w:r>
          </w:p>
        </w:tc>
      </w:tr>
      <w:tr w:rsidR="00DA7F12" w:rsidTr="00110BB0">
        <w:tc>
          <w:tcPr>
            <w:tcW w:w="2376" w:type="dxa"/>
            <w:vMerge/>
          </w:tcPr>
          <w:p w:rsidR="00DA7F12" w:rsidRDefault="00DA7F12" w:rsidP="003A1E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A7F12" w:rsidRDefault="00DA7F12" w:rsidP="00421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1134" w:type="dxa"/>
          </w:tcPr>
          <w:p w:rsidR="00DA7F12" w:rsidRDefault="00DA7F12" w:rsidP="00421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3260" w:type="dxa"/>
          </w:tcPr>
          <w:p w:rsidR="00DA7F12" w:rsidRPr="0041327D" w:rsidRDefault="00DA7F12" w:rsidP="00B16E1F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87A1E">
              <w:rPr>
                <w:rFonts w:ascii="Times New Roman" w:hAnsi="Times New Roman" w:cs="Times New Roman"/>
                <w:b/>
                <w:sz w:val="28"/>
                <w:szCs w:val="28"/>
              </w:rPr>
              <w:t>холл 4 этажа</w:t>
            </w:r>
            <w:r w:rsidRPr="0065558A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65558A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gramStart"/>
            <w:r w:rsidRPr="0065558A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65558A">
              <w:rPr>
                <w:rFonts w:ascii="Times New Roman" w:hAnsi="Times New Roman" w:cs="Times New Roman"/>
                <w:sz w:val="28"/>
                <w:szCs w:val="28"/>
              </w:rPr>
              <w:t>орпус</w:t>
            </w:r>
            <w:proofErr w:type="spellEnd"/>
            <w:r w:rsidRPr="0065558A">
              <w:rPr>
                <w:rFonts w:ascii="Times New Roman" w:hAnsi="Times New Roman" w:cs="Times New Roman"/>
                <w:sz w:val="28"/>
                <w:szCs w:val="28"/>
              </w:rPr>
              <w:t xml:space="preserve"> №3 ул. Карла Маркса, д.112)</w:t>
            </w:r>
          </w:p>
        </w:tc>
        <w:tc>
          <w:tcPr>
            <w:tcW w:w="2268" w:type="dxa"/>
          </w:tcPr>
          <w:p w:rsidR="00DA7F12" w:rsidRDefault="00DA7F12" w:rsidP="003A1E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Часовских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Владимировна</w:t>
            </w:r>
          </w:p>
        </w:tc>
      </w:tr>
      <w:tr w:rsidR="00DA7F12" w:rsidTr="00110BB0">
        <w:tc>
          <w:tcPr>
            <w:tcW w:w="2376" w:type="dxa"/>
            <w:vMerge/>
          </w:tcPr>
          <w:p w:rsidR="00DA7F12" w:rsidRDefault="00DA7F12" w:rsidP="003A1E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A7F12" w:rsidRDefault="00DA7F12" w:rsidP="00421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</w:t>
            </w:r>
          </w:p>
        </w:tc>
        <w:tc>
          <w:tcPr>
            <w:tcW w:w="1134" w:type="dxa"/>
          </w:tcPr>
          <w:p w:rsidR="00DA7F12" w:rsidRDefault="001362FD" w:rsidP="00421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3260" w:type="dxa"/>
          </w:tcPr>
          <w:p w:rsidR="00DA7F12" w:rsidRDefault="001362FD" w:rsidP="00A40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A1E">
              <w:rPr>
                <w:rFonts w:ascii="Times New Roman" w:hAnsi="Times New Roman" w:cs="Times New Roman"/>
                <w:b/>
                <w:sz w:val="28"/>
                <w:szCs w:val="28"/>
              </w:rPr>
              <w:t>каб.702</w:t>
            </w:r>
            <w:r w:rsidRPr="0065558A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65558A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gramStart"/>
            <w:r w:rsidRPr="0065558A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65558A">
              <w:rPr>
                <w:rFonts w:ascii="Times New Roman" w:hAnsi="Times New Roman" w:cs="Times New Roman"/>
                <w:sz w:val="28"/>
                <w:szCs w:val="28"/>
              </w:rPr>
              <w:t>орпус</w:t>
            </w:r>
            <w:proofErr w:type="spellEnd"/>
            <w:r w:rsidRPr="0065558A">
              <w:rPr>
                <w:rFonts w:ascii="Times New Roman" w:hAnsi="Times New Roman" w:cs="Times New Roman"/>
                <w:sz w:val="28"/>
                <w:szCs w:val="28"/>
              </w:rPr>
              <w:t xml:space="preserve"> №3 ул. Карла Маркса, д.112)</w:t>
            </w:r>
          </w:p>
        </w:tc>
        <w:tc>
          <w:tcPr>
            <w:tcW w:w="2268" w:type="dxa"/>
          </w:tcPr>
          <w:p w:rsidR="00DA7F12" w:rsidRDefault="00DA7F12" w:rsidP="003A1E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Семено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Сергеевна</w:t>
            </w:r>
          </w:p>
        </w:tc>
      </w:tr>
      <w:tr w:rsidR="00DA7F12" w:rsidTr="00110BB0">
        <w:tc>
          <w:tcPr>
            <w:tcW w:w="2376" w:type="dxa"/>
            <w:vMerge/>
          </w:tcPr>
          <w:p w:rsidR="00DA7F12" w:rsidRDefault="00DA7F12" w:rsidP="003A1E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A7F12" w:rsidRDefault="00DA7F12" w:rsidP="00421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138</w:t>
            </w:r>
          </w:p>
        </w:tc>
        <w:tc>
          <w:tcPr>
            <w:tcW w:w="1134" w:type="dxa"/>
          </w:tcPr>
          <w:p w:rsidR="00DA7F12" w:rsidRDefault="00DA7F12" w:rsidP="00421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3260" w:type="dxa"/>
          </w:tcPr>
          <w:p w:rsidR="00DA7F12" w:rsidRDefault="00DA7F12" w:rsidP="00A40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A1E">
              <w:rPr>
                <w:rFonts w:ascii="Times New Roman" w:hAnsi="Times New Roman" w:cs="Times New Roman"/>
                <w:b/>
                <w:sz w:val="28"/>
                <w:szCs w:val="28"/>
              </w:rPr>
              <w:t>холл 4 этажа</w:t>
            </w:r>
            <w:r w:rsidRPr="0065558A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65558A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gramStart"/>
            <w:r w:rsidRPr="0065558A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65558A">
              <w:rPr>
                <w:rFonts w:ascii="Times New Roman" w:hAnsi="Times New Roman" w:cs="Times New Roman"/>
                <w:sz w:val="28"/>
                <w:szCs w:val="28"/>
              </w:rPr>
              <w:t>орпус</w:t>
            </w:r>
            <w:proofErr w:type="spellEnd"/>
            <w:r w:rsidRPr="0065558A">
              <w:rPr>
                <w:rFonts w:ascii="Times New Roman" w:hAnsi="Times New Roman" w:cs="Times New Roman"/>
                <w:sz w:val="28"/>
                <w:szCs w:val="28"/>
              </w:rPr>
              <w:t xml:space="preserve"> №3 ул. Карла Маркса, д.112)</w:t>
            </w:r>
          </w:p>
        </w:tc>
        <w:tc>
          <w:tcPr>
            <w:tcW w:w="2268" w:type="dxa"/>
          </w:tcPr>
          <w:p w:rsidR="00DA7F12" w:rsidRDefault="00DA7F12" w:rsidP="003A1E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Скорохватов Василий Петрович</w:t>
            </w:r>
          </w:p>
        </w:tc>
      </w:tr>
      <w:tr w:rsidR="00DA7F12" w:rsidTr="00110BB0">
        <w:tc>
          <w:tcPr>
            <w:tcW w:w="2376" w:type="dxa"/>
            <w:vMerge/>
          </w:tcPr>
          <w:p w:rsidR="00DA7F12" w:rsidRDefault="00DA7F12" w:rsidP="003A1E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A7F12" w:rsidRDefault="00DA7F12" w:rsidP="00421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141</w:t>
            </w:r>
          </w:p>
        </w:tc>
        <w:tc>
          <w:tcPr>
            <w:tcW w:w="1134" w:type="dxa"/>
          </w:tcPr>
          <w:p w:rsidR="00DA7F12" w:rsidRDefault="00DA7F12" w:rsidP="00421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3260" w:type="dxa"/>
          </w:tcPr>
          <w:p w:rsidR="00DA7F12" w:rsidRDefault="00763901" w:rsidP="005C57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каб.506</w:t>
            </w:r>
            <w:r w:rsidRPr="0065558A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65558A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gramStart"/>
            <w:r w:rsidRPr="0065558A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65558A">
              <w:rPr>
                <w:rFonts w:ascii="Times New Roman" w:hAnsi="Times New Roman" w:cs="Times New Roman"/>
                <w:sz w:val="28"/>
                <w:szCs w:val="28"/>
              </w:rPr>
              <w:t>орпус</w:t>
            </w:r>
            <w:proofErr w:type="spellEnd"/>
            <w:r w:rsidRPr="0065558A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5C5751">
              <w:rPr>
                <w:rFonts w:ascii="Times New Roman" w:hAnsi="Times New Roman" w:cs="Times New Roman"/>
                <w:sz w:val="28"/>
                <w:szCs w:val="28"/>
              </w:rPr>
              <w:t>1 ул. Карла Маркса, д.1</w:t>
            </w:r>
            <w:bookmarkStart w:id="0" w:name="_GoBack"/>
            <w:bookmarkEnd w:id="0"/>
            <w:r w:rsidR="005C5751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  <w:r w:rsidRPr="0065558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68" w:type="dxa"/>
          </w:tcPr>
          <w:p w:rsidR="00DA7F12" w:rsidRDefault="00DA7F12" w:rsidP="003A1E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Куклина Светлана Анатольевна</w:t>
            </w:r>
          </w:p>
        </w:tc>
      </w:tr>
      <w:tr w:rsidR="00DA7F12" w:rsidTr="00110BB0">
        <w:tc>
          <w:tcPr>
            <w:tcW w:w="2376" w:type="dxa"/>
            <w:vMerge/>
          </w:tcPr>
          <w:p w:rsidR="00DA7F12" w:rsidRDefault="00DA7F12" w:rsidP="003A1E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A7F12" w:rsidRDefault="00DA7F12" w:rsidP="00421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142</w:t>
            </w:r>
          </w:p>
        </w:tc>
        <w:tc>
          <w:tcPr>
            <w:tcW w:w="1134" w:type="dxa"/>
          </w:tcPr>
          <w:p w:rsidR="00DA7F12" w:rsidRDefault="00DA7F12" w:rsidP="00421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14.30</w:t>
            </w:r>
          </w:p>
        </w:tc>
        <w:tc>
          <w:tcPr>
            <w:tcW w:w="3260" w:type="dxa"/>
          </w:tcPr>
          <w:p w:rsidR="00DA7F12" w:rsidRDefault="00DA7F12" w:rsidP="00A40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A1E">
              <w:rPr>
                <w:rFonts w:ascii="Times New Roman" w:hAnsi="Times New Roman" w:cs="Times New Roman"/>
                <w:b/>
                <w:sz w:val="28"/>
                <w:szCs w:val="28"/>
              </w:rPr>
              <w:t>холл 4 этажа</w:t>
            </w:r>
            <w:r w:rsidRPr="0065558A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65558A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gramStart"/>
            <w:r w:rsidRPr="0065558A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65558A">
              <w:rPr>
                <w:rFonts w:ascii="Times New Roman" w:hAnsi="Times New Roman" w:cs="Times New Roman"/>
                <w:sz w:val="28"/>
                <w:szCs w:val="28"/>
              </w:rPr>
              <w:t>орпус</w:t>
            </w:r>
            <w:proofErr w:type="spellEnd"/>
            <w:r w:rsidRPr="0065558A">
              <w:rPr>
                <w:rFonts w:ascii="Times New Roman" w:hAnsi="Times New Roman" w:cs="Times New Roman"/>
                <w:sz w:val="28"/>
                <w:szCs w:val="28"/>
              </w:rPr>
              <w:t xml:space="preserve"> №3 ул. Карла Маркса, д.112)</w:t>
            </w:r>
          </w:p>
        </w:tc>
        <w:tc>
          <w:tcPr>
            <w:tcW w:w="2268" w:type="dxa"/>
          </w:tcPr>
          <w:p w:rsidR="00DA7F12" w:rsidRDefault="00DA7F12" w:rsidP="003A1E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Любезнова Ольга Николаевна</w:t>
            </w:r>
          </w:p>
        </w:tc>
      </w:tr>
      <w:tr w:rsidR="0041327D" w:rsidTr="00110BB0">
        <w:trPr>
          <w:trHeight w:val="1016"/>
        </w:trPr>
        <w:tc>
          <w:tcPr>
            <w:tcW w:w="2376" w:type="dxa"/>
            <w:vMerge w:val="restart"/>
          </w:tcPr>
          <w:p w:rsidR="0041327D" w:rsidRDefault="0041327D" w:rsidP="003A1E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Стоматологи</w:t>
            </w:r>
            <w:r w:rsidR="00110BB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ческий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факультет</w:t>
            </w:r>
          </w:p>
        </w:tc>
        <w:tc>
          <w:tcPr>
            <w:tcW w:w="1276" w:type="dxa"/>
          </w:tcPr>
          <w:p w:rsidR="0041327D" w:rsidRDefault="0041327D" w:rsidP="00421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</w:t>
            </w:r>
          </w:p>
          <w:p w:rsidR="0041327D" w:rsidRDefault="0041327D" w:rsidP="00421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</w:t>
            </w:r>
          </w:p>
        </w:tc>
        <w:tc>
          <w:tcPr>
            <w:tcW w:w="1134" w:type="dxa"/>
          </w:tcPr>
          <w:p w:rsidR="0041327D" w:rsidRDefault="00345231" w:rsidP="00421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3260" w:type="dxa"/>
          </w:tcPr>
          <w:p w:rsidR="0041327D" w:rsidRDefault="00032D42" w:rsidP="00A40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каб.406</w:t>
            </w:r>
            <w:r w:rsidR="006259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45231" w:rsidRPr="0065558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="00345231" w:rsidRPr="0065558A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gramStart"/>
            <w:r w:rsidR="00345231" w:rsidRPr="0065558A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="00345231" w:rsidRPr="0065558A">
              <w:rPr>
                <w:rFonts w:ascii="Times New Roman" w:hAnsi="Times New Roman" w:cs="Times New Roman"/>
                <w:sz w:val="28"/>
                <w:szCs w:val="28"/>
              </w:rPr>
              <w:t>орпус</w:t>
            </w:r>
            <w:proofErr w:type="spellEnd"/>
            <w:r w:rsidR="00345231" w:rsidRPr="0065558A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45231" w:rsidRPr="0065558A">
              <w:rPr>
                <w:rFonts w:ascii="Times New Roman" w:hAnsi="Times New Roman" w:cs="Times New Roman"/>
                <w:sz w:val="28"/>
                <w:szCs w:val="28"/>
              </w:rPr>
              <w:t xml:space="preserve"> ул. Карла Маркса, 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137</w:t>
            </w:r>
            <w:r w:rsidR="00345231" w:rsidRPr="0065558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68" w:type="dxa"/>
          </w:tcPr>
          <w:p w:rsidR="0041327D" w:rsidRDefault="0041327D" w:rsidP="003A1E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Окулова Ираида Ивановна</w:t>
            </w:r>
          </w:p>
        </w:tc>
      </w:tr>
      <w:tr w:rsidR="0065558A" w:rsidTr="00110BB0">
        <w:tc>
          <w:tcPr>
            <w:tcW w:w="2376" w:type="dxa"/>
            <w:vMerge/>
          </w:tcPr>
          <w:p w:rsidR="0065558A" w:rsidRDefault="0065558A" w:rsidP="003A1E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</w:tcPr>
          <w:p w:rsidR="0065558A" w:rsidRDefault="0065558A" w:rsidP="00421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193</w:t>
            </w:r>
          </w:p>
          <w:p w:rsidR="00110BB0" w:rsidRDefault="00110BB0" w:rsidP="00421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558A" w:rsidRDefault="0065558A" w:rsidP="00421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</w:t>
            </w:r>
          </w:p>
        </w:tc>
        <w:tc>
          <w:tcPr>
            <w:tcW w:w="1134" w:type="dxa"/>
            <w:vMerge w:val="restart"/>
            <w:vAlign w:val="center"/>
          </w:tcPr>
          <w:p w:rsidR="0065558A" w:rsidRDefault="0065558A" w:rsidP="00110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3260" w:type="dxa"/>
            <w:vMerge w:val="restart"/>
            <w:vAlign w:val="center"/>
          </w:tcPr>
          <w:p w:rsidR="0065558A" w:rsidRDefault="0065558A" w:rsidP="00587A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A1E">
              <w:rPr>
                <w:rFonts w:ascii="Times New Roman" w:hAnsi="Times New Roman" w:cs="Times New Roman"/>
                <w:b/>
                <w:sz w:val="28"/>
                <w:szCs w:val="28"/>
              </w:rPr>
              <w:t>каб.313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орпус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№1</w:t>
            </w:r>
          </w:p>
          <w:p w:rsidR="0065558A" w:rsidRDefault="0065558A" w:rsidP="00110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Карла Маркса, д.137)</w:t>
            </w:r>
          </w:p>
        </w:tc>
        <w:tc>
          <w:tcPr>
            <w:tcW w:w="2268" w:type="dxa"/>
          </w:tcPr>
          <w:p w:rsidR="0065558A" w:rsidRDefault="0065558A" w:rsidP="003A1E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Расков Артем Александрович</w:t>
            </w:r>
          </w:p>
        </w:tc>
      </w:tr>
      <w:tr w:rsidR="0065558A" w:rsidTr="00110BB0">
        <w:tc>
          <w:tcPr>
            <w:tcW w:w="2376" w:type="dxa"/>
            <w:vMerge/>
          </w:tcPr>
          <w:p w:rsidR="0065558A" w:rsidRDefault="0065558A" w:rsidP="003A1E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65558A" w:rsidRDefault="0065558A" w:rsidP="00421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65558A" w:rsidRDefault="0065558A" w:rsidP="00421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65558A" w:rsidRDefault="0065558A" w:rsidP="00A40F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5558A" w:rsidRDefault="0065558A" w:rsidP="003A1E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Медведева Мария Сергеевна</w:t>
            </w:r>
          </w:p>
        </w:tc>
      </w:tr>
      <w:tr w:rsidR="0041327D" w:rsidTr="00110BB0">
        <w:tc>
          <w:tcPr>
            <w:tcW w:w="2376" w:type="dxa"/>
          </w:tcPr>
          <w:p w:rsidR="0041327D" w:rsidRDefault="006259E1" w:rsidP="003A1E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Социально-экономический факультет</w:t>
            </w:r>
          </w:p>
        </w:tc>
        <w:tc>
          <w:tcPr>
            <w:tcW w:w="1276" w:type="dxa"/>
          </w:tcPr>
          <w:p w:rsidR="0041327D" w:rsidRDefault="0041327D" w:rsidP="00421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152</w:t>
            </w:r>
          </w:p>
        </w:tc>
        <w:tc>
          <w:tcPr>
            <w:tcW w:w="1134" w:type="dxa"/>
          </w:tcPr>
          <w:p w:rsidR="0041327D" w:rsidRDefault="0065558A" w:rsidP="00421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3260" w:type="dxa"/>
          </w:tcPr>
          <w:p w:rsidR="0065558A" w:rsidRDefault="0065558A" w:rsidP="00655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A1E">
              <w:rPr>
                <w:rFonts w:ascii="Times New Roman" w:hAnsi="Times New Roman" w:cs="Times New Roman"/>
                <w:b/>
                <w:sz w:val="28"/>
                <w:szCs w:val="28"/>
              </w:rPr>
              <w:t>каб.315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орпус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№1 </w:t>
            </w:r>
          </w:p>
          <w:p w:rsidR="0041327D" w:rsidRDefault="0065558A" w:rsidP="00655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Карла Маркса, д.137)</w:t>
            </w:r>
          </w:p>
        </w:tc>
        <w:tc>
          <w:tcPr>
            <w:tcW w:w="2268" w:type="dxa"/>
          </w:tcPr>
          <w:p w:rsidR="0041327D" w:rsidRDefault="0041327D" w:rsidP="003A1E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Новгородцева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 Владимировна</w:t>
            </w:r>
          </w:p>
        </w:tc>
      </w:tr>
    </w:tbl>
    <w:p w:rsidR="003A1EC0" w:rsidRPr="003A1EC0" w:rsidRDefault="003A1EC0" w:rsidP="003A1EC0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3A1EC0" w:rsidRPr="003A1EC0" w:rsidSect="0042124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EC0"/>
    <w:rsid w:val="00032D42"/>
    <w:rsid w:val="00110BB0"/>
    <w:rsid w:val="001362FD"/>
    <w:rsid w:val="00345231"/>
    <w:rsid w:val="00352B4A"/>
    <w:rsid w:val="003A1EC0"/>
    <w:rsid w:val="0041327D"/>
    <w:rsid w:val="0042124C"/>
    <w:rsid w:val="00587A1E"/>
    <w:rsid w:val="005C5751"/>
    <w:rsid w:val="006259E1"/>
    <w:rsid w:val="0063023C"/>
    <w:rsid w:val="0065558A"/>
    <w:rsid w:val="00763901"/>
    <w:rsid w:val="008465D3"/>
    <w:rsid w:val="009C756D"/>
    <w:rsid w:val="009D2872"/>
    <w:rsid w:val="00A40F7D"/>
    <w:rsid w:val="00A624F5"/>
    <w:rsid w:val="00D3051B"/>
    <w:rsid w:val="00DA7F12"/>
    <w:rsid w:val="00F14FC5"/>
    <w:rsid w:val="00FE2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1E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1E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98C60C-750D-4BB8-B4F2-6145FC4D3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3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Кировский ГМУ</Company>
  <LinksUpToDate>false</LinksUpToDate>
  <CharactersWithSpaces>3122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-</cp:lastModifiedBy>
  <cp:revision>47</cp:revision>
  <dcterms:created xsi:type="dcterms:W3CDTF">2020-08-29T11:48:00Z</dcterms:created>
  <dcterms:modified xsi:type="dcterms:W3CDTF">2020-08-31T12:39:00Z</dcterms:modified>
</cp:coreProperties>
</file>