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                 СОГЛАСОВАНО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93ADA">
        <w:rPr>
          <w:rFonts w:ascii="Times New Roman" w:hAnsi="Times New Roman" w:cs="Times New Roman"/>
        </w:rPr>
        <w:t xml:space="preserve">   УТВЕРЖДЕНО                                                             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  <w:b/>
        </w:rPr>
        <w:t xml:space="preserve"> </w:t>
      </w:r>
      <w:r w:rsidRPr="00B93ADA">
        <w:rPr>
          <w:rFonts w:ascii="Times New Roman" w:hAnsi="Times New Roman" w:cs="Times New Roman"/>
        </w:rPr>
        <w:t>Начальник управления по воспитательной</w:t>
      </w:r>
      <w:r w:rsidR="001467E8">
        <w:rPr>
          <w:rFonts w:ascii="Times New Roman" w:hAnsi="Times New Roman" w:cs="Times New Roman"/>
        </w:rPr>
        <w:t xml:space="preserve"> работе</w:t>
      </w:r>
      <w:r w:rsidRPr="00B93ADA">
        <w:rPr>
          <w:rFonts w:ascii="Times New Roman" w:hAnsi="Times New Roman" w:cs="Times New Roman"/>
        </w:rPr>
        <w:t xml:space="preserve">                                        И. о проректора по учебной работе</w:t>
      </w:r>
    </w:p>
    <w:p w:rsidR="00B93ADA" w:rsidRPr="00B93ADA" w:rsidRDefault="00D74893" w:rsidP="00B93A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467E8">
        <w:rPr>
          <w:rFonts w:ascii="Times New Roman" w:hAnsi="Times New Roman" w:cs="Times New Roman"/>
        </w:rPr>
        <w:t>доцент</w:t>
      </w:r>
      <w:proofErr w:type="gramEnd"/>
      <w:r w:rsidR="00B93ADA" w:rsidRPr="00B93ADA">
        <w:rPr>
          <w:rFonts w:ascii="Times New Roman" w:hAnsi="Times New Roman" w:cs="Times New Roman"/>
        </w:rPr>
        <w:t xml:space="preserve">                               Л.</w:t>
      </w:r>
      <w:r w:rsidR="007B3298">
        <w:rPr>
          <w:rFonts w:ascii="Times New Roman" w:hAnsi="Times New Roman" w:cs="Times New Roman"/>
        </w:rPr>
        <w:t xml:space="preserve"> </w:t>
      </w:r>
      <w:r w:rsidR="00B93ADA" w:rsidRPr="00B93ADA">
        <w:rPr>
          <w:rFonts w:ascii="Times New Roman" w:hAnsi="Times New Roman" w:cs="Times New Roman"/>
        </w:rPr>
        <w:t xml:space="preserve">Г. Сахарова                                              </w:t>
      </w:r>
      <w:r w:rsidR="00B93ADA">
        <w:rPr>
          <w:rFonts w:ascii="Times New Roman" w:hAnsi="Times New Roman" w:cs="Times New Roman"/>
        </w:rPr>
        <w:t xml:space="preserve">            </w:t>
      </w:r>
      <w:r w:rsidR="00B93ADA" w:rsidRPr="00B93ADA">
        <w:rPr>
          <w:rFonts w:ascii="Times New Roman" w:hAnsi="Times New Roman" w:cs="Times New Roman"/>
        </w:rPr>
        <w:t xml:space="preserve"> доцент                 Е. Н. Касаткин</w:t>
      </w:r>
    </w:p>
    <w:p w:rsidR="00B93ADA" w:rsidRPr="00B93ADA" w:rsidRDefault="00B93ADA" w:rsidP="00B93ADA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             ______________  2018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93ADA">
        <w:rPr>
          <w:rFonts w:ascii="Times New Roman" w:hAnsi="Times New Roman" w:cs="Times New Roman"/>
        </w:rPr>
        <w:t xml:space="preserve">   _____________    2018                                                                                                             </w:t>
      </w:r>
    </w:p>
    <w:p w:rsidR="00D74893" w:rsidRDefault="00B93ADA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D74893" w:rsidRDefault="00D74893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74893" w:rsidRDefault="00D74893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93ADA" w:rsidRPr="00B93ADA" w:rsidRDefault="00B93ADA" w:rsidP="00D7489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>РАСПИСАНИЕ</w:t>
      </w:r>
    </w:p>
    <w:p w:rsidR="00B93ADA" w:rsidRDefault="00B93ADA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 xml:space="preserve"> </w:t>
      </w:r>
      <w:proofErr w:type="gramStart"/>
      <w:r w:rsidRPr="00B93ADA">
        <w:rPr>
          <w:rFonts w:ascii="Times New Roman" w:hAnsi="Times New Roman" w:cs="Times New Roman"/>
          <w:b/>
        </w:rPr>
        <w:t>лекций</w:t>
      </w:r>
      <w:proofErr w:type="gramEnd"/>
      <w:r w:rsidRPr="00B93ADA">
        <w:rPr>
          <w:rFonts w:ascii="Times New Roman" w:hAnsi="Times New Roman" w:cs="Times New Roman"/>
          <w:b/>
        </w:rPr>
        <w:t xml:space="preserve"> по адаптации  студентов 1 курса очной формы обучения к учебе в вузе</w:t>
      </w:r>
    </w:p>
    <w:p w:rsidR="00D74893" w:rsidRDefault="00D74893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4893" w:rsidRPr="00B93ADA" w:rsidRDefault="00D74893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2126"/>
        <w:gridCol w:w="2268"/>
        <w:gridCol w:w="850"/>
        <w:gridCol w:w="2694"/>
      </w:tblGrid>
      <w:tr w:rsidR="00B93ADA" w:rsidRPr="00B93ADA" w:rsidTr="000664B6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Корпус, ауд.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Ф.И.О лектора</w:t>
            </w:r>
          </w:p>
        </w:tc>
      </w:tr>
      <w:tr w:rsidR="00B93ADA" w:rsidRPr="00B93ADA" w:rsidTr="000664B6">
        <w:trPr>
          <w:trHeight w:val="80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августа (среда</w:t>
            </w:r>
            <w:r w:rsidRPr="00B93A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ADA" w:rsidRPr="007251FE" w:rsidRDefault="009C4FD8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="00D2147F" w:rsidRPr="00D214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ADA" w:rsidRPr="00D2147F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147F" w:rsidRPr="00D2147F" w:rsidRDefault="00D2147F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 xml:space="preserve">Педиатрия </w:t>
            </w:r>
          </w:p>
          <w:p w:rsidR="00B93ADA" w:rsidRPr="00D2147F" w:rsidRDefault="00D2147F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(131-137 гр.)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ADA" w:rsidRPr="00D2147F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3-803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47F" w:rsidRPr="00D2147F" w:rsidRDefault="00D2147F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D2147F" w:rsidRPr="00D2147F" w:rsidRDefault="00D2147F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D74893" w:rsidRPr="00D2147F" w:rsidRDefault="00D74893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B93ADA" w:rsidRPr="00D2147F" w:rsidRDefault="00D74893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</w:tc>
      </w:tr>
      <w:tr w:rsidR="00D2147F" w:rsidRPr="00B93ADA" w:rsidTr="000664B6">
        <w:trPr>
          <w:trHeight w:val="578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47F" w:rsidRPr="00B93ADA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147F" w:rsidRPr="00B93ADA" w:rsidRDefault="009C4FD8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="00D214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147F" w:rsidRPr="00D2147F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147F" w:rsidRPr="00D2147F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Медицинская биохимия (141 гр.)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147F" w:rsidRPr="00D2147F" w:rsidRDefault="00D2147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3-819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47F" w:rsidRPr="00D2147F" w:rsidRDefault="00D2147F" w:rsidP="007251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D74893" w:rsidRPr="00D2147F" w:rsidRDefault="00D2147F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  <w:p w:rsidR="00D74893" w:rsidRPr="00D2147F" w:rsidRDefault="00D74893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D74893" w:rsidRPr="00D2147F" w:rsidRDefault="00D74893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D2147F" w:rsidRPr="00D2147F" w:rsidRDefault="00D2147F" w:rsidP="007251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DA" w:rsidRPr="00B93ADA" w:rsidTr="000664B6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3ADA" w:rsidRPr="00204A1C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Стоматологический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Стоматология</w:t>
            </w:r>
          </w:p>
          <w:p w:rsidR="00B93ADA" w:rsidRPr="00E74969" w:rsidRDefault="007251FE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(191-193</w:t>
            </w:r>
            <w:r w:rsidR="00B93ADA" w:rsidRPr="00E74969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DA" w:rsidRPr="00B93ADA" w:rsidTr="000664B6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204A1C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4893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 xml:space="preserve">Клиническая психология </w:t>
            </w:r>
          </w:p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(152 гр</w:t>
            </w:r>
            <w:r w:rsidR="001467E8" w:rsidRPr="00E74969">
              <w:rPr>
                <w:rFonts w:ascii="Times New Roman" w:hAnsi="Times New Roman" w:cs="Times New Roman"/>
              </w:rPr>
              <w:t>.</w:t>
            </w:r>
            <w:r w:rsidRPr="00E74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E74969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4B6" w:rsidRPr="00B93ADA" w:rsidTr="000664B6">
        <w:trPr>
          <w:trHeight w:val="423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4B6" w:rsidRPr="00B93ADA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ADA">
              <w:rPr>
                <w:rFonts w:ascii="Times New Roman" w:hAnsi="Times New Roman" w:cs="Times New Roman"/>
                <w:b/>
              </w:rPr>
              <w:t>30 августа</w:t>
            </w:r>
          </w:p>
          <w:p w:rsidR="000664B6" w:rsidRPr="00B93ADA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  <w:r w:rsidRPr="00B93A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4B6" w:rsidRPr="00B93ADA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64B6" w:rsidRPr="00204A1C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Лечебный</w:t>
            </w:r>
          </w:p>
          <w:p w:rsidR="000664B6" w:rsidRPr="00204A1C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64B6" w:rsidRPr="00E74969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Лечебное дело</w:t>
            </w:r>
          </w:p>
          <w:p w:rsidR="000664B6" w:rsidRPr="00E74969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(1 поток-101-110 гр.)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64B6" w:rsidRPr="00E74969" w:rsidRDefault="00B65D95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3-803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</w:tc>
      </w:tr>
      <w:tr w:rsidR="000664B6" w:rsidRPr="00B93ADA" w:rsidTr="000664B6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4B6" w:rsidRPr="00B93ADA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4B6" w:rsidRPr="00B93ADA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64B6" w:rsidRPr="00204A1C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64B6" w:rsidRPr="00E74969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Лечебное дело</w:t>
            </w:r>
          </w:p>
          <w:p w:rsidR="000664B6" w:rsidRPr="00E74969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поток-111-118</w:t>
            </w:r>
            <w:r w:rsidRPr="00E74969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64B6" w:rsidRPr="00E74969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3-819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0664B6" w:rsidRPr="00D2147F" w:rsidRDefault="000664B6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B93ADA">
        <w:rPr>
          <w:rFonts w:ascii="Times New Roman" w:hAnsi="Times New Roman" w:cs="Times New Roman"/>
        </w:rPr>
        <w:t xml:space="preserve">  3 корпус – ул. К. Маркса, 112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Начальник учебного отдела                                                                                                  </w:t>
      </w:r>
      <w:r w:rsidR="00204A1C">
        <w:rPr>
          <w:rFonts w:ascii="Times New Roman" w:hAnsi="Times New Roman" w:cs="Times New Roman"/>
        </w:rPr>
        <w:t xml:space="preserve">                   </w:t>
      </w:r>
      <w:r w:rsidRPr="00B93ADA">
        <w:rPr>
          <w:rFonts w:ascii="Times New Roman" w:hAnsi="Times New Roman" w:cs="Times New Roman"/>
        </w:rPr>
        <w:t xml:space="preserve"> Н.Л. </w:t>
      </w:r>
      <w:proofErr w:type="spellStart"/>
      <w:r w:rsidRPr="00B93ADA">
        <w:rPr>
          <w:rFonts w:ascii="Times New Roman" w:hAnsi="Times New Roman" w:cs="Times New Roman"/>
        </w:rPr>
        <w:t>Негодяева</w:t>
      </w:r>
      <w:proofErr w:type="spellEnd"/>
    </w:p>
    <w:p w:rsidR="00B93ADA" w:rsidRPr="00B93ADA" w:rsidRDefault="001467E8" w:rsidP="00B93A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2018</w:t>
      </w:r>
    </w:p>
    <w:p w:rsidR="00B93ADA" w:rsidRDefault="00B93ADA" w:rsidP="00B93ADA">
      <w:r>
        <w:t xml:space="preserve">                </w:t>
      </w:r>
    </w:p>
    <w:p w:rsidR="00B93ADA" w:rsidRDefault="00B93ADA" w:rsidP="00B93ADA">
      <w:r>
        <w:t xml:space="preserve">    </w:t>
      </w:r>
    </w:p>
    <w:p w:rsidR="00BE37BD" w:rsidRDefault="00BE37BD"/>
    <w:sectPr w:rsidR="00BE37BD" w:rsidSect="00B93AD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A"/>
    <w:rsid w:val="000664B6"/>
    <w:rsid w:val="001467E8"/>
    <w:rsid w:val="00204A1C"/>
    <w:rsid w:val="002108F9"/>
    <w:rsid w:val="004D6670"/>
    <w:rsid w:val="007251FE"/>
    <w:rsid w:val="007B3298"/>
    <w:rsid w:val="009C4FD8"/>
    <w:rsid w:val="00B65D95"/>
    <w:rsid w:val="00B93ADA"/>
    <w:rsid w:val="00BB29F1"/>
    <w:rsid w:val="00BE37BD"/>
    <w:rsid w:val="00C33832"/>
    <w:rsid w:val="00D2147F"/>
    <w:rsid w:val="00D74893"/>
    <w:rsid w:val="00E64050"/>
    <w:rsid w:val="00E74969"/>
    <w:rsid w:val="00E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73FC-3EBE-4CF9-99AE-4DE8C04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2018-08-16T09:24:00Z</cp:lastPrinted>
  <dcterms:created xsi:type="dcterms:W3CDTF">2018-08-08T12:20:00Z</dcterms:created>
  <dcterms:modified xsi:type="dcterms:W3CDTF">2018-08-16T11:27:00Z</dcterms:modified>
</cp:coreProperties>
</file>