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6263" w:type="dxa"/>
        <w:tblLook w:val="01E0" w:firstRow="1" w:lastRow="1" w:firstColumn="1" w:lastColumn="1" w:noHBand="0" w:noVBand="0"/>
      </w:tblPr>
      <w:tblGrid>
        <w:gridCol w:w="8602"/>
        <w:gridCol w:w="7661"/>
      </w:tblGrid>
      <w:tr w:rsidR="00C27039" w:rsidRPr="00C96E04" w:rsidTr="00DF0A97">
        <w:trPr>
          <w:trHeight w:val="1337"/>
        </w:trPr>
        <w:tc>
          <w:tcPr>
            <w:tcW w:w="8602" w:type="dxa"/>
          </w:tcPr>
          <w:p w:rsidR="00C27039" w:rsidRPr="00C96E04" w:rsidRDefault="00C27039" w:rsidP="00DF0A97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C96E04">
              <w:rPr>
                <w:rFonts w:ascii="Times New Roman" w:hAnsi="Times New Roman" w:cs="Times New Roman"/>
              </w:rPr>
              <w:t>СОГЛАСОВАНО</w:t>
            </w:r>
          </w:p>
          <w:p w:rsidR="00C27039" w:rsidRPr="00C96E04" w:rsidRDefault="00C27039" w:rsidP="00DF0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E04">
              <w:rPr>
                <w:rFonts w:ascii="Times New Roman" w:hAnsi="Times New Roman" w:cs="Times New Roman"/>
              </w:rPr>
              <w:t>Декан социально-экономического факультета</w:t>
            </w:r>
          </w:p>
          <w:p w:rsidR="00C27039" w:rsidRPr="00C96E04" w:rsidRDefault="00C27039" w:rsidP="00DF0A97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96E04">
              <w:rPr>
                <w:rFonts w:ascii="Times New Roman" w:hAnsi="Times New Roman" w:cs="Times New Roman"/>
              </w:rPr>
              <w:t xml:space="preserve">доцент                    </w:t>
            </w:r>
            <w:r w:rsidR="00292FB2" w:rsidRPr="00C96E04">
              <w:rPr>
                <w:rFonts w:ascii="Times New Roman" w:hAnsi="Times New Roman" w:cs="Times New Roman"/>
              </w:rPr>
              <w:t xml:space="preserve"> Л.</w:t>
            </w:r>
            <w:r w:rsidR="00C04C5B">
              <w:rPr>
                <w:rFonts w:ascii="Times New Roman" w:hAnsi="Times New Roman" w:cs="Times New Roman"/>
              </w:rPr>
              <w:t>Н. Шмакова</w:t>
            </w:r>
          </w:p>
          <w:p w:rsidR="00C27039" w:rsidRPr="00C96E04" w:rsidRDefault="00C27039" w:rsidP="00DF0A97">
            <w:pPr>
              <w:spacing w:after="0" w:line="240" w:lineRule="exact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04">
              <w:rPr>
                <w:rFonts w:ascii="Times New Roman" w:hAnsi="Times New Roman" w:cs="Times New Roman"/>
              </w:rPr>
              <w:t>______________201</w:t>
            </w:r>
            <w:r w:rsidR="004D44EE" w:rsidRPr="00C96E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1" w:type="dxa"/>
          </w:tcPr>
          <w:p w:rsidR="00C27039" w:rsidRPr="00C96E04" w:rsidRDefault="00C27039" w:rsidP="00DF0A97">
            <w:pPr>
              <w:spacing w:after="0" w:line="240" w:lineRule="auto"/>
              <w:ind w:left="2630" w:firstLine="1275"/>
              <w:rPr>
                <w:rFonts w:ascii="Times New Roman" w:hAnsi="Times New Roman" w:cs="Times New Roman"/>
              </w:rPr>
            </w:pPr>
            <w:r w:rsidRPr="00C96E04">
              <w:rPr>
                <w:rFonts w:ascii="Times New Roman" w:hAnsi="Times New Roman" w:cs="Times New Roman"/>
              </w:rPr>
              <w:t>УТВЕРЖДЕНО</w:t>
            </w:r>
          </w:p>
          <w:p w:rsidR="00C27039" w:rsidRPr="00C96E04" w:rsidRDefault="00C27039" w:rsidP="00DF0A97">
            <w:pPr>
              <w:spacing w:after="0" w:line="240" w:lineRule="auto"/>
              <w:ind w:firstLine="3339"/>
              <w:rPr>
                <w:rFonts w:ascii="Times New Roman" w:hAnsi="Times New Roman" w:cs="Times New Roman"/>
              </w:rPr>
            </w:pPr>
            <w:r w:rsidRPr="00C96E04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C27039" w:rsidRPr="00C96E04" w:rsidRDefault="00C27039" w:rsidP="00DF0A97">
            <w:pPr>
              <w:pStyle w:val="1"/>
              <w:ind w:left="2630" w:firstLine="567"/>
              <w:rPr>
                <w:b w:val="0"/>
                <w:sz w:val="22"/>
                <w:szCs w:val="22"/>
              </w:rPr>
            </w:pPr>
            <w:r w:rsidRPr="00C96E04">
              <w:rPr>
                <w:b w:val="0"/>
                <w:sz w:val="22"/>
                <w:szCs w:val="22"/>
              </w:rPr>
              <w:t xml:space="preserve">доцент                    </w:t>
            </w:r>
            <w:r w:rsidR="00292FB2" w:rsidRPr="00C96E04">
              <w:rPr>
                <w:b w:val="0"/>
                <w:sz w:val="22"/>
                <w:szCs w:val="22"/>
              </w:rPr>
              <w:t xml:space="preserve"> Е.</w:t>
            </w:r>
            <w:r w:rsidRPr="00C96E04">
              <w:rPr>
                <w:b w:val="0"/>
                <w:sz w:val="22"/>
                <w:szCs w:val="22"/>
              </w:rPr>
              <w:t>Н. Касаткин</w:t>
            </w:r>
          </w:p>
          <w:p w:rsidR="00C27039" w:rsidRPr="00C96E04" w:rsidRDefault="00C27039" w:rsidP="00DF0A97">
            <w:pPr>
              <w:spacing w:after="0" w:line="240" w:lineRule="exact"/>
              <w:ind w:left="2630" w:firstLine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04">
              <w:rPr>
                <w:rFonts w:ascii="Times New Roman" w:hAnsi="Times New Roman" w:cs="Times New Roman"/>
              </w:rPr>
              <w:t>_____________201</w:t>
            </w:r>
            <w:r w:rsidR="004D44EE" w:rsidRPr="00C96E0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9D57D3" w:rsidRPr="00C96E04" w:rsidRDefault="009D57D3" w:rsidP="00C27039">
      <w:pPr>
        <w:pStyle w:val="1"/>
        <w:jc w:val="center"/>
        <w:rPr>
          <w:sz w:val="24"/>
          <w:szCs w:val="24"/>
        </w:rPr>
      </w:pPr>
      <w:r w:rsidRPr="00C96E04">
        <w:rPr>
          <w:sz w:val="24"/>
          <w:szCs w:val="24"/>
        </w:rPr>
        <w:t>Расписание</w:t>
      </w:r>
    </w:p>
    <w:p w:rsidR="009D57D3" w:rsidRPr="00C96E04" w:rsidRDefault="00C04C5B" w:rsidP="009D57D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учебных занятий для студентов 4</w:t>
      </w:r>
      <w:r w:rsidR="009D57D3" w:rsidRPr="00C96E04">
        <w:rPr>
          <w:sz w:val="24"/>
          <w:szCs w:val="24"/>
        </w:rPr>
        <w:t xml:space="preserve"> курса</w:t>
      </w:r>
    </w:p>
    <w:p w:rsidR="009D57D3" w:rsidRPr="00C96E04" w:rsidRDefault="009D57D3" w:rsidP="009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04">
        <w:rPr>
          <w:rFonts w:ascii="Times New Roman" w:hAnsi="Times New Roman" w:cs="Times New Roman"/>
          <w:b/>
          <w:sz w:val="24"/>
          <w:szCs w:val="24"/>
        </w:rPr>
        <w:t>направления подготовки Сестринское дело</w:t>
      </w:r>
    </w:p>
    <w:p w:rsidR="009D57D3" w:rsidRPr="00C96E04" w:rsidRDefault="00C04C5B" w:rsidP="009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сентября – 17 сентября</w:t>
      </w:r>
      <w:r w:rsidR="009D57D3" w:rsidRPr="00C96E0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44EE" w:rsidRPr="00C96E04">
        <w:rPr>
          <w:rFonts w:ascii="Times New Roman" w:hAnsi="Times New Roman" w:cs="Times New Roman"/>
          <w:b/>
          <w:sz w:val="24"/>
          <w:szCs w:val="24"/>
        </w:rPr>
        <w:t>6</w:t>
      </w:r>
      <w:r w:rsidR="009D57D3" w:rsidRPr="00C96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57D3" w:rsidRPr="00C96E04" w:rsidRDefault="009D57D3" w:rsidP="009D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47"/>
        <w:gridCol w:w="7373"/>
        <w:gridCol w:w="7373"/>
      </w:tblGrid>
      <w:tr w:rsidR="009D57D3" w:rsidRPr="00C96E04" w:rsidTr="009112BA">
        <w:trPr>
          <w:trHeight w:val="151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7D3" w:rsidRPr="00C96E04" w:rsidRDefault="009D57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7D3" w:rsidRPr="00C96E04" w:rsidRDefault="00C04C5B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D57D3"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D57D3" w:rsidRPr="00C96E04" w:rsidTr="009112BA">
        <w:trPr>
          <w:trHeight w:val="126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7D3" w:rsidRPr="00C96E04" w:rsidRDefault="009D57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7D3" w:rsidRPr="00C96E04" w:rsidRDefault="00C04C5B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D57D3"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61/1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7D3" w:rsidRPr="00C96E04" w:rsidRDefault="00C04C5B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D57D3"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61/2</w:t>
            </w:r>
          </w:p>
        </w:tc>
      </w:tr>
      <w:tr w:rsidR="00216C30" w:rsidRPr="00C96E04" w:rsidTr="00216C30">
        <w:trPr>
          <w:trHeight w:val="83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AC3352" w:rsidRDefault="00216C30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16C30" w:rsidRPr="00AC3352" w:rsidRDefault="00216C30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47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216C30" w:rsidRDefault="00216C30" w:rsidP="0089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30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</w:t>
            </w:r>
          </w:p>
        </w:tc>
      </w:tr>
      <w:tr w:rsidR="00216C30" w:rsidRPr="00C96E04" w:rsidTr="00216C30">
        <w:trPr>
          <w:cantSplit/>
          <w:trHeight w:val="830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AC3352" w:rsidRDefault="00216C30" w:rsidP="00AD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16C30" w:rsidRPr="00AC3352" w:rsidRDefault="00216C30" w:rsidP="00AD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7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C96E04" w:rsidRDefault="00216C30" w:rsidP="0021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0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</w:t>
            </w:r>
          </w:p>
        </w:tc>
      </w:tr>
      <w:tr w:rsidR="00216C30" w:rsidRPr="00C96E04" w:rsidTr="00216C30">
        <w:trPr>
          <w:cantSplit/>
          <w:trHeight w:val="80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AC3352" w:rsidRDefault="00216C30" w:rsidP="00AD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216C30" w:rsidRPr="00AC3352" w:rsidRDefault="00216C30" w:rsidP="00AD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7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C30" w:rsidRPr="00C96E04" w:rsidRDefault="00216C30" w:rsidP="0083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0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</w:t>
            </w:r>
          </w:p>
        </w:tc>
      </w:tr>
      <w:tr w:rsidR="005039D3" w:rsidRPr="00C96E04" w:rsidTr="00B45D2C">
        <w:trPr>
          <w:cantSplit/>
          <w:trHeight w:val="21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9D3" w:rsidRPr="00A034A4" w:rsidRDefault="005039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5039D3" w:rsidRPr="00A034A4" w:rsidRDefault="005039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9D3" w:rsidRPr="00A034A4" w:rsidRDefault="005039D3" w:rsidP="002C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8.30-10.05 Лекция Доказательная сестринская практика (все занятия на каф. Сестринского дела*)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9D3" w:rsidRPr="00A034A4" w:rsidRDefault="005039D3" w:rsidP="002C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12.30-14.05 Лекция Управление временем (все занятия на каф. Сестринского дела*)</w:t>
            </w:r>
          </w:p>
        </w:tc>
      </w:tr>
      <w:tr w:rsidR="0007565A" w:rsidRPr="00C96E04" w:rsidTr="004821FB">
        <w:trPr>
          <w:cantSplit/>
          <w:trHeight w:val="284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49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10.15-11.50 Практическое занятие Доказательная сестринская практика 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8C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14.15-15.50 Практиче</w:t>
            </w:r>
            <w:bookmarkStart w:id="0" w:name="_GoBack"/>
            <w:bookmarkEnd w:id="0"/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ское занятие Управление временем</w:t>
            </w:r>
          </w:p>
        </w:tc>
      </w:tr>
      <w:tr w:rsidR="0007565A" w:rsidRPr="00C96E04" w:rsidTr="004821FB">
        <w:trPr>
          <w:cantSplit/>
          <w:trHeight w:val="284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49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12.00-13.35 Лекция Стратегический маркетинг</w:t>
            </w:r>
          </w:p>
        </w:tc>
        <w:tc>
          <w:tcPr>
            <w:tcW w:w="73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8C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E" w:rsidRPr="00C96E04" w:rsidTr="000D089C">
        <w:trPr>
          <w:cantSplit/>
          <w:trHeight w:val="271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C4E" w:rsidRPr="00A034A4" w:rsidRDefault="004F0C4E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F0C4E" w:rsidRPr="00A034A4" w:rsidRDefault="004F0C4E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7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C4E" w:rsidRPr="00A034A4" w:rsidRDefault="004926FC" w:rsidP="0017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11.00-11.30 Организационное собрание 1-407</w:t>
            </w:r>
          </w:p>
        </w:tc>
      </w:tr>
      <w:tr w:rsidR="004C02F2" w:rsidRPr="00C96E04" w:rsidTr="004C02F2">
        <w:trPr>
          <w:cantSplit/>
          <w:trHeight w:val="271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2F2" w:rsidRPr="00A034A4" w:rsidRDefault="004C02F2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2" w:rsidRPr="00A034A4" w:rsidRDefault="002A2F8D" w:rsidP="0017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  <w:r w:rsidR="004C02F2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Стратегический маркетинг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F2" w:rsidRPr="00A034A4" w:rsidRDefault="004926FC" w:rsidP="0017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4C02F2" w:rsidRPr="00A034A4">
              <w:rPr>
                <w:rFonts w:ascii="Times New Roman" w:hAnsi="Times New Roman" w:cs="Times New Roman"/>
                <w:sz w:val="24"/>
                <w:szCs w:val="24"/>
              </w:rPr>
              <w:t>.35 Лекция Управление временем</w:t>
            </w:r>
            <w:r w:rsidR="00A236A5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07565A" w:rsidRPr="00C96E04" w:rsidTr="006666EF">
        <w:trPr>
          <w:cantSplit/>
          <w:trHeight w:val="253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14.45-16.20 Практическое занятие Стратегический маркетинг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14.45-16.20 Практическое занятие Управление временем 1-302</w:t>
            </w:r>
          </w:p>
        </w:tc>
      </w:tr>
      <w:tr w:rsidR="0007565A" w:rsidRPr="00C96E04" w:rsidTr="006666EF">
        <w:trPr>
          <w:cantSplit/>
          <w:trHeight w:val="238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16.30-18.05 Практическое занятие Стратегический маркетинг</w:t>
            </w:r>
          </w:p>
        </w:tc>
        <w:tc>
          <w:tcPr>
            <w:tcW w:w="73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2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FB" w:rsidRPr="00C96E04" w:rsidTr="00F51774">
        <w:trPr>
          <w:cantSplit/>
          <w:trHeight w:val="11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FB" w:rsidRPr="00A034A4" w:rsidRDefault="00FF0FFB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F0FFB" w:rsidRPr="00A034A4" w:rsidRDefault="00FF0FFB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FFB" w:rsidRPr="00A034A4" w:rsidRDefault="00FF0FFB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14.00-15.35 Лекция Стратегический маркетинг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FFB" w:rsidRPr="00A034A4" w:rsidRDefault="00D23E0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  <w:r w:rsidR="00FF0FFB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Управление временем</w:t>
            </w:r>
          </w:p>
        </w:tc>
      </w:tr>
      <w:tr w:rsidR="0007565A" w:rsidRPr="00C96E04" w:rsidTr="005F3AEB">
        <w:trPr>
          <w:cantSplit/>
          <w:trHeight w:val="254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15.45-17.20 Практическое занятие Стратегический маркетинг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16.15-17.50 Практическое занятие Управление временем</w:t>
            </w:r>
          </w:p>
        </w:tc>
      </w:tr>
      <w:tr w:rsidR="0007565A" w:rsidRPr="00C96E04" w:rsidTr="00A10B9D">
        <w:trPr>
          <w:cantSplit/>
          <w:trHeight w:val="254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17.30-19.05 Практическое занятие Стратегический маркетинг</w:t>
            </w:r>
          </w:p>
        </w:tc>
        <w:tc>
          <w:tcPr>
            <w:tcW w:w="7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FC" w:rsidRPr="00C96E04" w:rsidTr="00092B2C">
        <w:trPr>
          <w:cantSplit/>
          <w:trHeight w:val="17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6FC" w:rsidRPr="00A034A4" w:rsidRDefault="004926FC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926FC" w:rsidRPr="00A034A4" w:rsidRDefault="004926FC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6FC" w:rsidRPr="00A034A4" w:rsidRDefault="004926FC" w:rsidP="00D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16.30-18.05 Лекция Стратегический маркетинг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6FC" w:rsidRPr="00A034A4" w:rsidRDefault="00784B38" w:rsidP="00D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4926FC" w:rsidRPr="00A034A4">
              <w:rPr>
                <w:rFonts w:ascii="Times New Roman" w:hAnsi="Times New Roman" w:cs="Times New Roman"/>
                <w:sz w:val="24"/>
                <w:szCs w:val="24"/>
              </w:rPr>
              <w:t>.35 Лекция Управление временем</w:t>
            </w:r>
            <w:r w:rsidR="00212CEA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07565A" w:rsidRPr="00C96E04" w:rsidTr="00942948">
        <w:trPr>
          <w:cantSplit/>
          <w:trHeight w:val="102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0C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18.15-19.50 Практическое занятие Стратегический маркетинг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0C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14.45-16.20 Практическое занятие Управление временем 1-303</w:t>
            </w:r>
          </w:p>
        </w:tc>
      </w:tr>
      <w:tr w:rsidR="0007565A" w:rsidRPr="00C96E04" w:rsidTr="00750504">
        <w:trPr>
          <w:cantSplit/>
          <w:trHeight w:val="102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0C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5A" w:rsidRPr="00A034A4" w:rsidRDefault="0007565A" w:rsidP="000C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16.30-18.05 Практическое занятие Управление временем 1-303</w:t>
            </w:r>
          </w:p>
        </w:tc>
      </w:tr>
      <w:tr w:rsidR="001D5D54" w:rsidRPr="00C96E04" w:rsidTr="00FB1F5C">
        <w:trPr>
          <w:cantSplit/>
          <w:trHeight w:val="10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D54" w:rsidRPr="00A034A4" w:rsidRDefault="001D5D54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1D5D54" w:rsidRPr="00A034A4" w:rsidRDefault="001D5D54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D54" w:rsidRPr="00A034A4" w:rsidRDefault="001D5D54" w:rsidP="00EC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16.30-18.05 Лекция Стратегический маркетинг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D54" w:rsidRPr="00A034A4" w:rsidRDefault="001D5D54" w:rsidP="00EC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10.30-12.05 Лекция Управление временем</w:t>
            </w:r>
            <w:r w:rsidR="00A236A5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787" w:rsidRPr="00C96E04" w:rsidTr="00243F88">
        <w:trPr>
          <w:cantSplit/>
          <w:trHeight w:val="246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18.15-19.50 Практическое занятие Стратегический маркетинг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5B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12.15-13.50 Практическое занятие Управление временем</w:t>
            </w:r>
          </w:p>
        </w:tc>
      </w:tr>
      <w:tr w:rsidR="00785787" w:rsidRPr="00C96E04" w:rsidTr="00243F88">
        <w:trPr>
          <w:cantSplit/>
          <w:trHeight w:val="246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14.00-15.35 Практическое занятие Управление временем</w:t>
            </w:r>
          </w:p>
        </w:tc>
      </w:tr>
      <w:tr w:rsidR="002A2F8D" w:rsidRPr="00C96E04" w:rsidTr="00734BA1">
        <w:trPr>
          <w:cantSplit/>
          <w:trHeight w:val="117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F8D" w:rsidRPr="00A034A4" w:rsidRDefault="002A2F8D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2A2F8D" w:rsidRPr="00A034A4" w:rsidRDefault="002A2F8D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D" w:rsidRPr="00A034A4" w:rsidRDefault="002A2F8D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10.40-12.15 Практическое занятие Стратегический маркетинг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D" w:rsidRPr="00A034A4" w:rsidRDefault="002A2F8D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9.00-10.35 Практическое занятие Управление временем</w:t>
            </w:r>
          </w:p>
        </w:tc>
      </w:tr>
      <w:tr w:rsidR="00785787" w:rsidRPr="00C96E04" w:rsidTr="00F007E8">
        <w:trPr>
          <w:cantSplit/>
          <w:trHeight w:val="117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2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12.25-14.00 Практическое занятие Стратегический маркетинг 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4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  <w:r w:rsidRPr="00A0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Управление временем </w:t>
            </w:r>
            <w:r w:rsidRPr="00A034A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5787" w:rsidRPr="00C96E04" w:rsidTr="0076660B">
        <w:trPr>
          <w:cantSplit/>
          <w:trHeight w:val="117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4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14.10-15.45 Практическое занятие Стратегический маркетинг</w:t>
            </w:r>
            <w:r w:rsidRPr="00A0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4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A" w:rsidRPr="00C96E04" w:rsidTr="000A7CD5">
        <w:trPr>
          <w:cantSplit/>
          <w:trHeight w:val="235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2BA" w:rsidRPr="00A034A4" w:rsidRDefault="00BD598C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9112BA" w:rsidRPr="00A034A4" w:rsidRDefault="00BD598C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2BA" w:rsidRPr="00A034A4" w:rsidRDefault="009B2DB1" w:rsidP="0049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  <w:r w:rsidR="00F2470F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302" w:rsidRPr="00A034A4">
              <w:rPr>
                <w:rFonts w:ascii="Times New Roman" w:hAnsi="Times New Roman" w:cs="Times New Roman"/>
                <w:sz w:val="24"/>
                <w:szCs w:val="24"/>
              </w:rPr>
              <w:t>Лекция Доказательная сестринская практика</w:t>
            </w:r>
            <w:r w:rsidR="00212CEA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2BA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  <w:r w:rsidR="00F2470F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Инновации в сестринском деле</w:t>
            </w:r>
            <w:r w:rsidR="00236D4D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95A" w:rsidRPr="00C96E04" w:rsidTr="00451BE6">
        <w:trPr>
          <w:cantSplit/>
          <w:trHeight w:val="232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95A" w:rsidRPr="00A034A4" w:rsidRDefault="007E195A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95A" w:rsidRPr="00A034A4" w:rsidRDefault="009B2DB1" w:rsidP="0049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  <w:r w:rsidR="00F2470F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302" w:rsidRPr="00A034A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Доказательная сестринская практика</w:t>
            </w:r>
            <w:r w:rsidR="00212CEA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A236A5" w:rsidRPr="00A034A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95A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18.05-19.40 </w:t>
            </w:r>
            <w:r w:rsidR="00F2470F" w:rsidRPr="00A034A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Инновации в сестринском деле</w:t>
            </w:r>
          </w:p>
        </w:tc>
      </w:tr>
      <w:tr w:rsidR="00F2470F" w:rsidRPr="00C96E04" w:rsidTr="00D07C22">
        <w:trPr>
          <w:cantSplit/>
          <w:trHeight w:val="24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70F" w:rsidRPr="00A034A4" w:rsidRDefault="00F2470F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2470F" w:rsidRPr="00A034A4" w:rsidRDefault="00F2470F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70F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Доказательная сестринская практика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70F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>.35 Лекция Инновации в сестринском деле</w:t>
            </w:r>
          </w:p>
        </w:tc>
      </w:tr>
      <w:tr w:rsidR="00785787" w:rsidRPr="00C96E04" w:rsidTr="00F33D77">
        <w:trPr>
          <w:cantSplit/>
          <w:trHeight w:val="220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10.45-12.20 Практическое занятие Доказательная сестринская практика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13.45-15.20 Практическое занятие Инновации в сестринском деле</w:t>
            </w:r>
          </w:p>
        </w:tc>
      </w:tr>
      <w:tr w:rsidR="00785787" w:rsidRPr="00C96E04" w:rsidTr="00F33D77">
        <w:trPr>
          <w:cantSplit/>
          <w:trHeight w:val="119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15.30-17.05 Практическое занятие Инновации в сестринском деле</w:t>
            </w:r>
          </w:p>
        </w:tc>
      </w:tr>
      <w:tr w:rsidR="00B65E01" w:rsidRPr="00C96E04" w:rsidTr="00A919FF">
        <w:trPr>
          <w:cantSplit/>
          <w:trHeight w:val="20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E01" w:rsidRPr="00A034A4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65E01" w:rsidRPr="00A034A4" w:rsidRDefault="00B65E01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FD2FB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Доказательная сестринская практика</w:t>
            </w:r>
            <w:r w:rsidR="00A236A5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EA" w:rsidRPr="00A034A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36A5" w:rsidRPr="00A034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14.00-15.35 Лекция Инновации в сестринском деле</w:t>
            </w:r>
          </w:p>
        </w:tc>
      </w:tr>
      <w:tr w:rsidR="00785787" w:rsidRPr="00C96E04" w:rsidTr="00235389">
        <w:trPr>
          <w:cantSplit/>
          <w:trHeight w:val="200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16.15-17.50 Практическое занятие Доказательная сестринская практика 1-302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15.45-17.20 Практическое занятие Инновации в сестринском деле</w:t>
            </w:r>
          </w:p>
        </w:tc>
      </w:tr>
      <w:tr w:rsidR="00785787" w:rsidRPr="00C96E04" w:rsidTr="00B66D40">
        <w:trPr>
          <w:cantSplit/>
          <w:trHeight w:val="200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9D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B3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B3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17.30-19.05 Практическое занятие Инновации в сестринском деле</w:t>
            </w:r>
          </w:p>
        </w:tc>
      </w:tr>
      <w:tr w:rsidR="00FD2FB3" w:rsidRPr="00C96E04" w:rsidTr="00983B41">
        <w:trPr>
          <w:cantSplit/>
          <w:trHeight w:val="212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FB3" w:rsidRPr="00A034A4" w:rsidRDefault="00FD2FB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FD2FB3" w:rsidRPr="00A034A4" w:rsidRDefault="00FD2FB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FB3" w:rsidRPr="00A034A4" w:rsidRDefault="009B2DB1" w:rsidP="005F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  <w:r w:rsidR="00FD2FB3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Лекция Доказательная сестринская практика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FB3" w:rsidRPr="00A034A4" w:rsidRDefault="009B2DB1" w:rsidP="005F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16.30-18.0</w:t>
            </w:r>
            <w:r w:rsidR="00FD2FB3" w:rsidRPr="00A034A4">
              <w:rPr>
                <w:rFonts w:ascii="Times New Roman" w:hAnsi="Times New Roman" w:cs="Times New Roman"/>
                <w:sz w:val="24"/>
                <w:szCs w:val="24"/>
              </w:rPr>
              <w:t>5 Лекция Инновации в сестринском деле</w:t>
            </w:r>
          </w:p>
        </w:tc>
      </w:tr>
      <w:tr w:rsidR="00FD2FB3" w:rsidRPr="00C96E04" w:rsidTr="00876082">
        <w:trPr>
          <w:cantSplit/>
          <w:trHeight w:val="187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FB3" w:rsidRPr="00A034A4" w:rsidRDefault="00FD2FB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FB3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  <w:r w:rsidR="00FD2FB3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Доказательная сестринская практика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FB3" w:rsidRPr="00A034A4" w:rsidRDefault="009B2DB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18.15-19.5</w:t>
            </w:r>
            <w:r w:rsidR="00FD2FB3" w:rsidRPr="00A034A4">
              <w:rPr>
                <w:rFonts w:ascii="Times New Roman" w:hAnsi="Times New Roman" w:cs="Times New Roman"/>
                <w:sz w:val="24"/>
                <w:szCs w:val="24"/>
              </w:rPr>
              <w:t>0 Практическое занятие Инновации в сестринском деле</w:t>
            </w:r>
          </w:p>
        </w:tc>
      </w:tr>
      <w:tr w:rsidR="00EC1B28" w:rsidRPr="00C96E04" w:rsidTr="00D230D4">
        <w:trPr>
          <w:cantSplit/>
          <w:trHeight w:val="247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B28" w:rsidRPr="00A034A4" w:rsidRDefault="00EC1B28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EC1B28" w:rsidRPr="00A034A4" w:rsidRDefault="00EC1B28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B28" w:rsidRPr="00A034A4" w:rsidRDefault="009B2DB1" w:rsidP="0031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  <w:r w:rsidR="00EC1B28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EC1B28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Доказательная сестринская практика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B28" w:rsidRPr="00A034A4" w:rsidRDefault="009B2DB1" w:rsidP="0031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16.30-18.05 </w:t>
            </w:r>
            <w:r w:rsidR="00EC1B28" w:rsidRPr="00A034A4">
              <w:rPr>
                <w:rFonts w:ascii="Times New Roman" w:hAnsi="Times New Roman" w:cs="Times New Roman"/>
                <w:sz w:val="24"/>
                <w:szCs w:val="24"/>
              </w:rPr>
              <w:t>Лекция Инновации в сестринском деле</w:t>
            </w:r>
          </w:p>
        </w:tc>
      </w:tr>
      <w:tr w:rsidR="00785787" w:rsidRPr="00C96E04" w:rsidTr="00C53B61">
        <w:trPr>
          <w:cantSplit/>
          <w:trHeight w:val="564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12.00-13.35 Практическое занятие Доказательная сестринская практика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787" w:rsidRPr="00A034A4" w:rsidRDefault="00785787" w:rsidP="00DE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18.15-19.50 Практическое занятие Инновации в сестринском деле</w:t>
            </w:r>
          </w:p>
        </w:tc>
      </w:tr>
      <w:tr w:rsidR="00B65E01" w:rsidRPr="00C96E04" w:rsidTr="00D4475F">
        <w:trPr>
          <w:cantSplit/>
          <w:trHeight w:val="345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E01" w:rsidRPr="00A034A4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65E01" w:rsidRPr="00A034A4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E1560C" w:rsidP="00D3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10.40-12.15 </w:t>
            </w:r>
            <w:r w:rsidR="00B13B98" w:rsidRPr="00A034A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Доказательная сестринская практика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9B2DB1" w:rsidP="0088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10.40-12.1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13B98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>Инновации в сестринском деле</w:t>
            </w:r>
          </w:p>
        </w:tc>
      </w:tr>
      <w:tr w:rsidR="00B65E01" w:rsidRPr="00C96E04" w:rsidTr="00B65E01">
        <w:trPr>
          <w:cantSplit/>
          <w:trHeight w:val="345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E01" w:rsidRPr="00C04C5B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E1560C" w:rsidP="004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12.25-14.00 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Доказательная сестринская практика</w:t>
            </w:r>
            <w:r w:rsidR="004D5FC5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C5" w:rsidRPr="00A034A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01" w:rsidRPr="00A034A4" w:rsidRDefault="009B2DB1" w:rsidP="004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4A4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  <w:r w:rsidR="00B65E01" w:rsidRPr="00A034A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Инновации в сестринском деле</w:t>
            </w:r>
            <w:r w:rsidR="004D5FC5" w:rsidRPr="00A0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B65E01" w:rsidRPr="00C96E04" w:rsidTr="0083655F">
        <w:trPr>
          <w:cantSplit/>
          <w:trHeight w:val="345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E01" w:rsidRPr="00C04C5B" w:rsidRDefault="00B65E01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E01" w:rsidRPr="00B65E01" w:rsidRDefault="00E1560C" w:rsidP="00883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  <w:r w:rsidR="00B65E01" w:rsidRPr="00B6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по практике</w:t>
            </w:r>
          </w:p>
        </w:tc>
      </w:tr>
    </w:tbl>
    <w:p w:rsidR="00BD598C" w:rsidRPr="00C10FA4" w:rsidRDefault="00C10FA4" w:rsidP="00C1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4">
        <w:rPr>
          <w:rFonts w:ascii="Times New Roman" w:hAnsi="Times New Roman" w:cs="Times New Roman"/>
          <w:sz w:val="24"/>
          <w:szCs w:val="24"/>
        </w:rPr>
        <w:t>*</w:t>
      </w:r>
      <w:r w:rsidR="0035258E">
        <w:rPr>
          <w:rFonts w:ascii="Times New Roman" w:hAnsi="Times New Roman" w:cs="Times New Roman"/>
          <w:sz w:val="24"/>
          <w:szCs w:val="24"/>
        </w:rPr>
        <w:t xml:space="preserve"> Кафедра Сестринского дела -</w:t>
      </w:r>
      <w:r>
        <w:rPr>
          <w:rFonts w:ascii="Times New Roman" w:hAnsi="Times New Roman" w:cs="Times New Roman"/>
          <w:sz w:val="24"/>
          <w:szCs w:val="24"/>
        </w:rPr>
        <w:t xml:space="preserve"> Волчье-Троицкий психоневрологический интернат, проезд Колесникова,2 (конечная остановка авт. 90).</w:t>
      </w:r>
    </w:p>
    <w:p w:rsidR="00C10FA4" w:rsidRDefault="00C10FA4" w:rsidP="009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FA4" w:rsidRDefault="00C10FA4" w:rsidP="009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7D3" w:rsidRPr="00C96E04" w:rsidRDefault="00292FB2" w:rsidP="009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Начальник учебного</w:t>
      </w:r>
      <w:r w:rsidR="009D57D3" w:rsidRPr="00C96E04">
        <w:rPr>
          <w:rFonts w:ascii="Times New Roman" w:hAnsi="Times New Roman" w:cs="Times New Roman"/>
          <w:sz w:val="24"/>
          <w:szCs w:val="24"/>
        </w:rPr>
        <w:t xml:space="preserve"> отдела _______________________</w:t>
      </w:r>
      <w:r w:rsidRPr="00C96E04">
        <w:rPr>
          <w:rFonts w:ascii="Times New Roman" w:hAnsi="Times New Roman" w:cs="Times New Roman"/>
          <w:sz w:val="24"/>
          <w:szCs w:val="24"/>
        </w:rPr>
        <w:t xml:space="preserve"> Н.</w:t>
      </w:r>
      <w:r w:rsidR="009D57D3" w:rsidRPr="00C96E04">
        <w:rPr>
          <w:rFonts w:ascii="Times New Roman" w:hAnsi="Times New Roman" w:cs="Times New Roman"/>
          <w:sz w:val="24"/>
          <w:szCs w:val="24"/>
        </w:rPr>
        <w:t>Л. Негодяева</w:t>
      </w:r>
    </w:p>
    <w:p w:rsidR="00000EF6" w:rsidRPr="00BD598C" w:rsidRDefault="00292FB2" w:rsidP="00BD598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 xml:space="preserve">           ________________2016</w:t>
      </w:r>
    </w:p>
    <w:p w:rsidR="00BD598C" w:rsidRDefault="00BD59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7D3" w:rsidRPr="00C96E04" w:rsidRDefault="009D57D3" w:rsidP="00C27039">
      <w:pPr>
        <w:pStyle w:val="1"/>
        <w:jc w:val="center"/>
        <w:rPr>
          <w:sz w:val="24"/>
          <w:szCs w:val="24"/>
        </w:rPr>
      </w:pPr>
      <w:r w:rsidRPr="00C96E04">
        <w:rPr>
          <w:sz w:val="24"/>
          <w:szCs w:val="24"/>
        </w:rPr>
        <w:lastRenderedPageBreak/>
        <w:t>Список преподавателей</w:t>
      </w:r>
    </w:p>
    <w:p w:rsidR="009D57D3" w:rsidRPr="00C96E04" w:rsidRDefault="00C04C5B" w:rsidP="009D57D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D57D3" w:rsidRPr="00C96E04">
        <w:rPr>
          <w:sz w:val="24"/>
          <w:szCs w:val="24"/>
        </w:rPr>
        <w:t xml:space="preserve"> курса направления подготовки Сестринское дело</w:t>
      </w:r>
    </w:p>
    <w:p w:rsidR="00C04C5B" w:rsidRPr="00C96E04" w:rsidRDefault="00C04C5B" w:rsidP="00C0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сентября – 17 сентября</w:t>
      </w:r>
      <w:r w:rsidRPr="00C96E04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9D57D3" w:rsidRPr="00C96E04" w:rsidRDefault="009D57D3" w:rsidP="009D57D3">
      <w:pPr>
        <w:pStyle w:val="a3"/>
        <w:jc w:val="center"/>
        <w:rPr>
          <w:rStyle w:val="a4"/>
          <w:rFonts w:ascii="Times New Roman" w:hAnsi="Times New Roman"/>
          <w:spacing w:val="14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685"/>
        <w:gridCol w:w="6521"/>
      </w:tblGrid>
      <w:tr w:rsidR="009D57D3" w:rsidRPr="00C96E04" w:rsidTr="00C10FA4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57D3" w:rsidRPr="00C96E04" w:rsidRDefault="009D57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9D57D3" w:rsidRPr="00C96E04" w:rsidRDefault="009D57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7D3" w:rsidRPr="00C96E04" w:rsidRDefault="009D57D3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0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9D57D3" w:rsidRPr="00C96E04" w:rsidTr="00C10FA4">
        <w:trPr>
          <w:trHeight w:val="517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7D3" w:rsidRPr="00C04C5B" w:rsidRDefault="00C04C5B" w:rsidP="00DF0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B">
              <w:rPr>
                <w:rFonts w:ascii="Times New Roman" w:hAnsi="Times New Roman" w:cs="Times New Roman"/>
                <w:sz w:val="24"/>
                <w:szCs w:val="24"/>
              </w:rPr>
              <w:t>Доказательная сестринская практика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9D57D3" w:rsidRPr="00C10FA4" w:rsidRDefault="00C10FA4" w:rsidP="00DF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FA4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 (проезд Колесникова, 2)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10D" w:rsidRPr="00BD598C" w:rsidRDefault="00DF09CA" w:rsidP="00DF0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8C">
              <w:rPr>
                <w:rFonts w:ascii="Times New Roman" w:hAnsi="Times New Roman" w:cs="Times New Roman"/>
                <w:sz w:val="24"/>
                <w:szCs w:val="24"/>
              </w:rPr>
              <w:t>Мухачева Елена Алексеевна – зав. кафедрой, к.м.н., доцент</w:t>
            </w:r>
          </w:p>
        </w:tc>
      </w:tr>
      <w:tr w:rsidR="00BD598C" w:rsidRPr="00C96E04" w:rsidTr="00C10FA4">
        <w:trPr>
          <w:trHeight w:val="396"/>
        </w:trPr>
        <w:tc>
          <w:tcPr>
            <w:tcW w:w="5529" w:type="dxa"/>
            <w:tcBorders>
              <w:left w:val="single" w:sz="12" w:space="0" w:color="auto"/>
            </w:tcBorders>
            <w:vAlign w:val="center"/>
          </w:tcPr>
          <w:p w:rsidR="00BD598C" w:rsidRPr="00C04C5B" w:rsidRDefault="00BD598C" w:rsidP="00BD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B">
              <w:rPr>
                <w:rFonts w:ascii="Times New Roman" w:hAnsi="Times New Roman" w:cs="Times New Roman"/>
                <w:sz w:val="24"/>
                <w:szCs w:val="24"/>
              </w:rPr>
              <w:t>Инновации в сестринском деле</w:t>
            </w:r>
          </w:p>
        </w:tc>
        <w:tc>
          <w:tcPr>
            <w:tcW w:w="3685" w:type="dxa"/>
            <w:vAlign w:val="center"/>
          </w:tcPr>
          <w:p w:rsidR="00BD598C" w:rsidRPr="00BD598C" w:rsidRDefault="00C10FA4" w:rsidP="00BD598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FA4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 (проезд Колесникова, 2)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D598C" w:rsidRPr="00C04C5B" w:rsidRDefault="00BD598C" w:rsidP="00BD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98C">
              <w:rPr>
                <w:rFonts w:ascii="Times New Roman" w:hAnsi="Times New Roman" w:cs="Times New Roman"/>
                <w:sz w:val="24"/>
                <w:szCs w:val="24"/>
              </w:rPr>
              <w:t>Кропачева Олеся Сергеевна. – ассистент, к.м.н</w:t>
            </w:r>
          </w:p>
        </w:tc>
      </w:tr>
      <w:tr w:rsidR="009D57D3" w:rsidRPr="00C96E04" w:rsidTr="00C10FA4">
        <w:tc>
          <w:tcPr>
            <w:tcW w:w="5529" w:type="dxa"/>
            <w:tcBorders>
              <w:left w:val="single" w:sz="12" w:space="0" w:color="auto"/>
            </w:tcBorders>
            <w:vAlign w:val="center"/>
          </w:tcPr>
          <w:p w:rsidR="009D57D3" w:rsidRPr="00C04C5B" w:rsidRDefault="00C04C5B" w:rsidP="00DF0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B">
              <w:rPr>
                <w:rFonts w:ascii="Times New Roman" w:hAnsi="Times New Roman" w:cs="Times New Roman"/>
                <w:sz w:val="24"/>
                <w:szCs w:val="24"/>
              </w:rPr>
              <w:t>Управление временем</w:t>
            </w:r>
          </w:p>
        </w:tc>
        <w:tc>
          <w:tcPr>
            <w:tcW w:w="3685" w:type="dxa"/>
            <w:vAlign w:val="center"/>
          </w:tcPr>
          <w:p w:rsidR="009D57D3" w:rsidRPr="00C04C5B" w:rsidRDefault="00C10FA4" w:rsidP="00DF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FA4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 (проезд Колесникова, 2)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9D57D3" w:rsidRPr="00C04C5B" w:rsidRDefault="00BD598C" w:rsidP="00DF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98C">
              <w:rPr>
                <w:rFonts w:ascii="Times New Roman" w:hAnsi="Times New Roman" w:cs="Times New Roman"/>
                <w:sz w:val="24"/>
                <w:szCs w:val="24"/>
              </w:rPr>
              <w:t>Мухачева Елена Алексеевна – зав. кафедрой, к.м.н., доцент</w:t>
            </w:r>
          </w:p>
        </w:tc>
      </w:tr>
      <w:tr w:rsidR="00BD598C" w:rsidRPr="00C96E04" w:rsidTr="00C10FA4"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98C" w:rsidRPr="00C04C5B" w:rsidRDefault="00BD598C" w:rsidP="00BD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5B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BD598C" w:rsidRPr="00C04C5B" w:rsidRDefault="00C10FA4" w:rsidP="00BD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FA4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 (проезд Колесникова, 2)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98C" w:rsidRPr="00C04C5B" w:rsidRDefault="00BD598C" w:rsidP="00BD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98C">
              <w:rPr>
                <w:rFonts w:ascii="Times New Roman" w:hAnsi="Times New Roman" w:cs="Times New Roman"/>
                <w:sz w:val="24"/>
                <w:szCs w:val="24"/>
              </w:rPr>
              <w:t>Кропачева Олеся Сергеевна. – ассистент, к.м.н</w:t>
            </w:r>
          </w:p>
        </w:tc>
      </w:tr>
    </w:tbl>
    <w:p w:rsidR="009D57D3" w:rsidRPr="00C96E04" w:rsidRDefault="009D57D3" w:rsidP="009D57D3">
      <w:pPr>
        <w:pStyle w:val="a3"/>
        <w:rPr>
          <w:rFonts w:ascii="Times New Roman" w:hAnsi="Times New Roman"/>
          <w:sz w:val="24"/>
          <w:szCs w:val="24"/>
        </w:rPr>
      </w:pPr>
    </w:p>
    <w:p w:rsidR="009D57D3" w:rsidRPr="00C96E04" w:rsidRDefault="009D57D3" w:rsidP="009D57D3">
      <w:pPr>
        <w:pStyle w:val="a3"/>
        <w:rPr>
          <w:rFonts w:ascii="Times New Roman" w:hAnsi="Times New Roman"/>
          <w:sz w:val="24"/>
          <w:szCs w:val="24"/>
        </w:rPr>
      </w:pPr>
    </w:p>
    <w:p w:rsidR="009D57D3" w:rsidRPr="00C96E04" w:rsidRDefault="009D57D3" w:rsidP="009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7D3" w:rsidRPr="00C96E04" w:rsidRDefault="009D57D3" w:rsidP="009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Декан социально-экономического факу</w:t>
      </w:r>
      <w:r w:rsidR="00292FB2" w:rsidRPr="00C96E04">
        <w:rPr>
          <w:rFonts w:ascii="Times New Roman" w:hAnsi="Times New Roman" w:cs="Times New Roman"/>
          <w:sz w:val="24"/>
          <w:szCs w:val="24"/>
        </w:rPr>
        <w:t>льтета ______________________Л.</w:t>
      </w:r>
      <w:r w:rsidR="00C04C5B">
        <w:rPr>
          <w:rFonts w:ascii="Times New Roman" w:hAnsi="Times New Roman" w:cs="Times New Roman"/>
          <w:sz w:val="24"/>
          <w:szCs w:val="24"/>
        </w:rPr>
        <w:t>Н. Шмакова</w:t>
      </w:r>
    </w:p>
    <w:p w:rsidR="009D57D3" w:rsidRPr="00DA29D2" w:rsidRDefault="009D57D3" w:rsidP="009D57D3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_______________201</w:t>
      </w:r>
      <w:r w:rsidR="00292FB2" w:rsidRPr="00C96E04">
        <w:rPr>
          <w:rFonts w:ascii="Times New Roman" w:hAnsi="Times New Roman" w:cs="Times New Roman"/>
          <w:sz w:val="24"/>
          <w:szCs w:val="24"/>
        </w:rPr>
        <w:t>6</w:t>
      </w:r>
    </w:p>
    <w:p w:rsidR="009D57D3" w:rsidRPr="00DA29D2" w:rsidRDefault="009D57D3" w:rsidP="009D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7D" w:rsidRDefault="0022577D"/>
    <w:sectPr w:rsidR="0022577D" w:rsidSect="00C270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5C" w:rsidRDefault="00F7545C" w:rsidP="00C27039">
      <w:pPr>
        <w:spacing w:after="0" w:line="240" w:lineRule="auto"/>
      </w:pPr>
      <w:r>
        <w:separator/>
      </w:r>
    </w:p>
  </w:endnote>
  <w:endnote w:type="continuationSeparator" w:id="0">
    <w:p w:rsidR="00F7545C" w:rsidRDefault="00F7545C" w:rsidP="00C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5C" w:rsidRDefault="00F7545C" w:rsidP="00C27039">
      <w:pPr>
        <w:spacing w:after="0" w:line="240" w:lineRule="auto"/>
      </w:pPr>
      <w:r>
        <w:separator/>
      </w:r>
    </w:p>
  </w:footnote>
  <w:footnote w:type="continuationSeparator" w:id="0">
    <w:p w:rsidR="00F7545C" w:rsidRDefault="00F7545C" w:rsidP="00C2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7D3"/>
    <w:rsid w:val="00000EF6"/>
    <w:rsid w:val="0001081B"/>
    <w:rsid w:val="000269BE"/>
    <w:rsid w:val="000342FC"/>
    <w:rsid w:val="000352B9"/>
    <w:rsid w:val="0007565A"/>
    <w:rsid w:val="00075A9B"/>
    <w:rsid w:val="00077788"/>
    <w:rsid w:val="000816D3"/>
    <w:rsid w:val="0009001F"/>
    <w:rsid w:val="000A4D6A"/>
    <w:rsid w:val="000A7CD5"/>
    <w:rsid w:val="000C3DEC"/>
    <w:rsid w:val="000C6D2A"/>
    <w:rsid w:val="000C7518"/>
    <w:rsid w:val="000D4D44"/>
    <w:rsid w:val="000E2337"/>
    <w:rsid w:val="000E6235"/>
    <w:rsid w:val="001040DF"/>
    <w:rsid w:val="00132024"/>
    <w:rsid w:val="00135B6C"/>
    <w:rsid w:val="00143D56"/>
    <w:rsid w:val="00147891"/>
    <w:rsid w:val="00153CD9"/>
    <w:rsid w:val="0016467A"/>
    <w:rsid w:val="00164A25"/>
    <w:rsid w:val="00167122"/>
    <w:rsid w:val="0017610D"/>
    <w:rsid w:val="001775DB"/>
    <w:rsid w:val="00180C22"/>
    <w:rsid w:val="001862B1"/>
    <w:rsid w:val="00195550"/>
    <w:rsid w:val="001B2CFD"/>
    <w:rsid w:val="001C4B3D"/>
    <w:rsid w:val="001C622B"/>
    <w:rsid w:val="001D5D54"/>
    <w:rsid w:val="001E2875"/>
    <w:rsid w:val="001E4080"/>
    <w:rsid w:val="001E5078"/>
    <w:rsid w:val="00212CEA"/>
    <w:rsid w:val="00216C30"/>
    <w:rsid w:val="0022577D"/>
    <w:rsid w:val="00226344"/>
    <w:rsid w:val="00226B4A"/>
    <w:rsid w:val="00235667"/>
    <w:rsid w:val="00236D4D"/>
    <w:rsid w:val="002417BD"/>
    <w:rsid w:val="00241C79"/>
    <w:rsid w:val="00272041"/>
    <w:rsid w:val="00287F6E"/>
    <w:rsid w:val="00292FB2"/>
    <w:rsid w:val="00297F1A"/>
    <w:rsid w:val="002A23FA"/>
    <w:rsid w:val="002A2F8D"/>
    <w:rsid w:val="002B3ABA"/>
    <w:rsid w:val="002B6088"/>
    <w:rsid w:val="002C3896"/>
    <w:rsid w:val="002C7898"/>
    <w:rsid w:val="00311F67"/>
    <w:rsid w:val="00315F27"/>
    <w:rsid w:val="00322D74"/>
    <w:rsid w:val="00324B7F"/>
    <w:rsid w:val="00336172"/>
    <w:rsid w:val="00342337"/>
    <w:rsid w:val="0035258E"/>
    <w:rsid w:val="0035513F"/>
    <w:rsid w:val="00364C22"/>
    <w:rsid w:val="00366AFB"/>
    <w:rsid w:val="00381167"/>
    <w:rsid w:val="00382F91"/>
    <w:rsid w:val="00384A08"/>
    <w:rsid w:val="00390FF9"/>
    <w:rsid w:val="003A3E05"/>
    <w:rsid w:val="003A6302"/>
    <w:rsid w:val="003B3636"/>
    <w:rsid w:val="003C4E38"/>
    <w:rsid w:val="003C6401"/>
    <w:rsid w:val="003D006F"/>
    <w:rsid w:val="003D47A2"/>
    <w:rsid w:val="003E3012"/>
    <w:rsid w:val="003F2DAF"/>
    <w:rsid w:val="00403993"/>
    <w:rsid w:val="00413DFA"/>
    <w:rsid w:val="00416294"/>
    <w:rsid w:val="00441B6E"/>
    <w:rsid w:val="004525EF"/>
    <w:rsid w:val="004719A8"/>
    <w:rsid w:val="004926FC"/>
    <w:rsid w:val="004A3C5B"/>
    <w:rsid w:val="004C02F2"/>
    <w:rsid w:val="004C3435"/>
    <w:rsid w:val="004D252A"/>
    <w:rsid w:val="004D44EE"/>
    <w:rsid w:val="004D4925"/>
    <w:rsid w:val="004D5FC5"/>
    <w:rsid w:val="004D6E55"/>
    <w:rsid w:val="004F0C4E"/>
    <w:rsid w:val="004F0DE2"/>
    <w:rsid w:val="004F6715"/>
    <w:rsid w:val="00501E96"/>
    <w:rsid w:val="005039D3"/>
    <w:rsid w:val="005312EB"/>
    <w:rsid w:val="00532693"/>
    <w:rsid w:val="00533568"/>
    <w:rsid w:val="0056049C"/>
    <w:rsid w:val="00567081"/>
    <w:rsid w:val="00574F0A"/>
    <w:rsid w:val="0059689E"/>
    <w:rsid w:val="00597524"/>
    <w:rsid w:val="005A2DEA"/>
    <w:rsid w:val="005B123C"/>
    <w:rsid w:val="005C573C"/>
    <w:rsid w:val="005D3099"/>
    <w:rsid w:val="005F43CF"/>
    <w:rsid w:val="005F4E08"/>
    <w:rsid w:val="00602B51"/>
    <w:rsid w:val="00606CE1"/>
    <w:rsid w:val="006106BE"/>
    <w:rsid w:val="0061360E"/>
    <w:rsid w:val="00622703"/>
    <w:rsid w:val="00630578"/>
    <w:rsid w:val="0064067F"/>
    <w:rsid w:val="00641900"/>
    <w:rsid w:val="00642F51"/>
    <w:rsid w:val="00650732"/>
    <w:rsid w:val="006643CA"/>
    <w:rsid w:val="00670EFF"/>
    <w:rsid w:val="00671B39"/>
    <w:rsid w:val="00693180"/>
    <w:rsid w:val="006A015C"/>
    <w:rsid w:val="006A4997"/>
    <w:rsid w:val="006B42EB"/>
    <w:rsid w:val="006B7E6B"/>
    <w:rsid w:val="006D2486"/>
    <w:rsid w:val="006D622D"/>
    <w:rsid w:val="006E02C0"/>
    <w:rsid w:val="006E2AC4"/>
    <w:rsid w:val="006E7CA1"/>
    <w:rsid w:val="006F4065"/>
    <w:rsid w:val="00716357"/>
    <w:rsid w:val="00722DEB"/>
    <w:rsid w:val="0073496A"/>
    <w:rsid w:val="007357E6"/>
    <w:rsid w:val="0074146C"/>
    <w:rsid w:val="00743CB8"/>
    <w:rsid w:val="007454EC"/>
    <w:rsid w:val="00773015"/>
    <w:rsid w:val="0078069C"/>
    <w:rsid w:val="00784B38"/>
    <w:rsid w:val="00785595"/>
    <w:rsid w:val="00785787"/>
    <w:rsid w:val="00796D3D"/>
    <w:rsid w:val="007A1EC9"/>
    <w:rsid w:val="007D22CF"/>
    <w:rsid w:val="007D2642"/>
    <w:rsid w:val="007D5464"/>
    <w:rsid w:val="007E195A"/>
    <w:rsid w:val="007E646E"/>
    <w:rsid w:val="007F7A39"/>
    <w:rsid w:val="0080477E"/>
    <w:rsid w:val="00806AB3"/>
    <w:rsid w:val="008174F4"/>
    <w:rsid w:val="00833872"/>
    <w:rsid w:val="0083729B"/>
    <w:rsid w:val="00855705"/>
    <w:rsid w:val="00874FB2"/>
    <w:rsid w:val="00883626"/>
    <w:rsid w:val="00883E36"/>
    <w:rsid w:val="00887187"/>
    <w:rsid w:val="008967D7"/>
    <w:rsid w:val="008A0D2A"/>
    <w:rsid w:val="008A116A"/>
    <w:rsid w:val="008C411C"/>
    <w:rsid w:val="008E72D7"/>
    <w:rsid w:val="008E7BBC"/>
    <w:rsid w:val="008F3D86"/>
    <w:rsid w:val="00902835"/>
    <w:rsid w:val="0090472E"/>
    <w:rsid w:val="009112BA"/>
    <w:rsid w:val="009167C5"/>
    <w:rsid w:val="00926AA2"/>
    <w:rsid w:val="00944790"/>
    <w:rsid w:val="00947D51"/>
    <w:rsid w:val="009569E0"/>
    <w:rsid w:val="00961A1C"/>
    <w:rsid w:val="00976945"/>
    <w:rsid w:val="00976AFF"/>
    <w:rsid w:val="009823C4"/>
    <w:rsid w:val="00992408"/>
    <w:rsid w:val="009A138F"/>
    <w:rsid w:val="009A14BF"/>
    <w:rsid w:val="009B24E9"/>
    <w:rsid w:val="009B2DB1"/>
    <w:rsid w:val="009C7F2F"/>
    <w:rsid w:val="009D57D3"/>
    <w:rsid w:val="009D5823"/>
    <w:rsid w:val="009F68F7"/>
    <w:rsid w:val="00A034A4"/>
    <w:rsid w:val="00A04355"/>
    <w:rsid w:val="00A049C0"/>
    <w:rsid w:val="00A1222F"/>
    <w:rsid w:val="00A236A5"/>
    <w:rsid w:val="00A323C2"/>
    <w:rsid w:val="00A33978"/>
    <w:rsid w:val="00A42FAC"/>
    <w:rsid w:val="00A52258"/>
    <w:rsid w:val="00A65A45"/>
    <w:rsid w:val="00A713ED"/>
    <w:rsid w:val="00A8193C"/>
    <w:rsid w:val="00AA74BD"/>
    <w:rsid w:val="00AA7C7A"/>
    <w:rsid w:val="00AC08D5"/>
    <w:rsid w:val="00AC3352"/>
    <w:rsid w:val="00AD079A"/>
    <w:rsid w:val="00AD1CAB"/>
    <w:rsid w:val="00AD3BCB"/>
    <w:rsid w:val="00AE22F6"/>
    <w:rsid w:val="00AE31E1"/>
    <w:rsid w:val="00AF7CE0"/>
    <w:rsid w:val="00B021E0"/>
    <w:rsid w:val="00B05445"/>
    <w:rsid w:val="00B13B98"/>
    <w:rsid w:val="00B21FE3"/>
    <w:rsid w:val="00B30190"/>
    <w:rsid w:val="00B326A6"/>
    <w:rsid w:val="00B37904"/>
    <w:rsid w:val="00B50B4C"/>
    <w:rsid w:val="00B512A2"/>
    <w:rsid w:val="00B64E46"/>
    <w:rsid w:val="00B65E01"/>
    <w:rsid w:val="00B821BC"/>
    <w:rsid w:val="00B8220F"/>
    <w:rsid w:val="00BD598C"/>
    <w:rsid w:val="00BD6209"/>
    <w:rsid w:val="00BE1137"/>
    <w:rsid w:val="00C02EDB"/>
    <w:rsid w:val="00C04C5B"/>
    <w:rsid w:val="00C10FA4"/>
    <w:rsid w:val="00C155DA"/>
    <w:rsid w:val="00C21F8C"/>
    <w:rsid w:val="00C23792"/>
    <w:rsid w:val="00C26106"/>
    <w:rsid w:val="00C27039"/>
    <w:rsid w:val="00C323DA"/>
    <w:rsid w:val="00C417A6"/>
    <w:rsid w:val="00C54E91"/>
    <w:rsid w:val="00C569B6"/>
    <w:rsid w:val="00C60F3C"/>
    <w:rsid w:val="00C96E04"/>
    <w:rsid w:val="00CA0705"/>
    <w:rsid w:val="00CA1147"/>
    <w:rsid w:val="00CB1D0E"/>
    <w:rsid w:val="00CB708E"/>
    <w:rsid w:val="00CE7509"/>
    <w:rsid w:val="00CF2288"/>
    <w:rsid w:val="00D048C8"/>
    <w:rsid w:val="00D167F8"/>
    <w:rsid w:val="00D218FE"/>
    <w:rsid w:val="00D23E03"/>
    <w:rsid w:val="00D3698D"/>
    <w:rsid w:val="00D37304"/>
    <w:rsid w:val="00D43AD9"/>
    <w:rsid w:val="00D4475F"/>
    <w:rsid w:val="00D538A4"/>
    <w:rsid w:val="00D600E3"/>
    <w:rsid w:val="00DC4051"/>
    <w:rsid w:val="00DC704E"/>
    <w:rsid w:val="00DD45D7"/>
    <w:rsid w:val="00DD46D6"/>
    <w:rsid w:val="00DE1AB8"/>
    <w:rsid w:val="00DE2227"/>
    <w:rsid w:val="00DE7F3C"/>
    <w:rsid w:val="00DF09CA"/>
    <w:rsid w:val="00DF27BE"/>
    <w:rsid w:val="00DF6E13"/>
    <w:rsid w:val="00E007A0"/>
    <w:rsid w:val="00E03FB2"/>
    <w:rsid w:val="00E1560C"/>
    <w:rsid w:val="00E2240F"/>
    <w:rsid w:val="00E226DF"/>
    <w:rsid w:val="00E26500"/>
    <w:rsid w:val="00E372BA"/>
    <w:rsid w:val="00E5032A"/>
    <w:rsid w:val="00E5276A"/>
    <w:rsid w:val="00E62BDC"/>
    <w:rsid w:val="00E62D05"/>
    <w:rsid w:val="00E72629"/>
    <w:rsid w:val="00E7563C"/>
    <w:rsid w:val="00E835C7"/>
    <w:rsid w:val="00E85E89"/>
    <w:rsid w:val="00E914D5"/>
    <w:rsid w:val="00EA5481"/>
    <w:rsid w:val="00EC0EB4"/>
    <w:rsid w:val="00EC1B28"/>
    <w:rsid w:val="00EC5D6D"/>
    <w:rsid w:val="00ED2657"/>
    <w:rsid w:val="00EE3207"/>
    <w:rsid w:val="00EE6F69"/>
    <w:rsid w:val="00EF6CC7"/>
    <w:rsid w:val="00EF6D0D"/>
    <w:rsid w:val="00F04ACF"/>
    <w:rsid w:val="00F064C0"/>
    <w:rsid w:val="00F07E86"/>
    <w:rsid w:val="00F10DDC"/>
    <w:rsid w:val="00F1488C"/>
    <w:rsid w:val="00F2470F"/>
    <w:rsid w:val="00F35336"/>
    <w:rsid w:val="00F4328D"/>
    <w:rsid w:val="00F4705A"/>
    <w:rsid w:val="00F54092"/>
    <w:rsid w:val="00F71183"/>
    <w:rsid w:val="00F7400B"/>
    <w:rsid w:val="00F741BB"/>
    <w:rsid w:val="00F7545C"/>
    <w:rsid w:val="00F9437B"/>
    <w:rsid w:val="00FA0791"/>
    <w:rsid w:val="00FC150B"/>
    <w:rsid w:val="00FD272D"/>
    <w:rsid w:val="00FD2FB3"/>
    <w:rsid w:val="00FE4AE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CCB19-1FF5-4EE2-AD2E-44EFCC0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E6"/>
  </w:style>
  <w:style w:type="paragraph" w:styleId="1">
    <w:name w:val="heading 1"/>
    <w:basedOn w:val="a"/>
    <w:next w:val="a"/>
    <w:link w:val="10"/>
    <w:qFormat/>
    <w:rsid w:val="009D5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D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9D57D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D57D3"/>
    <w:rPr>
      <w:b/>
      <w:bCs/>
    </w:rPr>
  </w:style>
  <w:style w:type="table" w:styleId="a5">
    <w:name w:val="Table Grid"/>
    <w:basedOn w:val="a1"/>
    <w:uiPriority w:val="59"/>
    <w:rsid w:val="009D5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D57D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2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7039"/>
  </w:style>
  <w:style w:type="paragraph" w:styleId="a9">
    <w:name w:val="footer"/>
    <w:basedOn w:val="a"/>
    <w:link w:val="aa"/>
    <w:uiPriority w:val="99"/>
    <w:semiHidden/>
    <w:unhideWhenUsed/>
    <w:rsid w:val="00C2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7039"/>
  </w:style>
  <w:style w:type="character" w:styleId="ab">
    <w:name w:val="annotation reference"/>
    <w:basedOn w:val="a0"/>
    <w:uiPriority w:val="99"/>
    <w:semiHidden/>
    <w:unhideWhenUsed/>
    <w:rsid w:val="005F4E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4E0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4E0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E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4E0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F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4E08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C1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251</cp:revision>
  <cp:lastPrinted>2016-08-19T12:51:00Z</cp:lastPrinted>
  <dcterms:created xsi:type="dcterms:W3CDTF">2015-08-19T06:51:00Z</dcterms:created>
  <dcterms:modified xsi:type="dcterms:W3CDTF">2016-09-01T08:11:00Z</dcterms:modified>
</cp:coreProperties>
</file>