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46"/>
        <w:tblOverlap w:val="never"/>
        <w:tblW w:w="11710" w:type="dxa"/>
        <w:tblLook w:val="01E0" w:firstRow="1" w:lastRow="1" w:firstColumn="1" w:lastColumn="1" w:noHBand="0" w:noVBand="0"/>
      </w:tblPr>
      <w:tblGrid>
        <w:gridCol w:w="6629"/>
        <w:gridCol w:w="5081"/>
      </w:tblGrid>
      <w:tr w:rsidR="002A7C1F" w:rsidRPr="003827F1" w:rsidTr="0090781E">
        <w:trPr>
          <w:trHeight w:val="118"/>
        </w:trPr>
        <w:tc>
          <w:tcPr>
            <w:tcW w:w="6629" w:type="dxa"/>
          </w:tcPr>
          <w:p w:rsidR="002A7C1F" w:rsidRDefault="002A7C1F" w:rsidP="007F2353">
            <w:pPr>
              <w:spacing w:after="0" w:line="240" w:lineRule="auto"/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004948" w:rsidRPr="003827F1" w:rsidRDefault="00004948" w:rsidP="0000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о. д</w:t>
            </w:r>
            <w:r w:rsidRPr="003827F1">
              <w:rPr>
                <w:rFonts w:ascii="Times New Roman" w:hAnsi="Times New Roman" w:cs="Times New Roman"/>
              </w:rPr>
              <w:t>екан</w:t>
            </w:r>
            <w:r>
              <w:rPr>
                <w:rFonts w:ascii="Times New Roman" w:hAnsi="Times New Roman" w:cs="Times New Roman"/>
              </w:rPr>
              <w:t>а</w:t>
            </w:r>
            <w:r w:rsidRPr="003827F1">
              <w:rPr>
                <w:rFonts w:ascii="Times New Roman" w:hAnsi="Times New Roman" w:cs="Times New Roman"/>
              </w:rPr>
              <w:t xml:space="preserve"> социально-экономического факультета</w:t>
            </w:r>
          </w:p>
          <w:p w:rsidR="00004948" w:rsidRPr="003827F1" w:rsidRDefault="00004948" w:rsidP="00004948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3827F1">
              <w:rPr>
                <w:rFonts w:ascii="Times New Roman" w:hAnsi="Times New Roman" w:cs="Times New Roman"/>
              </w:rPr>
              <w:t xml:space="preserve">доцент  </w:t>
            </w:r>
            <w:r>
              <w:rPr>
                <w:rFonts w:ascii="Times New Roman" w:hAnsi="Times New Roman" w:cs="Times New Roman"/>
              </w:rPr>
              <w:t xml:space="preserve">                  Е.В. </w:t>
            </w:r>
            <w:proofErr w:type="spellStart"/>
            <w:r>
              <w:rPr>
                <w:rFonts w:ascii="Times New Roman" w:hAnsi="Times New Roman" w:cs="Times New Roman"/>
              </w:rPr>
              <w:t>Видякина</w:t>
            </w:r>
            <w:proofErr w:type="spellEnd"/>
          </w:p>
          <w:p w:rsidR="002A7C1F" w:rsidRPr="00185757" w:rsidRDefault="002A7C1F" w:rsidP="007F2353">
            <w:pPr>
              <w:tabs>
                <w:tab w:val="left" w:pos="993"/>
              </w:tabs>
              <w:spacing w:after="0" w:line="240" w:lineRule="auto"/>
              <w:ind w:firstLine="993"/>
              <w:rPr>
                <w:rFonts w:ascii="Times New Roman" w:hAnsi="Times New Roman" w:cs="Times New Roman"/>
                <w:lang w:val="en-US"/>
              </w:rPr>
            </w:pPr>
            <w:r w:rsidRPr="003827F1">
              <w:rPr>
                <w:rFonts w:ascii="Times New Roman" w:hAnsi="Times New Roman" w:cs="Times New Roman"/>
              </w:rPr>
              <w:t>______________201</w:t>
            </w:r>
            <w:r w:rsidR="00F0717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081" w:type="dxa"/>
          </w:tcPr>
          <w:p w:rsidR="002A7C1F" w:rsidRPr="003827F1" w:rsidRDefault="002A7C1F" w:rsidP="007F2353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004948" w:rsidRPr="00FC40C2" w:rsidRDefault="00004948" w:rsidP="0000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0C2">
              <w:rPr>
                <w:rFonts w:ascii="Times New Roman" w:hAnsi="Times New Roman" w:cs="Times New Roman"/>
              </w:rPr>
              <w:t xml:space="preserve">                  И. о. проректора по учебной работе</w:t>
            </w:r>
          </w:p>
          <w:p w:rsidR="00004948" w:rsidRPr="00FC40C2" w:rsidRDefault="00004948" w:rsidP="00004948">
            <w:pPr>
              <w:pStyle w:val="1"/>
              <w:ind w:firstLine="1009"/>
              <w:jc w:val="left"/>
              <w:rPr>
                <w:b w:val="0"/>
                <w:sz w:val="22"/>
                <w:szCs w:val="22"/>
              </w:rPr>
            </w:pPr>
            <w:r w:rsidRPr="00FC40C2">
              <w:rPr>
                <w:b w:val="0"/>
                <w:sz w:val="22"/>
                <w:szCs w:val="22"/>
              </w:rPr>
              <w:t>профессор                     Н.К. Мазина</w:t>
            </w:r>
          </w:p>
          <w:p w:rsidR="002A7C1F" w:rsidRPr="00185757" w:rsidRDefault="002A7C1F" w:rsidP="007F2353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3827F1">
              <w:rPr>
                <w:rFonts w:ascii="Times New Roman" w:hAnsi="Times New Roman" w:cs="Times New Roman"/>
              </w:rPr>
              <w:t>____________201</w:t>
            </w:r>
            <w:r w:rsidR="00F07176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</w:tbl>
    <w:p w:rsidR="002A7C1F" w:rsidRDefault="002A7C1F" w:rsidP="002A7C1F">
      <w:pPr>
        <w:pStyle w:val="1"/>
        <w:rPr>
          <w:sz w:val="22"/>
          <w:szCs w:val="22"/>
        </w:rPr>
      </w:pPr>
    </w:p>
    <w:p w:rsidR="00821547" w:rsidRPr="00650186" w:rsidRDefault="00821547" w:rsidP="00821547">
      <w:pPr>
        <w:pStyle w:val="1"/>
      </w:pPr>
      <w:r w:rsidRPr="00650186">
        <w:rPr>
          <w:sz w:val="22"/>
          <w:szCs w:val="22"/>
        </w:rPr>
        <w:t xml:space="preserve">Расписание </w:t>
      </w:r>
      <w:r w:rsidRPr="00650186">
        <w:t xml:space="preserve">учебных занятий </w:t>
      </w:r>
    </w:p>
    <w:p w:rsidR="00821547" w:rsidRPr="00650186" w:rsidRDefault="00821547" w:rsidP="00821547">
      <w:pPr>
        <w:pStyle w:val="1"/>
        <w:rPr>
          <w:sz w:val="22"/>
          <w:szCs w:val="22"/>
        </w:rPr>
      </w:pPr>
      <w:r w:rsidRPr="00650186">
        <w:t>для студентов 3 курса очно-заочной формы обучения</w:t>
      </w:r>
    </w:p>
    <w:p w:rsidR="00821547" w:rsidRPr="00650186" w:rsidRDefault="00821547" w:rsidP="008215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186">
        <w:rPr>
          <w:rFonts w:ascii="Times New Roman" w:hAnsi="Times New Roman" w:cs="Times New Roman"/>
          <w:b/>
        </w:rPr>
        <w:t xml:space="preserve">по специальности Клиническая психология </w:t>
      </w:r>
    </w:p>
    <w:p w:rsidR="00821547" w:rsidRPr="00650186" w:rsidRDefault="00821547" w:rsidP="008215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186">
        <w:rPr>
          <w:rFonts w:ascii="Times New Roman" w:hAnsi="Times New Roman" w:cs="Times New Roman"/>
          <w:b/>
        </w:rPr>
        <w:t>03 октября – 29 октября 2016 г.</w:t>
      </w:r>
    </w:p>
    <w:p w:rsidR="002A7C1F" w:rsidRPr="00650186" w:rsidRDefault="002A7C1F" w:rsidP="002A7C1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419"/>
        <w:gridCol w:w="6"/>
        <w:gridCol w:w="6796"/>
        <w:gridCol w:w="1845"/>
      </w:tblGrid>
      <w:tr w:rsidR="002A7C1F" w:rsidRPr="00650186" w:rsidTr="00DD4ED9">
        <w:trPr>
          <w:trHeight w:val="493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7C1F" w:rsidRPr="00650186" w:rsidRDefault="002A7C1F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018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2A7C1F" w:rsidRPr="00650186" w:rsidRDefault="002A7C1F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018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  <w:vAlign w:val="center"/>
          </w:tcPr>
          <w:p w:rsidR="002A7C1F" w:rsidRPr="00650186" w:rsidRDefault="00DA2867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0186">
              <w:rPr>
                <w:rFonts w:ascii="Times New Roman" w:hAnsi="Times New Roman" w:cs="Times New Roman"/>
                <w:b/>
              </w:rPr>
              <w:t>3</w:t>
            </w:r>
            <w:r w:rsidR="002A7C1F" w:rsidRPr="00650186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7C1F" w:rsidRPr="00650186" w:rsidRDefault="002A7C1F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0186">
              <w:rPr>
                <w:rFonts w:ascii="Times New Roman" w:hAnsi="Times New Roman" w:cs="Times New Roman"/>
                <w:b/>
              </w:rPr>
              <w:t>Кабинет</w:t>
            </w:r>
          </w:p>
        </w:tc>
      </w:tr>
      <w:tr w:rsidR="001D208B" w:rsidRPr="001D208B" w:rsidTr="00DD4ED9">
        <w:trPr>
          <w:trHeight w:val="165"/>
        </w:trPr>
        <w:tc>
          <w:tcPr>
            <w:tcW w:w="849" w:type="dxa"/>
            <w:vMerge w:val="restart"/>
            <w:tcBorders>
              <w:left w:val="single" w:sz="12" w:space="0" w:color="auto"/>
            </w:tcBorders>
            <w:vAlign w:val="center"/>
          </w:tcPr>
          <w:p w:rsidR="00F51C75" w:rsidRPr="001D208B" w:rsidRDefault="00F51C75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F51C75" w:rsidRPr="001D208B" w:rsidRDefault="00F51C75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F51C75" w:rsidRPr="001D208B" w:rsidRDefault="00F51C75" w:rsidP="002808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9.00-10.35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F51C75" w:rsidRPr="001D208B" w:rsidRDefault="00CF0D44" w:rsidP="006E3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Организационная психология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F51C75" w:rsidRPr="001D208B" w:rsidRDefault="00F51C75" w:rsidP="00F51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1-315</w:t>
            </w:r>
          </w:p>
        </w:tc>
      </w:tr>
      <w:tr w:rsidR="001D208B" w:rsidRPr="001D208B" w:rsidTr="00DD4ED9">
        <w:trPr>
          <w:trHeight w:val="16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F51C75" w:rsidRPr="001D208B" w:rsidRDefault="00F51C75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F51C75" w:rsidRPr="001D208B" w:rsidRDefault="00490131" w:rsidP="002808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10.45-14.05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F51C75" w:rsidRPr="001D208B" w:rsidRDefault="00FE2E8D" w:rsidP="006E3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Общепсихологический практикум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F51C75" w:rsidRPr="001D208B" w:rsidRDefault="00F51C75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1-214</w:t>
            </w:r>
          </w:p>
        </w:tc>
      </w:tr>
      <w:tr w:rsidR="001D208B" w:rsidRPr="001D208B" w:rsidTr="00DD4ED9">
        <w:trPr>
          <w:trHeight w:val="16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F10445" w:rsidRPr="001D208B" w:rsidRDefault="00F10445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F10445" w:rsidRPr="001D208B" w:rsidRDefault="00F10445" w:rsidP="00617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14.15-15.50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F10445" w:rsidRPr="001D208B" w:rsidRDefault="00F10445" w:rsidP="006E3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Общепсихологический практикум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F10445" w:rsidRPr="001D208B" w:rsidRDefault="00373D93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1-207</w:t>
            </w:r>
          </w:p>
        </w:tc>
      </w:tr>
      <w:tr w:rsidR="001D208B" w:rsidRPr="001D208B" w:rsidTr="00DD4ED9">
        <w:trPr>
          <w:trHeight w:val="16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F51C75" w:rsidRPr="001D208B" w:rsidRDefault="00F51C75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F51C75" w:rsidRPr="001D208B" w:rsidRDefault="00F10445" w:rsidP="00617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16.00-17.35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F51C75" w:rsidRPr="001D208B" w:rsidRDefault="00F51C75" w:rsidP="006E3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Педагогическая психология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F51C75" w:rsidRPr="001D208B" w:rsidRDefault="00F51C75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1-306</w:t>
            </w:r>
          </w:p>
        </w:tc>
      </w:tr>
      <w:tr w:rsidR="001D208B" w:rsidRPr="001D208B" w:rsidTr="0022536B">
        <w:trPr>
          <w:trHeight w:val="252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F51C75" w:rsidRPr="001D208B" w:rsidRDefault="00F51C75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F51C75" w:rsidRPr="001D208B" w:rsidRDefault="00F10445" w:rsidP="007F0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17.45-19.20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F51C75" w:rsidRPr="001D208B" w:rsidRDefault="00F51C75" w:rsidP="006E3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Педагогическая психология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F51C75" w:rsidRPr="001D208B" w:rsidRDefault="00F51C75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1-306</w:t>
            </w:r>
          </w:p>
        </w:tc>
      </w:tr>
      <w:tr w:rsidR="001D208B" w:rsidRPr="001D208B" w:rsidTr="00DD4ED9"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4EC" w:rsidRPr="001D208B" w:rsidRDefault="008044EC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8044EC" w:rsidRPr="001D208B" w:rsidRDefault="008044EC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8044EC" w:rsidRPr="001D208B" w:rsidRDefault="00490131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9.15-12.35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</w:tcPr>
          <w:p w:rsidR="008044EC" w:rsidRPr="001D208B" w:rsidRDefault="00FE2E8D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Общепсихологический практикум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44EC" w:rsidRPr="001D208B" w:rsidRDefault="005F4325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1-315</w:t>
            </w:r>
          </w:p>
        </w:tc>
      </w:tr>
      <w:tr w:rsidR="001D208B" w:rsidRPr="001D208B" w:rsidTr="00DD4ED9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8044EC" w:rsidRPr="001D208B" w:rsidRDefault="008044EC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044EC" w:rsidRPr="001D208B" w:rsidRDefault="008044EC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12.45-13.15</w:t>
            </w:r>
          </w:p>
        </w:tc>
        <w:tc>
          <w:tcPr>
            <w:tcW w:w="6802" w:type="dxa"/>
            <w:gridSpan w:val="2"/>
          </w:tcPr>
          <w:p w:rsidR="008044EC" w:rsidRPr="001D208B" w:rsidRDefault="008044EC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Организационное собрание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8044EC" w:rsidRPr="001D208B" w:rsidRDefault="008044EC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1-315</w:t>
            </w:r>
          </w:p>
        </w:tc>
      </w:tr>
      <w:tr w:rsidR="001D208B" w:rsidRPr="001D208B" w:rsidTr="00DD4ED9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8044EC" w:rsidRPr="001D208B" w:rsidRDefault="008044EC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044EC" w:rsidRPr="001D208B" w:rsidRDefault="008044EC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14.00-15.35</w:t>
            </w:r>
          </w:p>
        </w:tc>
        <w:tc>
          <w:tcPr>
            <w:tcW w:w="6802" w:type="dxa"/>
            <w:gridSpan w:val="2"/>
          </w:tcPr>
          <w:p w:rsidR="008044EC" w:rsidRPr="001D208B" w:rsidRDefault="008044EC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Гендерная психология и психология сексуальности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8044EC" w:rsidRPr="001D208B" w:rsidRDefault="008044EC" w:rsidP="00ED2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1-315</w:t>
            </w:r>
          </w:p>
        </w:tc>
      </w:tr>
      <w:tr w:rsidR="001D208B" w:rsidRPr="001D208B" w:rsidTr="00DD4ED9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8044EC" w:rsidRPr="001D208B" w:rsidRDefault="008044EC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044EC" w:rsidRPr="001D208B" w:rsidRDefault="008044EC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15.45-17.20</w:t>
            </w:r>
          </w:p>
        </w:tc>
        <w:tc>
          <w:tcPr>
            <w:tcW w:w="6802" w:type="dxa"/>
            <w:gridSpan w:val="2"/>
          </w:tcPr>
          <w:p w:rsidR="008044EC" w:rsidRPr="001D208B" w:rsidRDefault="008044EC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Гендерная психология и психология сексуальности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8044EC" w:rsidRPr="001D208B" w:rsidRDefault="008044EC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1-315</w:t>
            </w:r>
          </w:p>
        </w:tc>
      </w:tr>
      <w:tr w:rsidR="001D208B" w:rsidRPr="001D208B" w:rsidTr="00DD4ED9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8044EC" w:rsidRPr="001D208B" w:rsidRDefault="008044EC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044EC" w:rsidRPr="001D208B" w:rsidRDefault="008044EC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17.30-19.05</w:t>
            </w:r>
          </w:p>
        </w:tc>
        <w:tc>
          <w:tcPr>
            <w:tcW w:w="6802" w:type="dxa"/>
            <w:gridSpan w:val="2"/>
          </w:tcPr>
          <w:p w:rsidR="008044EC" w:rsidRPr="001D208B" w:rsidRDefault="008044EC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Гендерная психология и психология сексуальности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8044EC" w:rsidRPr="001D208B" w:rsidRDefault="008044EC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1-315</w:t>
            </w:r>
          </w:p>
        </w:tc>
      </w:tr>
      <w:tr w:rsidR="001D208B" w:rsidRPr="001D208B" w:rsidTr="00DD4ED9">
        <w:trPr>
          <w:trHeight w:val="87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6032" w:rsidRPr="001D208B" w:rsidRDefault="00F16032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F16032" w:rsidRPr="001D208B" w:rsidRDefault="00821547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F16032" w:rsidRPr="001D208B" w:rsidRDefault="00AA4912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9.30-11.05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</w:tcPr>
          <w:p w:rsidR="00F16032" w:rsidRPr="001D208B" w:rsidRDefault="00332B2E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 xml:space="preserve">Лекция </w:t>
            </w:r>
            <w:r w:rsidR="00ED69F0" w:rsidRPr="001D208B">
              <w:rPr>
                <w:rFonts w:ascii="Times New Roman" w:hAnsi="Times New Roman" w:cs="Times New Roman"/>
              </w:rPr>
              <w:t>Организационная психология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6032" w:rsidRPr="001D208B" w:rsidRDefault="00363FF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DD4ED9">
        <w:trPr>
          <w:trHeight w:val="87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F16032" w:rsidRPr="001D208B" w:rsidRDefault="00F16032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F16032" w:rsidRPr="001D208B" w:rsidRDefault="00AA4912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11.15-12.50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F16032" w:rsidRPr="001D208B" w:rsidRDefault="008F0264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Общепсихологический практикум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16032" w:rsidRPr="001D208B" w:rsidRDefault="00363FF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1-320</w:t>
            </w:r>
          </w:p>
        </w:tc>
      </w:tr>
      <w:tr w:rsidR="001D208B" w:rsidRPr="001D208B" w:rsidTr="00DD4ED9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F16032" w:rsidRPr="001D208B" w:rsidRDefault="00F16032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F16032" w:rsidRPr="001D208B" w:rsidRDefault="00AA4912" w:rsidP="000F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13.20-14.55</w:t>
            </w:r>
          </w:p>
        </w:tc>
        <w:tc>
          <w:tcPr>
            <w:tcW w:w="6802" w:type="dxa"/>
            <w:gridSpan w:val="2"/>
          </w:tcPr>
          <w:p w:rsidR="00F16032" w:rsidRPr="001D208B" w:rsidRDefault="004565D2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Лаб. занятие Общепсихологический практикум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F16032" w:rsidRPr="001D208B" w:rsidRDefault="00363FF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1-415</w:t>
            </w:r>
          </w:p>
        </w:tc>
      </w:tr>
      <w:tr w:rsidR="001D208B" w:rsidRPr="001D208B" w:rsidTr="00F07176">
        <w:trPr>
          <w:trHeight w:val="176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F16032" w:rsidRPr="001D208B" w:rsidRDefault="00F16032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F16032" w:rsidRPr="001D208B" w:rsidRDefault="00AA4912" w:rsidP="000F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15.05-16.40</w:t>
            </w:r>
          </w:p>
        </w:tc>
        <w:tc>
          <w:tcPr>
            <w:tcW w:w="6802" w:type="dxa"/>
            <w:gridSpan w:val="2"/>
          </w:tcPr>
          <w:p w:rsidR="00F16032" w:rsidRPr="001D208B" w:rsidRDefault="00363FF3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 xml:space="preserve">Семинар </w:t>
            </w:r>
            <w:r w:rsidR="00AA4912" w:rsidRPr="001D208B">
              <w:rPr>
                <w:rFonts w:ascii="Times New Roman" w:hAnsi="Times New Roman" w:cs="Times New Roman"/>
              </w:rPr>
              <w:t>Гендерная психология и психология сексуальности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F16032" w:rsidRPr="001D208B" w:rsidRDefault="00363FF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1-415</w:t>
            </w:r>
          </w:p>
        </w:tc>
      </w:tr>
      <w:tr w:rsidR="001D208B" w:rsidRPr="001D208B" w:rsidTr="00DD4ED9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F16032" w:rsidRPr="001D208B" w:rsidRDefault="00F16032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F16032" w:rsidRPr="001D208B" w:rsidRDefault="00AA4912" w:rsidP="00512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16.50-18.25</w:t>
            </w:r>
          </w:p>
        </w:tc>
        <w:tc>
          <w:tcPr>
            <w:tcW w:w="6802" w:type="dxa"/>
            <w:gridSpan w:val="2"/>
          </w:tcPr>
          <w:p w:rsidR="00F16032" w:rsidRPr="001D208B" w:rsidRDefault="00363FF3" w:rsidP="00363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 xml:space="preserve">Лекция </w:t>
            </w:r>
            <w:r w:rsidR="00AA4912" w:rsidRPr="001D208B">
              <w:rPr>
                <w:rFonts w:ascii="Times New Roman" w:hAnsi="Times New Roman" w:cs="Times New Roman"/>
              </w:rPr>
              <w:t>Гендерная психология и психология сексуальности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F16032" w:rsidRPr="001D208B" w:rsidRDefault="00297E6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1-306</w:t>
            </w:r>
          </w:p>
        </w:tc>
      </w:tr>
      <w:tr w:rsidR="001D208B" w:rsidRPr="001D208B" w:rsidTr="00DD4ED9">
        <w:trPr>
          <w:trHeight w:val="180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46F4" w:rsidRPr="001D208B" w:rsidRDefault="00EA46F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EA46F4" w:rsidRPr="001D208B" w:rsidRDefault="00EA46F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A46F4" w:rsidRPr="001D208B" w:rsidRDefault="00EA46F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8.40-10.15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EA46F4" w:rsidRPr="001D208B" w:rsidRDefault="008F0264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Лаб. занятие Общепсихологический практикум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6F4" w:rsidRPr="001D208B" w:rsidRDefault="00EA46F4" w:rsidP="00F07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1-315</w:t>
            </w:r>
          </w:p>
        </w:tc>
      </w:tr>
      <w:tr w:rsidR="001D208B" w:rsidRPr="001D208B" w:rsidTr="00DD4ED9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EA46F4" w:rsidRPr="001D208B" w:rsidRDefault="00EA46F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EA46F4" w:rsidRPr="001D208B" w:rsidRDefault="00EA46F4" w:rsidP="00940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10.25-12.00</w:t>
            </w:r>
          </w:p>
        </w:tc>
        <w:tc>
          <w:tcPr>
            <w:tcW w:w="6802" w:type="dxa"/>
            <w:gridSpan w:val="2"/>
          </w:tcPr>
          <w:p w:rsidR="00EA46F4" w:rsidRPr="001D208B" w:rsidRDefault="00EA46F4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Правоведение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EA46F4" w:rsidRPr="001D208B" w:rsidRDefault="00EA46F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1-320</w:t>
            </w:r>
          </w:p>
        </w:tc>
      </w:tr>
      <w:tr w:rsidR="001D208B" w:rsidRPr="001D208B" w:rsidTr="00DD4ED9">
        <w:trPr>
          <w:trHeight w:val="94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EA46F4" w:rsidRPr="001D208B" w:rsidRDefault="00EA46F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EA46F4" w:rsidRPr="001D208B" w:rsidRDefault="00EA46F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12.40-14.15</w:t>
            </w:r>
          </w:p>
        </w:tc>
        <w:tc>
          <w:tcPr>
            <w:tcW w:w="6802" w:type="dxa"/>
            <w:gridSpan w:val="2"/>
          </w:tcPr>
          <w:p w:rsidR="00EA46F4" w:rsidRPr="001D208B" w:rsidRDefault="00EA46F4" w:rsidP="004900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Организационная психология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EA46F4" w:rsidRPr="001D208B" w:rsidRDefault="00EA46F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F07176">
        <w:trPr>
          <w:trHeight w:val="26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EA46F4" w:rsidRPr="001D208B" w:rsidRDefault="00EA46F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EA46F4" w:rsidRPr="001D208B" w:rsidRDefault="00EA46F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14.25-16.00</w:t>
            </w:r>
          </w:p>
        </w:tc>
        <w:tc>
          <w:tcPr>
            <w:tcW w:w="6802" w:type="dxa"/>
            <w:gridSpan w:val="2"/>
          </w:tcPr>
          <w:p w:rsidR="00EA46F4" w:rsidRPr="001D208B" w:rsidRDefault="00EA46F4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Педагогическая психология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EA46F4" w:rsidRPr="001D208B" w:rsidRDefault="00EA46F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F07176">
        <w:trPr>
          <w:trHeight w:val="26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EA46F4" w:rsidRPr="001D208B" w:rsidRDefault="00EA46F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EA46F4" w:rsidRPr="001D208B" w:rsidRDefault="00490131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16.10-19.30</w:t>
            </w:r>
          </w:p>
        </w:tc>
        <w:tc>
          <w:tcPr>
            <w:tcW w:w="6802" w:type="dxa"/>
            <w:gridSpan w:val="2"/>
          </w:tcPr>
          <w:p w:rsidR="00EA46F4" w:rsidRPr="001D208B" w:rsidRDefault="00EA46F4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Педагогическая психология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EA46F4" w:rsidRPr="001D208B" w:rsidRDefault="00EA46F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DD4ED9">
        <w:trPr>
          <w:trHeight w:val="103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2562" w:rsidRPr="001D208B" w:rsidRDefault="00612562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612562" w:rsidRPr="001D208B" w:rsidRDefault="00612562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612562" w:rsidRPr="001D208B" w:rsidRDefault="00481808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10.15-11.50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</w:tcPr>
          <w:p w:rsidR="00612562" w:rsidRPr="001D208B" w:rsidRDefault="00481808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Правоведение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2562" w:rsidRPr="001D208B" w:rsidRDefault="00481808" w:rsidP="00F07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1-414</w:t>
            </w:r>
          </w:p>
        </w:tc>
      </w:tr>
      <w:tr w:rsidR="001D208B" w:rsidRPr="001D208B" w:rsidTr="00DD4ED9">
        <w:trPr>
          <w:trHeight w:val="103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612562" w:rsidRPr="001D208B" w:rsidRDefault="00612562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612562" w:rsidRPr="001D208B" w:rsidRDefault="00CC2413" w:rsidP="00046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12.30-14.05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612562" w:rsidRPr="001D208B" w:rsidRDefault="00612562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Правоведение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12562" w:rsidRPr="001D208B" w:rsidRDefault="009B19E4" w:rsidP="000F480C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12562" w:rsidRPr="001D208B">
              <w:rPr>
                <w:rFonts w:ascii="Times New Roman" w:hAnsi="Times New Roman" w:cs="Times New Roman"/>
              </w:rPr>
              <w:t>3-704</w:t>
            </w:r>
          </w:p>
        </w:tc>
      </w:tr>
      <w:tr w:rsidR="001D208B" w:rsidRPr="001D208B" w:rsidTr="00DD4ED9">
        <w:tc>
          <w:tcPr>
            <w:tcW w:w="849" w:type="dxa"/>
            <w:vMerge/>
            <w:tcBorders>
              <w:left w:val="single" w:sz="12" w:space="0" w:color="auto"/>
            </w:tcBorders>
          </w:tcPr>
          <w:p w:rsidR="00612562" w:rsidRPr="001D208B" w:rsidRDefault="00612562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12562" w:rsidRPr="001D208B" w:rsidRDefault="00CC241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14.15-15.50</w:t>
            </w:r>
          </w:p>
        </w:tc>
        <w:tc>
          <w:tcPr>
            <w:tcW w:w="6802" w:type="dxa"/>
            <w:gridSpan w:val="2"/>
            <w:vAlign w:val="center"/>
          </w:tcPr>
          <w:p w:rsidR="00612562" w:rsidRPr="001D208B" w:rsidRDefault="00612562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Правоведение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612562" w:rsidRPr="001D208B" w:rsidRDefault="00612562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3-704</w:t>
            </w:r>
          </w:p>
        </w:tc>
      </w:tr>
      <w:tr w:rsidR="001D208B" w:rsidRPr="001D208B" w:rsidTr="00DD4ED9">
        <w:tc>
          <w:tcPr>
            <w:tcW w:w="849" w:type="dxa"/>
            <w:vMerge/>
            <w:tcBorders>
              <w:left w:val="single" w:sz="12" w:space="0" w:color="auto"/>
            </w:tcBorders>
          </w:tcPr>
          <w:p w:rsidR="00612562" w:rsidRPr="001D208B" w:rsidRDefault="00612562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12562" w:rsidRPr="001D208B" w:rsidRDefault="00490131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16.05-19.25</w:t>
            </w:r>
          </w:p>
        </w:tc>
        <w:tc>
          <w:tcPr>
            <w:tcW w:w="6802" w:type="dxa"/>
            <w:gridSpan w:val="2"/>
            <w:vAlign w:val="center"/>
          </w:tcPr>
          <w:p w:rsidR="00612562" w:rsidRPr="001D208B" w:rsidRDefault="00FE2E8D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Лаб. занятие Общепсихологический практикум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612562" w:rsidRPr="001D208B" w:rsidRDefault="009D1757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3-114</w:t>
            </w:r>
          </w:p>
        </w:tc>
      </w:tr>
      <w:tr w:rsidR="001D208B" w:rsidRPr="001D208B" w:rsidTr="00DD4ED9">
        <w:trPr>
          <w:trHeight w:val="270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067D" w:rsidRPr="001D208B" w:rsidRDefault="0094067D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94067D" w:rsidRPr="001D208B" w:rsidRDefault="0094067D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94067D" w:rsidRPr="001D208B" w:rsidRDefault="008373F5" w:rsidP="00F07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9.00-10.35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</w:tcPr>
          <w:p w:rsidR="0094067D" w:rsidRPr="001D208B" w:rsidRDefault="00D976A0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Гендерная психология и психология сексуальности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067D" w:rsidRPr="001D208B" w:rsidRDefault="0087391F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94067D">
        <w:trPr>
          <w:trHeight w:val="27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94067D" w:rsidRPr="001D208B" w:rsidRDefault="0094067D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94067D" w:rsidRPr="001D208B" w:rsidRDefault="008373F5" w:rsidP="00F07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94067D" w:rsidRPr="001D208B" w:rsidRDefault="00D976A0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Гендерная психология и психология сексуальности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4067D" w:rsidRPr="001D208B" w:rsidRDefault="0087391F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1223F3">
        <w:trPr>
          <w:trHeight w:val="15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94067D" w:rsidRPr="001D208B" w:rsidRDefault="0094067D" w:rsidP="00CE7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94067D" w:rsidRPr="001D208B" w:rsidRDefault="008373F5" w:rsidP="00CE7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13.00-14.35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94067D" w:rsidRPr="001D208B" w:rsidRDefault="00D976A0" w:rsidP="00560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Гендерная психология и психология сексуальности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4067D" w:rsidRPr="001D208B" w:rsidRDefault="0087391F" w:rsidP="00CE7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1-320</w:t>
            </w:r>
          </w:p>
        </w:tc>
      </w:tr>
      <w:tr w:rsidR="001D208B" w:rsidRPr="001D208B" w:rsidTr="00DD4ED9">
        <w:trPr>
          <w:trHeight w:val="10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94067D" w:rsidRPr="001D208B" w:rsidRDefault="0094067D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94067D" w:rsidRPr="001D208B" w:rsidRDefault="0094067D" w:rsidP="0083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</w:t>
            </w:r>
            <w:r w:rsidR="00D976A0" w:rsidRPr="001D208B">
              <w:rPr>
                <w:rFonts w:ascii="Times New Roman" w:hAnsi="Times New Roman" w:cs="Times New Roman"/>
              </w:rPr>
              <w:t>4</w:t>
            </w:r>
            <w:r w:rsidR="008373F5" w:rsidRPr="001D208B">
              <w:rPr>
                <w:rFonts w:ascii="Times New Roman" w:hAnsi="Times New Roman" w:cs="Times New Roman"/>
              </w:rPr>
              <w:t>.45-16.20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94067D" w:rsidRPr="001D208B" w:rsidRDefault="007E00D2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Лаб. занятие Практикум по психодиагностике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4067D" w:rsidRPr="001D208B" w:rsidRDefault="0087391F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1-320</w:t>
            </w:r>
          </w:p>
        </w:tc>
      </w:tr>
      <w:tr w:rsidR="001D208B" w:rsidRPr="001D208B" w:rsidTr="00DD4ED9">
        <w:trPr>
          <w:trHeight w:val="18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94067D" w:rsidRPr="001D208B" w:rsidRDefault="0094067D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94067D" w:rsidRPr="001D208B" w:rsidRDefault="008373F5" w:rsidP="00196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16.30-18.05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94067D" w:rsidRPr="001D208B" w:rsidRDefault="007E00D2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Лаб. занятие Практикум по психодиагностике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4067D" w:rsidRPr="001D208B" w:rsidRDefault="0087391F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1-320</w:t>
            </w:r>
          </w:p>
        </w:tc>
      </w:tr>
      <w:tr w:rsidR="001D208B" w:rsidRPr="001D208B" w:rsidTr="00DD4ED9"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4F9E" w:rsidRPr="001D208B" w:rsidRDefault="00ED4F9E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ED4F9E" w:rsidRPr="001D208B" w:rsidRDefault="00ED4F9E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ED4F9E" w:rsidRPr="001D208B" w:rsidRDefault="00ED4F9E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9.00-10.35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</w:tcPr>
          <w:p w:rsidR="00ED4F9E" w:rsidRPr="001D208B" w:rsidRDefault="00ED4F9E" w:rsidP="00E466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Организационная психология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4F9E" w:rsidRPr="001D208B" w:rsidRDefault="00ED4F9E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6F4082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ED4F9E" w:rsidRPr="001D208B" w:rsidRDefault="00ED4F9E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ED4F9E" w:rsidRPr="001D208B" w:rsidRDefault="00ED4F9E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11.15-12.50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ED4F9E" w:rsidRPr="001D208B" w:rsidRDefault="00ED4F9E" w:rsidP="00E466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Гендерная психология и психология сексуальности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D4F9E" w:rsidRPr="001D208B" w:rsidRDefault="00ED4F9E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87391F">
        <w:trPr>
          <w:trHeight w:val="189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ED4F9E" w:rsidRPr="001D208B" w:rsidRDefault="00ED4F9E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ED4F9E" w:rsidRPr="001D208B" w:rsidRDefault="00ED4F9E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13.00-14.35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ED4F9E" w:rsidRPr="001D208B" w:rsidRDefault="00ED4F9E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Гендерная психология и психология сексуальности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D4F9E" w:rsidRPr="001D208B" w:rsidRDefault="00ED4F9E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DD4ED9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ED4F9E" w:rsidRPr="001D208B" w:rsidRDefault="00ED4F9E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ED4F9E" w:rsidRPr="001D208B" w:rsidRDefault="00490131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14.45-18.05</w:t>
            </w:r>
          </w:p>
        </w:tc>
        <w:tc>
          <w:tcPr>
            <w:tcW w:w="6802" w:type="dxa"/>
            <w:gridSpan w:val="2"/>
          </w:tcPr>
          <w:p w:rsidR="00ED4F9E" w:rsidRPr="001D208B" w:rsidRDefault="00ED4F9E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Лаб. занятие Общепсихологический практикум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ED4F9E" w:rsidRPr="001D208B" w:rsidRDefault="00ED4F9E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DD4ED9">
        <w:tc>
          <w:tcPr>
            <w:tcW w:w="84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4F9E" w:rsidRPr="001D208B" w:rsidRDefault="00ED4F9E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ED4F9E" w:rsidRPr="001D208B" w:rsidRDefault="00490131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18.15-19.50</w:t>
            </w:r>
          </w:p>
        </w:tc>
        <w:tc>
          <w:tcPr>
            <w:tcW w:w="6802" w:type="dxa"/>
            <w:gridSpan w:val="2"/>
          </w:tcPr>
          <w:p w:rsidR="00ED4F9E" w:rsidRPr="001D208B" w:rsidRDefault="00A270B0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08B">
              <w:rPr>
                <w:rFonts w:ascii="Times New Roman" w:hAnsi="Times New Roman" w:cs="Times New Roman"/>
                <w:b/>
              </w:rPr>
              <w:t>Консультация к экзамену</w:t>
            </w:r>
            <w:r w:rsidRPr="001D208B">
              <w:rPr>
                <w:rFonts w:ascii="Times New Roman" w:hAnsi="Times New Roman" w:cs="Times New Roman"/>
              </w:rPr>
              <w:t xml:space="preserve"> Общепсихологический практикум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ED4F9E" w:rsidRPr="001D208B" w:rsidRDefault="00333C90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DD4ED9"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C14EE4" w:rsidRPr="001D208B" w:rsidRDefault="00821547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C14EE4" w:rsidRPr="001D208B" w:rsidRDefault="008F0264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</w:tcPr>
          <w:p w:rsidR="00C14EE4" w:rsidRPr="001D208B" w:rsidRDefault="00490FB5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  <w:b/>
              </w:rPr>
              <w:t>Экзамен</w:t>
            </w:r>
            <w:r w:rsidRPr="001D208B">
              <w:rPr>
                <w:rFonts w:ascii="Times New Roman" w:hAnsi="Times New Roman" w:cs="Times New Roman"/>
              </w:rPr>
              <w:t xml:space="preserve"> Общепсихологический практикум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4EE4" w:rsidRPr="001D208B" w:rsidRDefault="00AB5A9A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DD4ED9">
        <w:tc>
          <w:tcPr>
            <w:tcW w:w="849" w:type="dxa"/>
            <w:vMerge/>
            <w:tcBorders>
              <w:left w:val="single" w:sz="12" w:space="0" w:color="auto"/>
            </w:tcBorders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14EE4" w:rsidRPr="001D208B" w:rsidRDefault="00AA4912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12.00-13.35</w:t>
            </w:r>
          </w:p>
        </w:tc>
        <w:tc>
          <w:tcPr>
            <w:tcW w:w="6802" w:type="dxa"/>
            <w:gridSpan w:val="2"/>
          </w:tcPr>
          <w:p w:rsidR="00C14EE4" w:rsidRPr="001D208B" w:rsidRDefault="00AA4912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Гендерная психология и психология сексуальности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C14EE4" w:rsidRPr="001D208B" w:rsidRDefault="00AB5A9A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1-315</w:t>
            </w:r>
          </w:p>
        </w:tc>
      </w:tr>
      <w:tr w:rsidR="001D208B" w:rsidRPr="001D208B" w:rsidTr="00DD4ED9">
        <w:tc>
          <w:tcPr>
            <w:tcW w:w="849" w:type="dxa"/>
            <w:vMerge/>
            <w:tcBorders>
              <w:left w:val="single" w:sz="12" w:space="0" w:color="auto"/>
            </w:tcBorders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C14EE4" w:rsidRPr="001D208B" w:rsidRDefault="00490131" w:rsidP="00F07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13.45-17.05</w:t>
            </w:r>
          </w:p>
        </w:tc>
        <w:tc>
          <w:tcPr>
            <w:tcW w:w="6802" w:type="dxa"/>
            <w:gridSpan w:val="2"/>
            <w:tcBorders>
              <w:bottom w:val="single" w:sz="4" w:space="0" w:color="auto"/>
            </w:tcBorders>
          </w:tcPr>
          <w:p w:rsidR="00C14EE4" w:rsidRPr="001D208B" w:rsidRDefault="00AA4912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Гендерная психология и психология сексуальности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4EE4" w:rsidRPr="001D208B" w:rsidRDefault="00AB5A9A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1-315</w:t>
            </w:r>
          </w:p>
        </w:tc>
      </w:tr>
      <w:tr w:rsidR="001D208B" w:rsidRPr="001D208B" w:rsidTr="00DD4ED9"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C14EE4" w:rsidRPr="001D208B" w:rsidRDefault="00821547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C14EE4" w:rsidRPr="001D208B" w:rsidRDefault="004550D0" w:rsidP="00F0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</w:rPr>
              <w:t>9.30-11.05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</w:tcPr>
          <w:p w:rsidR="00C14EE4" w:rsidRPr="001D208B" w:rsidRDefault="00AB5A9A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Педагогическая психология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4EE4" w:rsidRPr="001D208B" w:rsidRDefault="00522A4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1-305</w:t>
            </w:r>
          </w:p>
        </w:tc>
      </w:tr>
      <w:tr w:rsidR="001D208B" w:rsidRPr="001D208B" w:rsidTr="00DD4ED9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C14EE4" w:rsidRPr="001D208B" w:rsidRDefault="004550D0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11.15-12.50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C14EE4" w:rsidRPr="001D208B" w:rsidRDefault="00AB5A9A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Педагогическая психология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14EE4" w:rsidRPr="001D208B" w:rsidRDefault="00522A4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1-305</w:t>
            </w:r>
          </w:p>
        </w:tc>
      </w:tr>
      <w:tr w:rsidR="001D208B" w:rsidRPr="001D208B" w:rsidTr="00DD4ED9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14EE4" w:rsidRPr="001D208B" w:rsidRDefault="004550D0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13.20-14.55</w:t>
            </w:r>
          </w:p>
        </w:tc>
        <w:tc>
          <w:tcPr>
            <w:tcW w:w="6802" w:type="dxa"/>
            <w:gridSpan w:val="2"/>
          </w:tcPr>
          <w:p w:rsidR="00C14EE4" w:rsidRPr="001D208B" w:rsidRDefault="00CF5297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</w:t>
            </w:r>
            <w:r w:rsidR="00AB5A9A" w:rsidRPr="001D208B">
              <w:rPr>
                <w:rFonts w:ascii="Times New Roman" w:hAnsi="Times New Roman" w:cs="Times New Roman"/>
              </w:rPr>
              <w:t xml:space="preserve"> Организационная психология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C14EE4" w:rsidRPr="001D208B" w:rsidRDefault="00522A4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1-302</w:t>
            </w:r>
          </w:p>
        </w:tc>
      </w:tr>
      <w:tr w:rsidR="001D208B" w:rsidRPr="001D208B" w:rsidTr="00DD4ED9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14EE4" w:rsidRPr="001D208B" w:rsidRDefault="004550D0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15.05-16.40</w:t>
            </w:r>
          </w:p>
        </w:tc>
        <w:tc>
          <w:tcPr>
            <w:tcW w:w="6802" w:type="dxa"/>
            <w:gridSpan w:val="2"/>
          </w:tcPr>
          <w:p w:rsidR="00C14EE4" w:rsidRPr="001D208B" w:rsidRDefault="004550D0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Гендерная психология и психология сексуальности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C14EE4" w:rsidRPr="001D208B" w:rsidRDefault="00522A4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DD4ED9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14EE4" w:rsidRPr="001D208B" w:rsidRDefault="004550D0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16.50-18.25</w:t>
            </w:r>
          </w:p>
        </w:tc>
        <w:tc>
          <w:tcPr>
            <w:tcW w:w="6802" w:type="dxa"/>
            <w:gridSpan w:val="2"/>
          </w:tcPr>
          <w:p w:rsidR="00C14EE4" w:rsidRPr="001D208B" w:rsidRDefault="004550D0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Гендерная психология и психология сексуальности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C14EE4" w:rsidRPr="001D208B" w:rsidRDefault="00522A4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DD4ED9">
        <w:trPr>
          <w:trHeight w:val="172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5371" w:rsidRPr="001D208B" w:rsidRDefault="00A95371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A95371" w:rsidRPr="001D208B" w:rsidRDefault="00A95371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5371" w:rsidRPr="001D208B" w:rsidRDefault="00A95371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8.55-10.30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95371" w:rsidRPr="001D208B" w:rsidRDefault="00A95371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Педагогическая психология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371" w:rsidRPr="001D208B" w:rsidRDefault="00A95371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1-315</w:t>
            </w:r>
          </w:p>
        </w:tc>
      </w:tr>
      <w:tr w:rsidR="001D208B" w:rsidRPr="001D208B" w:rsidTr="00DD4ED9">
        <w:trPr>
          <w:trHeight w:val="172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A95371" w:rsidRPr="001D208B" w:rsidRDefault="00A95371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95371" w:rsidRPr="001D208B" w:rsidRDefault="00A95371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10.40-12.15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A95371" w:rsidRPr="001D208B" w:rsidRDefault="00A95371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Гендерная психология и психология сексуальности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5371" w:rsidRPr="001D208B" w:rsidRDefault="00A95371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1-315</w:t>
            </w:r>
          </w:p>
        </w:tc>
      </w:tr>
      <w:tr w:rsidR="001D208B" w:rsidRPr="001D208B" w:rsidTr="00DD4ED9">
        <w:trPr>
          <w:trHeight w:val="172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A95371" w:rsidRPr="001D208B" w:rsidRDefault="00A95371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</w:tcBorders>
            <w:vAlign w:val="center"/>
          </w:tcPr>
          <w:p w:rsidR="00A95371" w:rsidRPr="001D208B" w:rsidRDefault="00A95371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12.55-14.30</w:t>
            </w:r>
          </w:p>
        </w:tc>
        <w:tc>
          <w:tcPr>
            <w:tcW w:w="6802" w:type="dxa"/>
            <w:gridSpan w:val="2"/>
            <w:tcBorders>
              <w:top w:val="single" w:sz="6" w:space="0" w:color="auto"/>
            </w:tcBorders>
          </w:tcPr>
          <w:p w:rsidR="00A95371" w:rsidRPr="001D208B" w:rsidRDefault="00A95371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Организационная психология</w:t>
            </w:r>
          </w:p>
        </w:tc>
        <w:tc>
          <w:tcPr>
            <w:tcW w:w="184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A95371" w:rsidRPr="001D208B" w:rsidRDefault="00A95371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1-306</w:t>
            </w:r>
          </w:p>
        </w:tc>
      </w:tr>
      <w:tr w:rsidR="001D208B" w:rsidRPr="001D208B" w:rsidTr="00DD4ED9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A95371" w:rsidRPr="001D208B" w:rsidRDefault="00A95371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95371" w:rsidRPr="001D208B" w:rsidRDefault="00490131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14.40-18.00</w:t>
            </w:r>
          </w:p>
        </w:tc>
        <w:tc>
          <w:tcPr>
            <w:tcW w:w="6802" w:type="dxa"/>
            <w:gridSpan w:val="2"/>
          </w:tcPr>
          <w:p w:rsidR="00A95371" w:rsidRPr="001D208B" w:rsidRDefault="00A95371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Организационная психология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A95371" w:rsidRPr="001D208B" w:rsidRDefault="00A95371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DD4ED9">
        <w:trPr>
          <w:trHeight w:val="150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C14EE4" w:rsidRPr="001D208B" w:rsidRDefault="00821547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C14EE4" w:rsidRPr="001D208B" w:rsidRDefault="00A42037" w:rsidP="00F07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8.50-10.25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</w:tcPr>
          <w:p w:rsidR="00C14EE4" w:rsidRPr="001D208B" w:rsidRDefault="00A42037" w:rsidP="009F3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Организационная психология</w:t>
            </w:r>
            <w:r w:rsidR="009F57D6" w:rsidRPr="001D20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4EE4" w:rsidRPr="001D208B" w:rsidRDefault="0038469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DD4ED9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C14EE4" w:rsidRPr="001D208B" w:rsidRDefault="00A42037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10.35-12.10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C14EE4" w:rsidRPr="001D208B" w:rsidRDefault="004550D0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Гендерная психология и психология сексуальности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14EE4" w:rsidRPr="001D208B" w:rsidRDefault="0038469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F07176">
        <w:trPr>
          <w:trHeight w:val="206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C14EE4" w:rsidRPr="001D208B" w:rsidRDefault="00A42037" w:rsidP="00490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12.40-</w:t>
            </w:r>
            <w:r w:rsidR="00490131" w:rsidRPr="001D208B">
              <w:rPr>
                <w:rFonts w:ascii="Times New Roman" w:hAnsi="Times New Roman" w:cs="Times New Roman"/>
              </w:rPr>
              <w:t>17.45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C14EE4" w:rsidRPr="001D208B" w:rsidRDefault="00005BED" w:rsidP="00C0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Лаб. занятие Практикум по психодиагностике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14EE4" w:rsidRPr="001D208B" w:rsidRDefault="00C06147" w:rsidP="00F07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DD4ED9">
        <w:trPr>
          <w:trHeight w:val="275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C14EE4" w:rsidRPr="001D208B" w:rsidRDefault="00821547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4EE4" w:rsidRPr="001D208B" w:rsidRDefault="003E1CC5" w:rsidP="003A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9.00-10.35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4EE4" w:rsidRPr="001D208B" w:rsidRDefault="003E1CC5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Гендерная психология и психология сексуальности</w:t>
            </w:r>
            <w:r w:rsidR="000961CC" w:rsidRPr="001D208B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EE4" w:rsidRPr="001D208B" w:rsidRDefault="00C06147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DD4ED9">
        <w:trPr>
          <w:trHeight w:val="275"/>
        </w:trPr>
        <w:tc>
          <w:tcPr>
            <w:tcW w:w="84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EE4" w:rsidRPr="001D208B" w:rsidRDefault="003E1CC5" w:rsidP="003A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EE4" w:rsidRPr="001D208B" w:rsidRDefault="000961CC" w:rsidP="000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Психология стресса (дисциплина по выбору)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EE4" w:rsidRPr="001D208B" w:rsidRDefault="00C06147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DD4ED9">
        <w:trPr>
          <w:trHeight w:val="15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EE4" w:rsidRPr="001D208B" w:rsidRDefault="003E1CC5" w:rsidP="00F07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13.00-14.35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EE4" w:rsidRPr="001D208B" w:rsidRDefault="000961CC" w:rsidP="00110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Психология стресса (дисциплина по выбору)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EE4" w:rsidRPr="001D208B" w:rsidRDefault="00C06147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DD4ED9">
        <w:trPr>
          <w:trHeight w:val="15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EE4" w:rsidRPr="001D208B" w:rsidRDefault="00490131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14.45-18.05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EE4" w:rsidRPr="001D208B" w:rsidRDefault="00477CC3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Лаб. занятие Практикум по психодиагностике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EE4" w:rsidRPr="001D208B" w:rsidRDefault="00C06147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7F2353">
        <w:trPr>
          <w:trHeight w:val="240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63DF" w:rsidRPr="001D208B" w:rsidRDefault="00E963DF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E963DF" w:rsidRPr="001D208B" w:rsidRDefault="00E963DF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963DF" w:rsidRPr="001D208B" w:rsidRDefault="00E963DF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8.30-10.05</w:t>
            </w:r>
          </w:p>
        </w:tc>
        <w:tc>
          <w:tcPr>
            <w:tcW w:w="67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3DF" w:rsidRPr="001D208B" w:rsidRDefault="00E963DF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Педагогическая психология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63DF" w:rsidRPr="001D208B" w:rsidRDefault="00E963DF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1-320</w:t>
            </w:r>
          </w:p>
        </w:tc>
      </w:tr>
      <w:tr w:rsidR="001D208B" w:rsidRPr="001D208B" w:rsidTr="007F2353">
        <w:trPr>
          <w:trHeight w:val="19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E963DF" w:rsidRPr="001D208B" w:rsidRDefault="00E963DF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63DF" w:rsidRPr="001D208B" w:rsidRDefault="00E963DF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10.15-11.50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3DF" w:rsidRPr="001D208B" w:rsidRDefault="00E963DF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Педагогическая психология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63DF" w:rsidRPr="001D208B" w:rsidRDefault="00E963DF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7F2353">
        <w:trPr>
          <w:trHeight w:val="19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E963DF" w:rsidRPr="001D208B" w:rsidRDefault="00E963DF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63DF" w:rsidRPr="001D208B" w:rsidRDefault="00E963DF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12.25-14.00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3DF" w:rsidRPr="001D208B" w:rsidRDefault="00E963DF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Организационная психология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63DF" w:rsidRPr="001D208B" w:rsidRDefault="00E963DF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1-305</w:t>
            </w:r>
          </w:p>
        </w:tc>
      </w:tr>
      <w:tr w:rsidR="001D208B" w:rsidRPr="001D208B" w:rsidTr="007F2353">
        <w:trPr>
          <w:trHeight w:val="19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E963DF" w:rsidRPr="001D208B" w:rsidRDefault="00E963DF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63DF" w:rsidRPr="001D208B" w:rsidRDefault="00490131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14.10-19.15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3DF" w:rsidRPr="001D208B" w:rsidRDefault="00005BED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Лаб. занятие Практикум по психодиагностике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63DF" w:rsidRPr="001D208B" w:rsidRDefault="00E963DF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7F2353">
        <w:trPr>
          <w:trHeight w:val="135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C14EE4" w:rsidRPr="001D208B" w:rsidRDefault="00821547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14EE4" w:rsidRPr="001D208B" w:rsidRDefault="004C42AF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8.00-9.35</w:t>
            </w:r>
          </w:p>
        </w:tc>
        <w:tc>
          <w:tcPr>
            <w:tcW w:w="67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EE4" w:rsidRPr="001D208B" w:rsidRDefault="00465C08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Правоведение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4EE4" w:rsidRPr="001D208B" w:rsidRDefault="006C622E" w:rsidP="00C95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1-305</w:t>
            </w:r>
          </w:p>
        </w:tc>
      </w:tr>
      <w:tr w:rsidR="001D208B" w:rsidRPr="001D208B" w:rsidTr="00A50A1F">
        <w:trPr>
          <w:trHeight w:val="143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EE4" w:rsidRPr="001D208B" w:rsidRDefault="004C42AF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9.45-11.20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EE4" w:rsidRPr="001D208B" w:rsidRDefault="00465C08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Правоведение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4EE4" w:rsidRPr="001D208B" w:rsidRDefault="006C622E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1-305</w:t>
            </w:r>
          </w:p>
        </w:tc>
      </w:tr>
      <w:tr w:rsidR="001D208B" w:rsidRPr="001D208B" w:rsidTr="004F2EE6">
        <w:trPr>
          <w:trHeight w:val="21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EE4" w:rsidRPr="001D208B" w:rsidRDefault="004C42AF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12.00-13.35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EE4" w:rsidRPr="001D208B" w:rsidRDefault="004C42AF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Психология стресса (дисциплина по выбору)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4EE4" w:rsidRPr="001D208B" w:rsidRDefault="006C622E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1-315</w:t>
            </w:r>
          </w:p>
        </w:tc>
      </w:tr>
      <w:tr w:rsidR="001D208B" w:rsidRPr="001D208B" w:rsidTr="004F2EE6">
        <w:trPr>
          <w:trHeight w:val="21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EE4" w:rsidRPr="001D208B" w:rsidRDefault="00490131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13.45-17.05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EE4" w:rsidRPr="001D208B" w:rsidRDefault="004C42AF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Психология стресса (дисциплина по выбору)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4EE4" w:rsidRPr="001D208B" w:rsidRDefault="006C622E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1-315</w:t>
            </w:r>
          </w:p>
        </w:tc>
      </w:tr>
      <w:tr w:rsidR="001D208B" w:rsidRPr="001D208B" w:rsidTr="00E560F7">
        <w:trPr>
          <w:trHeight w:val="90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C14EE4" w:rsidRPr="001D208B" w:rsidRDefault="00821547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C14EE4" w:rsidRPr="001D208B" w:rsidRDefault="00597DF2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9.30-11.05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</w:tcPr>
          <w:p w:rsidR="00C14EE4" w:rsidRPr="001D208B" w:rsidRDefault="00A51521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Организационная психология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4EE4" w:rsidRPr="001D208B" w:rsidRDefault="00BE0F8D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1-318</w:t>
            </w:r>
          </w:p>
        </w:tc>
      </w:tr>
      <w:tr w:rsidR="001D208B" w:rsidRPr="001D208B" w:rsidTr="00F07176">
        <w:trPr>
          <w:trHeight w:val="28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C14EE4" w:rsidRPr="001D208B" w:rsidRDefault="00597DF2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11.15-12.50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C14EE4" w:rsidRPr="001D208B" w:rsidRDefault="006C622E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Организационная психология</w:t>
            </w:r>
            <w:r w:rsidR="00A51521" w:rsidRPr="001D208B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14EE4" w:rsidRPr="001D208B" w:rsidRDefault="00BE0F8D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1-318</w:t>
            </w:r>
          </w:p>
        </w:tc>
      </w:tr>
      <w:tr w:rsidR="001D208B" w:rsidRPr="001D208B" w:rsidTr="00E560F7">
        <w:trPr>
          <w:trHeight w:val="9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C14EE4" w:rsidRPr="001D208B" w:rsidRDefault="00597DF2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13.20-14.55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C14EE4" w:rsidRPr="001D208B" w:rsidRDefault="00005BED" w:rsidP="00A5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Лаб. занятие Практикум по психодиагностике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14EE4" w:rsidRPr="001D208B" w:rsidRDefault="00BE0F8D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1-318</w:t>
            </w:r>
          </w:p>
        </w:tc>
      </w:tr>
      <w:tr w:rsidR="001D208B" w:rsidRPr="001D208B" w:rsidTr="00E560F7">
        <w:trPr>
          <w:trHeight w:val="9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C14EE4" w:rsidRPr="001D208B" w:rsidRDefault="00597DF2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15.05-16.40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C14EE4" w:rsidRPr="001D208B" w:rsidRDefault="00597DF2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Психология стресса (дисциплина по выбору)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14EE4" w:rsidRPr="001D208B" w:rsidRDefault="00BE0F8D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E560F7">
        <w:trPr>
          <w:trHeight w:val="9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C14EE4" w:rsidRPr="001D208B" w:rsidRDefault="00597DF2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16.50-18.25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C14EE4" w:rsidRPr="001D208B" w:rsidRDefault="00597DF2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Психология стресса (дисциплина по выбору)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14EE4" w:rsidRPr="001D208B" w:rsidRDefault="00BE0F8D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B631CE">
        <w:trPr>
          <w:trHeight w:val="50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C14EE4" w:rsidRPr="001D208B" w:rsidRDefault="00821547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C14EE4" w:rsidRPr="001D208B" w:rsidRDefault="006C622E" w:rsidP="00150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8.45-10.20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  <w:vAlign w:val="center"/>
          </w:tcPr>
          <w:p w:rsidR="00C14EE4" w:rsidRPr="001D208B" w:rsidRDefault="00005BED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Лаб. занятие Практикум по психодиагностике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4EE4" w:rsidRPr="001D208B" w:rsidRDefault="003A216C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B631CE">
        <w:trPr>
          <w:trHeight w:val="50"/>
        </w:trPr>
        <w:tc>
          <w:tcPr>
            <w:tcW w:w="84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C14EE4" w:rsidRPr="001D208B" w:rsidRDefault="0015070D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10.30-12.05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  <w:vAlign w:val="center"/>
          </w:tcPr>
          <w:p w:rsidR="00C14EE4" w:rsidRPr="001D208B" w:rsidRDefault="006D3989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Правоведение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14EE4" w:rsidRPr="001D208B" w:rsidRDefault="003A216C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1-305</w:t>
            </w:r>
          </w:p>
        </w:tc>
      </w:tr>
      <w:tr w:rsidR="001D208B" w:rsidRPr="001D208B" w:rsidTr="00E560F7">
        <w:trPr>
          <w:trHeight w:val="16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C14EE4" w:rsidRPr="001D208B" w:rsidRDefault="006C622E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12.45-14.20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  <w:vAlign w:val="center"/>
          </w:tcPr>
          <w:p w:rsidR="00C14EE4" w:rsidRPr="001D208B" w:rsidRDefault="00224B71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Педагогическая психология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14EE4" w:rsidRPr="001D208B" w:rsidRDefault="00482B67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F07176">
        <w:trPr>
          <w:trHeight w:val="82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C14EE4" w:rsidRPr="001D208B" w:rsidRDefault="006C622E" w:rsidP="00C10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14.30-</w:t>
            </w:r>
            <w:r w:rsidR="00490131" w:rsidRPr="001D208B">
              <w:rPr>
                <w:rFonts w:ascii="Times New Roman" w:hAnsi="Times New Roman" w:cs="Times New Roman"/>
              </w:rPr>
              <w:t>17.50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C14EE4" w:rsidRPr="001D208B" w:rsidRDefault="003A216C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Педагогическая психология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14EE4" w:rsidRPr="001D208B" w:rsidRDefault="00482B67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8D53FF">
        <w:trPr>
          <w:trHeight w:val="68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45A6" w:rsidRPr="001D208B" w:rsidRDefault="002D45A6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D45A6" w:rsidRPr="001D208B" w:rsidRDefault="002D45A6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2D45A6" w:rsidRPr="001D208B" w:rsidRDefault="00965360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8.30-10.05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  <w:vAlign w:val="center"/>
          </w:tcPr>
          <w:p w:rsidR="002D45A6" w:rsidRPr="001D208B" w:rsidRDefault="00005BED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Лаб. занятие Практикум по психодиагностике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45A6" w:rsidRPr="001D208B" w:rsidRDefault="00002D90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8D53FF">
        <w:trPr>
          <w:trHeight w:val="68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2D45A6" w:rsidRPr="001D208B" w:rsidRDefault="002D45A6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2D45A6" w:rsidRPr="001D208B" w:rsidRDefault="002D45A6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10.15-11.50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  <w:vAlign w:val="center"/>
          </w:tcPr>
          <w:p w:rsidR="002D45A6" w:rsidRPr="001D208B" w:rsidRDefault="002D45A6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Правоведение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D45A6" w:rsidRPr="001D208B" w:rsidRDefault="00002D90" w:rsidP="00002D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8D53FF">
        <w:trPr>
          <w:trHeight w:val="86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2D45A6" w:rsidRPr="001D208B" w:rsidRDefault="002D45A6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2D45A6" w:rsidRPr="001D208B" w:rsidRDefault="002D45A6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12.00-13.35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  <w:vAlign w:val="center"/>
          </w:tcPr>
          <w:p w:rsidR="002D45A6" w:rsidRPr="001D208B" w:rsidRDefault="002D45A6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Правоведение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D45A6" w:rsidRPr="001D208B" w:rsidRDefault="00002D90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8D53FF">
        <w:trPr>
          <w:trHeight w:val="27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2D45A6" w:rsidRPr="001D208B" w:rsidRDefault="002D45A6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D45A6" w:rsidRPr="001D208B" w:rsidRDefault="002D45A6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14.00-15.35</w:t>
            </w:r>
          </w:p>
        </w:tc>
        <w:tc>
          <w:tcPr>
            <w:tcW w:w="6802" w:type="dxa"/>
            <w:gridSpan w:val="2"/>
            <w:vAlign w:val="center"/>
          </w:tcPr>
          <w:p w:rsidR="002D45A6" w:rsidRPr="001D208B" w:rsidRDefault="002D45A6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Психология стресса (дисциплина по выбору)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2D45A6" w:rsidRPr="001D208B" w:rsidRDefault="00002D90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8D53FF">
        <w:trPr>
          <w:trHeight w:val="27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2D45A6" w:rsidRPr="001D208B" w:rsidRDefault="002D45A6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2D45A6" w:rsidRPr="001D208B" w:rsidRDefault="002D45A6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15.45-17.20</w:t>
            </w:r>
          </w:p>
        </w:tc>
        <w:tc>
          <w:tcPr>
            <w:tcW w:w="6802" w:type="dxa"/>
            <w:gridSpan w:val="2"/>
            <w:vAlign w:val="center"/>
          </w:tcPr>
          <w:p w:rsidR="002D45A6" w:rsidRPr="001D208B" w:rsidRDefault="002D45A6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Психология стресса (дисциплина по выбору)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2D45A6" w:rsidRPr="001D208B" w:rsidRDefault="00002D90" w:rsidP="00F07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8D53FF">
        <w:trPr>
          <w:cantSplit/>
          <w:trHeight w:val="164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189" w:rsidRPr="001D208B" w:rsidRDefault="00286189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286189" w:rsidRPr="001D208B" w:rsidRDefault="00821547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6189" w:rsidRPr="001D208B" w:rsidRDefault="00110FB5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9.00-10.35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6189" w:rsidRPr="001D208B" w:rsidRDefault="00110FB5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Психология стресса (дисциплина по выбору)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189" w:rsidRPr="001D208B" w:rsidRDefault="00156EF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1-306</w:t>
            </w:r>
          </w:p>
        </w:tc>
      </w:tr>
      <w:tr w:rsidR="001D208B" w:rsidRPr="001D208B" w:rsidTr="00E560F7">
        <w:trPr>
          <w:cantSplit/>
          <w:trHeight w:val="243"/>
        </w:trPr>
        <w:tc>
          <w:tcPr>
            <w:tcW w:w="849" w:type="dxa"/>
            <w:vMerge/>
            <w:tcBorders>
              <w:left w:val="single" w:sz="12" w:space="0" w:color="auto"/>
            </w:tcBorders>
            <w:textDirection w:val="btLr"/>
          </w:tcPr>
          <w:p w:rsidR="00286189" w:rsidRPr="001D208B" w:rsidRDefault="00286189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89" w:rsidRPr="001D208B" w:rsidRDefault="00110FB5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189" w:rsidRPr="001D208B" w:rsidRDefault="00110FB5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Психология стресса (дисциплина по выбору)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189" w:rsidRPr="001D208B" w:rsidRDefault="00156EF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E560F7">
        <w:trPr>
          <w:cantSplit/>
          <w:trHeight w:val="243"/>
        </w:trPr>
        <w:tc>
          <w:tcPr>
            <w:tcW w:w="849" w:type="dxa"/>
            <w:vMerge/>
            <w:tcBorders>
              <w:left w:val="single" w:sz="12" w:space="0" w:color="auto"/>
            </w:tcBorders>
            <w:textDirection w:val="btLr"/>
          </w:tcPr>
          <w:p w:rsidR="00286189" w:rsidRPr="001D208B" w:rsidRDefault="00286189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89" w:rsidRPr="001D208B" w:rsidRDefault="00110FB5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13.00-14.35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189" w:rsidRPr="001D208B" w:rsidRDefault="00F80C7E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Психология стресса (дисциплина по выбору)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189" w:rsidRPr="001D208B" w:rsidRDefault="00156EF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E560F7">
        <w:trPr>
          <w:cantSplit/>
          <w:trHeight w:val="243"/>
        </w:trPr>
        <w:tc>
          <w:tcPr>
            <w:tcW w:w="849" w:type="dxa"/>
            <w:vMerge/>
            <w:tcBorders>
              <w:left w:val="single" w:sz="12" w:space="0" w:color="auto"/>
            </w:tcBorders>
            <w:textDirection w:val="btLr"/>
          </w:tcPr>
          <w:p w:rsidR="00286189" w:rsidRPr="001D208B" w:rsidRDefault="00286189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89" w:rsidRPr="001D208B" w:rsidRDefault="00490131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14.45-18.05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89" w:rsidRPr="001D208B" w:rsidRDefault="00005BED" w:rsidP="00F8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Практикум по психодиагностике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189" w:rsidRPr="001D208B" w:rsidRDefault="00156EF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E560F7">
        <w:trPr>
          <w:trHeight w:val="127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1ADE" w:rsidRPr="001D208B" w:rsidRDefault="00C41ADE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C41ADE" w:rsidRPr="001D208B" w:rsidRDefault="00C41ADE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9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C41ADE" w:rsidRPr="001D208B" w:rsidRDefault="00423AE3" w:rsidP="00124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11.10-12.45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1ADE" w:rsidRPr="001D208B" w:rsidRDefault="00C41ADE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Психология стресса (дисциплина по выбору)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41ADE" w:rsidRPr="001D208B" w:rsidRDefault="00423AE3" w:rsidP="00A50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1-319</w:t>
            </w:r>
          </w:p>
        </w:tc>
      </w:tr>
      <w:tr w:rsidR="001D208B" w:rsidRPr="001D208B" w:rsidTr="00E560F7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C41ADE" w:rsidRPr="001D208B" w:rsidRDefault="00C41ADE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1ADE" w:rsidRPr="001D208B" w:rsidRDefault="00423AE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12.55-14.30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1ADE" w:rsidRPr="001D208B" w:rsidRDefault="00C41ADE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Психология стресса (дисциплина по выбору)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ADE" w:rsidRPr="001D208B" w:rsidRDefault="00423AE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E560F7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C41ADE" w:rsidRPr="001D208B" w:rsidRDefault="00C41ADE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1ADE" w:rsidRPr="001D208B" w:rsidRDefault="00490131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15.00-19.50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1ADE" w:rsidRPr="001D208B" w:rsidRDefault="00FE2E8D" w:rsidP="00191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Практикум по психодиагностике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ADE" w:rsidRPr="001D208B" w:rsidRDefault="00423AE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E560F7"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103" w:rsidRPr="001D208B" w:rsidRDefault="0089410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894103" w:rsidRPr="001D208B" w:rsidRDefault="0089410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894103" w:rsidRPr="001D208B" w:rsidRDefault="00490131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8.00-11.20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  <w:vAlign w:val="center"/>
          </w:tcPr>
          <w:p w:rsidR="00894103" w:rsidRPr="001D208B" w:rsidRDefault="00722405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Практикум по психодиагностике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103" w:rsidRPr="001D208B" w:rsidRDefault="00423AE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1-407</w:t>
            </w:r>
          </w:p>
        </w:tc>
      </w:tr>
      <w:tr w:rsidR="001D208B" w:rsidRPr="001D208B" w:rsidTr="00E560F7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894103" w:rsidRPr="001D208B" w:rsidRDefault="0089410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94103" w:rsidRPr="001D208B" w:rsidRDefault="0089410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12.00-13.35</w:t>
            </w:r>
          </w:p>
        </w:tc>
        <w:tc>
          <w:tcPr>
            <w:tcW w:w="6802" w:type="dxa"/>
            <w:gridSpan w:val="2"/>
            <w:vAlign w:val="center"/>
          </w:tcPr>
          <w:p w:rsidR="00894103" w:rsidRPr="001D208B" w:rsidRDefault="00894103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Психология стресса (дисциплина по выбору)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894103" w:rsidRPr="001D208B" w:rsidRDefault="00423AE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1-315</w:t>
            </w:r>
          </w:p>
        </w:tc>
      </w:tr>
      <w:tr w:rsidR="001D208B" w:rsidRPr="001D208B" w:rsidTr="00E560F7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894103" w:rsidRPr="001D208B" w:rsidRDefault="0089410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94103" w:rsidRPr="001D208B" w:rsidRDefault="0089410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13.45-15.20</w:t>
            </w:r>
          </w:p>
        </w:tc>
        <w:tc>
          <w:tcPr>
            <w:tcW w:w="6802" w:type="dxa"/>
            <w:gridSpan w:val="2"/>
          </w:tcPr>
          <w:p w:rsidR="00894103" w:rsidRPr="001D208B" w:rsidRDefault="00894103" w:rsidP="00000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Психология стресса (дисциплина по выбору)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894103" w:rsidRPr="001D208B" w:rsidRDefault="00423AE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1-315</w:t>
            </w:r>
          </w:p>
        </w:tc>
      </w:tr>
      <w:tr w:rsidR="001D208B" w:rsidRPr="001D208B" w:rsidTr="00E560F7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894103" w:rsidRPr="001D208B" w:rsidRDefault="0089410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894103" w:rsidRPr="001D208B" w:rsidRDefault="00490131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15.30-18.50</w:t>
            </w:r>
          </w:p>
        </w:tc>
        <w:tc>
          <w:tcPr>
            <w:tcW w:w="6802" w:type="dxa"/>
            <w:gridSpan w:val="2"/>
            <w:tcBorders>
              <w:bottom w:val="single" w:sz="4" w:space="0" w:color="auto"/>
            </w:tcBorders>
          </w:tcPr>
          <w:p w:rsidR="00894103" w:rsidRPr="001D208B" w:rsidRDefault="00894103" w:rsidP="00F07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Правоведение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4103" w:rsidRPr="001D208B" w:rsidRDefault="00A3714C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1-302</w:t>
            </w:r>
          </w:p>
        </w:tc>
      </w:tr>
      <w:tr w:rsidR="001D208B" w:rsidRPr="001D208B" w:rsidTr="00E560F7">
        <w:trPr>
          <w:trHeight w:val="240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7E62" w:rsidRPr="001D208B" w:rsidRDefault="009A7E62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9A7E62" w:rsidRPr="001D208B" w:rsidRDefault="009A7E62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9A7E62" w:rsidRPr="001D208B" w:rsidRDefault="003B6A73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</w:tcPr>
          <w:p w:rsidR="009A7E62" w:rsidRPr="001D208B" w:rsidRDefault="00FF29EB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Лекция Педагогическая психология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E62" w:rsidRPr="001D208B" w:rsidRDefault="00A3714C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1-306</w:t>
            </w:r>
          </w:p>
        </w:tc>
      </w:tr>
      <w:tr w:rsidR="001D208B" w:rsidRPr="001D208B" w:rsidTr="00E560F7">
        <w:trPr>
          <w:trHeight w:val="10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9A7E62" w:rsidRPr="001D208B" w:rsidRDefault="009A7E62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9A7E62" w:rsidRPr="001D208B" w:rsidRDefault="009A7E62" w:rsidP="003B6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11.</w:t>
            </w:r>
            <w:r w:rsidR="003B6A73" w:rsidRPr="001D208B">
              <w:rPr>
                <w:rFonts w:ascii="Times New Roman" w:hAnsi="Times New Roman" w:cs="Times New Roman"/>
              </w:rPr>
              <w:t>45-13.20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  <w:vAlign w:val="center"/>
          </w:tcPr>
          <w:p w:rsidR="009A7E62" w:rsidRPr="001D208B" w:rsidRDefault="00FE2E8D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Практикум по психодиагностике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7E62" w:rsidRPr="001D208B" w:rsidRDefault="00A3714C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1-306</w:t>
            </w:r>
          </w:p>
        </w:tc>
      </w:tr>
      <w:tr w:rsidR="001D208B" w:rsidRPr="001D208B" w:rsidTr="00E560F7">
        <w:trPr>
          <w:trHeight w:val="13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9A7E62" w:rsidRPr="001D208B" w:rsidRDefault="009A7E62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9A7E62" w:rsidRPr="001D208B" w:rsidRDefault="003B6A73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13.30-15.05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  <w:vAlign w:val="center"/>
          </w:tcPr>
          <w:p w:rsidR="009A7E62" w:rsidRPr="001D208B" w:rsidRDefault="00FE2E8D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Практикум по психодиагностике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7E62" w:rsidRPr="001D208B" w:rsidRDefault="00A3714C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E560F7">
        <w:trPr>
          <w:trHeight w:val="13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9A7E62" w:rsidRPr="001D208B" w:rsidRDefault="009A7E62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9A7E62" w:rsidRPr="001D208B" w:rsidRDefault="003B6A73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15.25-17.00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  <w:vAlign w:val="center"/>
          </w:tcPr>
          <w:p w:rsidR="009A7E62" w:rsidRPr="001D208B" w:rsidRDefault="0031762E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Психология стресса (дисциплина по выбору)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7E62" w:rsidRPr="001D208B" w:rsidRDefault="00A3714C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E560F7">
        <w:trPr>
          <w:trHeight w:val="13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9A7E62" w:rsidRPr="001D208B" w:rsidRDefault="009A7E62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9A7E62" w:rsidRPr="001D208B" w:rsidRDefault="003B6A73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17.10-18.45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  <w:vAlign w:val="center"/>
          </w:tcPr>
          <w:p w:rsidR="009A7E62" w:rsidRPr="001D208B" w:rsidRDefault="009A7E62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Психология стресса (дисциплина по выбору)</w:t>
            </w:r>
            <w:r w:rsidR="00855239" w:rsidRPr="001D208B">
              <w:rPr>
                <w:rFonts w:ascii="Times New Roman" w:hAnsi="Times New Roman" w:cs="Times New Roman"/>
              </w:rPr>
              <w:t xml:space="preserve"> </w:t>
            </w:r>
            <w:r w:rsidR="00855239" w:rsidRPr="001D208B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7E62" w:rsidRPr="001D208B" w:rsidRDefault="00A3714C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755A61">
        <w:trPr>
          <w:trHeight w:val="111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BAE" w:rsidRPr="001D208B" w:rsidRDefault="00F12BAE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F12BAE" w:rsidRPr="001D208B" w:rsidRDefault="00F12BAE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F12BAE" w:rsidRPr="001D208B" w:rsidRDefault="00DF41E8" w:rsidP="00122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9.15-10.55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</w:tcPr>
          <w:p w:rsidR="00F12BAE" w:rsidRPr="001D208B" w:rsidRDefault="003F1AE0" w:rsidP="00122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Педагогическая психология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2BAE" w:rsidRPr="001D208B" w:rsidRDefault="00A3714C" w:rsidP="00122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1-315</w:t>
            </w:r>
          </w:p>
        </w:tc>
      </w:tr>
      <w:tr w:rsidR="001D208B" w:rsidRPr="001D208B" w:rsidTr="00F12BAE">
        <w:trPr>
          <w:trHeight w:val="22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F12BAE" w:rsidRPr="001D208B" w:rsidRDefault="00F12BAE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F12BAE" w:rsidRPr="001D208B" w:rsidRDefault="00DF41E8" w:rsidP="00D2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11.05-12.40</w:t>
            </w:r>
            <w:r w:rsidR="00F12BAE" w:rsidRPr="001D20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F12BAE" w:rsidRPr="001D208B" w:rsidRDefault="00755A61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 xml:space="preserve">Семинар Правоведение </w:t>
            </w:r>
            <w:r w:rsidRPr="001D208B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12BAE" w:rsidRPr="001D208B" w:rsidRDefault="00A3714C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1-305</w:t>
            </w:r>
          </w:p>
        </w:tc>
      </w:tr>
      <w:tr w:rsidR="001D208B" w:rsidRPr="001D208B" w:rsidTr="00E560F7">
        <w:trPr>
          <w:trHeight w:val="16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F12BAE" w:rsidRPr="001D208B" w:rsidRDefault="00F12BAE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F12BAE" w:rsidRPr="001D208B" w:rsidRDefault="00490131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13.05-19.55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</w:tcBorders>
            <w:vAlign w:val="center"/>
          </w:tcPr>
          <w:p w:rsidR="00F12BAE" w:rsidRPr="001D208B" w:rsidRDefault="00FE2E8D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Практикум по психодиагностике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12BAE" w:rsidRPr="001D208B" w:rsidRDefault="00A3714C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E560F7"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C14EE4" w:rsidRPr="001D208B" w:rsidRDefault="00821547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C14EE4" w:rsidRPr="001D208B" w:rsidRDefault="004D681F" w:rsidP="00F07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8.00-9.35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</w:tcPr>
          <w:p w:rsidR="00C14EE4" w:rsidRPr="001D208B" w:rsidRDefault="004D681F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Практикум по психодиагностике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4EE4" w:rsidRPr="001D208B" w:rsidRDefault="00C6705B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  <w:tr w:rsidR="001D208B" w:rsidRPr="001D208B" w:rsidTr="003C3F6D">
        <w:trPr>
          <w:trHeight w:val="11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14EE4" w:rsidRPr="001D208B" w:rsidRDefault="004D681F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9.45-11.20</w:t>
            </w:r>
          </w:p>
        </w:tc>
        <w:tc>
          <w:tcPr>
            <w:tcW w:w="6802" w:type="dxa"/>
            <w:gridSpan w:val="2"/>
          </w:tcPr>
          <w:p w:rsidR="00C14EE4" w:rsidRPr="001D208B" w:rsidRDefault="00D15E1A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  <w:b/>
              </w:rPr>
              <w:t>Консультация к экзамену</w:t>
            </w:r>
            <w:r w:rsidRPr="001D208B">
              <w:rPr>
                <w:rFonts w:ascii="Times New Roman" w:hAnsi="Times New Roman" w:cs="Times New Roman"/>
              </w:rPr>
              <w:t xml:space="preserve"> Практикум по психодиагностике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C14EE4" w:rsidRPr="001D208B" w:rsidRDefault="00C6705B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1-306</w:t>
            </w:r>
          </w:p>
        </w:tc>
      </w:tr>
      <w:tr w:rsidR="001D208B" w:rsidRPr="001D208B" w:rsidTr="003C3F6D">
        <w:trPr>
          <w:trHeight w:val="128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AA1458" w:rsidRPr="001D208B" w:rsidRDefault="00AA1458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A1458" w:rsidRPr="001D208B" w:rsidRDefault="00490131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11.30-14.50</w:t>
            </w:r>
          </w:p>
        </w:tc>
        <w:tc>
          <w:tcPr>
            <w:tcW w:w="6802" w:type="dxa"/>
            <w:gridSpan w:val="2"/>
          </w:tcPr>
          <w:p w:rsidR="00AA1458" w:rsidRPr="001D208B" w:rsidRDefault="00FF29EB" w:rsidP="00FE2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Семинар Педагогическая психология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AA1458" w:rsidRPr="001D208B" w:rsidRDefault="00C6705B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1-306</w:t>
            </w:r>
          </w:p>
        </w:tc>
      </w:tr>
      <w:tr w:rsidR="001D208B" w:rsidRPr="001D208B" w:rsidTr="00E560F7">
        <w:trPr>
          <w:trHeight w:val="27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C14EE4" w:rsidRPr="001D208B" w:rsidRDefault="00C14EE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14EE4" w:rsidRPr="001D208B" w:rsidRDefault="00FF29EB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15.00-16.35</w:t>
            </w:r>
          </w:p>
        </w:tc>
        <w:tc>
          <w:tcPr>
            <w:tcW w:w="6802" w:type="dxa"/>
            <w:gridSpan w:val="2"/>
          </w:tcPr>
          <w:p w:rsidR="001227E1" w:rsidRPr="001D208B" w:rsidRDefault="00FF29EB" w:rsidP="00122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08B">
              <w:rPr>
                <w:rFonts w:ascii="Times New Roman" w:hAnsi="Times New Roman" w:cs="Times New Roman"/>
              </w:rPr>
              <w:t>Семинар Педагогическая психология</w:t>
            </w:r>
            <w:r w:rsidR="005F34C4" w:rsidRPr="001D208B">
              <w:rPr>
                <w:rFonts w:ascii="Times New Roman" w:hAnsi="Times New Roman" w:cs="Times New Roman"/>
              </w:rPr>
              <w:t xml:space="preserve"> </w:t>
            </w:r>
            <w:r w:rsidR="005F34C4" w:rsidRPr="001D208B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C14EE4" w:rsidRPr="001D208B" w:rsidRDefault="00C6705B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1-306</w:t>
            </w:r>
          </w:p>
        </w:tc>
      </w:tr>
      <w:tr w:rsidR="001D208B" w:rsidRPr="001D208B" w:rsidTr="00E560F7">
        <w:trPr>
          <w:cantSplit/>
          <w:trHeight w:val="195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61CC" w:rsidRPr="001D208B" w:rsidRDefault="000961CC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</w:t>
            </w:r>
          </w:p>
          <w:p w:rsidR="000961CC" w:rsidRPr="001D208B" w:rsidRDefault="000961CC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8B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1CC" w:rsidRPr="001D208B" w:rsidRDefault="002F353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14.30-18.30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1CC" w:rsidRPr="001D208B" w:rsidRDefault="002F3534" w:rsidP="00B91F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  <w:b/>
              </w:rPr>
              <w:t>Экзамен</w:t>
            </w:r>
            <w:r w:rsidRPr="001D208B">
              <w:rPr>
                <w:rFonts w:ascii="Times New Roman" w:hAnsi="Times New Roman" w:cs="Times New Roman"/>
              </w:rPr>
              <w:t xml:space="preserve"> Практикум по психодиагностике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CC" w:rsidRPr="001D208B" w:rsidRDefault="002F3534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1-216</w:t>
            </w:r>
          </w:p>
        </w:tc>
      </w:tr>
    </w:tbl>
    <w:p w:rsidR="002A7C1F" w:rsidRPr="001D208B" w:rsidRDefault="002A7C1F" w:rsidP="002A7C1F">
      <w:pPr>
        <w:spacing w:after="0" w:line="240" w:lineRule="auto"/>
        <w:rPr>
          <w:rFonts w:ascii="Times New Roman" w:hAnsi="Times New Roman" w:cs="Times New Roman"/>
        </w:rPr>
      </w:pPr>
    </w:p>
    <w:p w:rsidR="00560030" w:rsidRPr="001D208B" w:rsidRDefault="002A7C1F" w:rsidP="002A7C1F">
      <w:pPr>
        <w:spacing w:after="0" w:line="240" w:lineRule="auto"/>
        <w:rPr>
          <w:rFonts w:ascii="Times New Roman" w:hAnsi="Times New Roman" w:cs="Times New Roman"/>
        </w:rPr>
      </w:pPr>
      <w:r w:rsidRPr="001D208B">
        <w:rPr>
          <w:rFonts w:ascii="Times New Roman" w:hAnsi="Times New Roman" w:cs="Times New Roman"/>
        </w:rPr>
        <w:t>Начальник учебно</w:t>
      </w:r>
      <w:r w:rsidR="009B34E4" w:rsidRPr="001D208B">
        <w:rPr>
          <w:rFonts w:ascii="Times New Roman" w:hAnsi="Times New Roman" w:cs="Times New Roman"/>
        </w:rPr>
        <w:t>го</w:t>
      </w:r>
      <w:r w:rsidRPr="001D208B">
        <w:rPr>
          <w:rFonts w:ascii="Times New Roman" w:hAnsi="Times New Roman" w:cs="Times New Roman"/>
        </w:rPr>
        <w:t xml:space="preserve"> от</w:t>
      </w:r>
      <w:r w:rsidR="00F07176" w:rsidRPr="001D208B">
        <w:rPr>
          <w:rFonts w:ascii="Times New Roman" w:hAnsi="Times New Roman" w:cs="Times New Roman"/>
        </w:rPr>
        <w:t>дела _______________________ Н.</w:t>
      </w:r>
      <w:r w:rsidRPr="001D208B">
        <w:rPr>
          <w:rFonts w:ascii="Times New Roman" w:hAnsi="Times New Roman" w:cs="Times New Roman"/>
        </w:rPr>
        <w:t xml:space="preserve">Л. </w:t>
      </w:r>
      <w:proofErr w:type="spellStart"/>
      <w:r w:rsidRPr="001D208B">
        <w:rPr>
          <w:rFonts w:ascii="Times New Roman" w:hAnsi="Times New Roman" w:cs="Times New Roman"/>
        </w:rPr>
        <w:t>Негодяева</w:t>
      </w:r>
      <w:proofErr w:type="spellEnd"/>
      <w:r w:rsidRPr="001D208B">
        <w:rPr>
          <w:rFonts w:ascii="Times New Roman" w:hAnsi="Times New Roman" w:cs="Times New Roman"/>
        </w:rPr>
        <w:t xml:space="preserve"> </w:t>
      </w:r>
    </w:p>
    <w:p w:rsidR="002A7C1F" w:rsidRPr="001D208B" w:rsidRDefault="002A7C1F" w:rsidP="002A7C1F">
      <w:pPr>
        <w:spacing w:after="0" w:line="240" w:lineRule="auto"/>
        <w:rPr>
          <w:rFonts w:ascii="Times New Roman" w:hAnsi="Times New Roman" w:cs="Times New Roman"/>
        </w:rPr>
      </w:pPr>
      <w:r w:rsidRPr="001D208B">
        <w:rPr>
          <w:rFonts w:ascii="Times New Roman" w:hAnsi="Times New Roman" w:cs="Times New Roman"/>
        </w:rPr>
        <w:t>________________201</w:t>
      </w:r>
      <w:r w:rsidR="00F07176" w:rsidRPr="001D208B">
        <w:rPr>
          <w:rFonts w:ascii="Times New Roman" w:hAnsi="Times New Roman" w:cs="Times New Roman"/>
        </w:rPr>
        <w:t>6</w:t>
      </w: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60F7" w:rsidRPr="001D208B" w:rsidRDefault="00E560F7" w:rsidP="00B32370">
      <w:pPr>
        <w:spacing w:after="0" w:line="240" w:lineRule="auto"/>
        <w:rPr>
          <w:rFonts w:ascii="Times New Roman" w:hAnsi="Times New Roman" w:cs="Times New Roman"/>
          <w:b/>
        </w:rPr>
      </w:pPr>
    </w:p>
    <w:p w:rsidR="00B91F03" w:rsidRPr="001D208B" w:rsidRDefault="00B91F03" w:rsidP="00D578D0">
      <w:pPr>
        <w:spacing w:after="0" w:line="240" w:lineRule="auto"/>
        <w:rPr>
          <w:rFonts w:ascii="Times New Roman" w:hAnsi="Times New Roman" w:cs="Times New Roman"/>
          <w:b/>
        </w:rPr>
      </w:pPr>
    </w:p>
    <w:p w:rsidR="00490131" w:rsidRPr="001D208B" w:rsidRDefault="00490131">
      <w:pPr>
        <w:rPr>
          <w:rFonts w:ascii="Times New Roman" w:hAnsi="Times New Roman" w:cs="Times New Roman"/>
          <w:b/>
        </w:rPr>
      </w:pPr>
      <w:r w:rsidRPr="001D208B">
        <w:rPr>
          <w:rFonts w:ascii="Times New Roman" w:hAnsi="Times New Roman" w:cs="Times New Roman"/>
          <w:b/>
        </w:rPr>
        <w:br w:type="page"/>
      </w: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208B">
        <w:rPr>
          <w:rFonts w:ascii="Times New Roman" w:hAnsi="Times New Roman" w:cs="Times New Roman"/>
          <w:b/>
        </w:rPr>
        <w:lastRenderedPageBreak/>
        <w:t xml:space="preserve">Список преподавателей </w:t>
      </w:r>
      <w:r w:rsidR="00821547" w:rsidRPr="001D208B">
        <w:rPr>
          <w:rFonts w:ascii="Times New Roman" w:hAnsi="Times New Roman" w:cs="Times New Roman"/>
          <w:b/>
        </w:rPr>
        <w:t>3</w:t>
      </w:r>
      <w:r w:rsidRPr="001D208B">
        <w:rPr>
          <w:rFonts w:ascii="Times New Roman" w:hAnsi="Times New Roman" w:cs="Times New Roman"/>
          <w:b/>
        </w:rPr>
        <w:t xml:space="preserve"> курса </w:t>
      </w:r>
    </w:p>
    <w:p w:rsidR="002A7C1F" w:rsidRPr="001D208B" w:rsidRDefault="002A7C1F" w:rsidP="002A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208B">
        <w:rPr>
          <w:rFonts w:ascii="Times New Roman" w:hAnsi="Times New Roman" w:cs="Times New Roman"/>
          <w:b/>
        </w:rPr>
        <w:t xml:space="preserve">специальности Клиническая психология </w:t>
      </w:r>
    </w:p>
    <w:p w:rsidR="00F07176" w:rsidRPr="001D208B" w:rsidRDefault="00821547" w:rsidP="008215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208B">
        <w:rPr>
          <w:rFonts w:ascii="Times New Roman" w:hAnsi="Times New Roman" w:cs="Times New Roman"/>
          <w:b/>
        </w:rPr>
        <w:t>03 октября – 29 октября 2016 г.</w:t>
      </w:r>
    </w:p>
    <w:tbl>
      <w:tblPr>
        <w:tblpPr w:leftFromText="180" w:rightFromText="180" w:vertAnchor="text" w:horzAnchor="page" w:tblpX="1050" w:tblpY="15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410"/>
        <w:gridCol w:w="4111"/>
      </w:tblGrid>
      <w:tr w:rsidR="001D208B" w:rsidRPr="001D208B" w:rsidTr="007F2353">
        <w:trPr>
          <w:trHeight w:val="394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1F" w:rsidRPr="001D208B" w:rsidRDefault="002A7C1F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08B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1F" w:rsidRPr="001D208B" w:rsidRDefault="002A7C1F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08B">
              <w:rPr>
                <w:rFonts w:ascii="Times New Roman" w:hAnsi="Times New Roman" w:cs="Times New Roman"/>
                <w:b/>
              </w:rPr>
              <w:t>Учебные корпуса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C1F" w:rsidRPr="001D208B" w:rsidRDefault="002A7C1F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08B">
              <w:rPr>
                <w:rFonts w:ascii="Times New Roman" w:hAnsi="Times New Roman" w:cs="Times New Roman"/>
                <w:b/>
              </w:rPr>
              <w:t>Преподаватели</w:t>
            </w:r>
          </w:p>
        </w:tc>
      </w:tr>
      <w:tr w:rsidR="001D208B" w:rsidRPr="001D208B" w:rsidTr="007F2353"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1F" w:rsidRPr="001D208B" w:rsidRDefault="00DA2867" w:rsidP="007F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1F" w:rsidRPr="001D208B" w:rsidRDefault="00B91F0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 корпус: ул. К. Маркса, 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C1F" w:rsidRPr="001D208B" w:rsidRDefault="00D578D0" w:rsidP="007F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Урванцева Светлана Олеговна –преподаватель</w:t>
            </w:r>
          </w:p>
        </w:tc>
      </w:tr>
      <w:tr w:rsidR="001D208B" w:rsidRPr="001D208B" w:rsidTr="007F2353">
        <w:trPr>
          <w:trHeight w:val="317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1F" w:rsidRPr="001D208B" w:rsidRDefault="00DA2867" w:rsidP="007F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Общепсихологический 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1F" w:rsidRPr="001D208B" w:rsidRDefault="00B91F0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 корпус: ул. К. Маркса, 137</w:t>
            </w:r>
          </w:p>
          <w:p w:rsidR="00C56783" w:rsidRPr="001D208B" w:rsidRDefault="00C5678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3 корпус: ул. К. Маркса,112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C1F" w:rsidRPr="001D208B" w:rsidRDefault="00C56783" w:rsidP="007F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208B">
              <w:rPr>
                <w:rFonts w:ascii="Times New Roman" w:hAnsi="Times New Roman" w:cs="Times New Roman"/>
              </w:rPr>
              <w:t>Новгородцева</w:t>
            </w:r>
            <w:proofErr w:type="spellEnd"/>
            <w:r w:rsidRPr="001D208B">
              <w:rPr>
                <w:rFonts w:ascii="Times New Roman" w:hAnsi="Times New Roman" w:cs="Times New Roman"/>
              </w:rPr>
              <w:t xml:space="preserve"> Ирина Владимировна </w:t>
            </w:r>
            <w:proofErr w:type="gramStart"/>
            <w:r w:rsidRPr="001D208B">
              <w:rPr>
                <w:rFonts w:ascii="Times New Roman" w:hAnsi="Times New Roman" w:cs="Times New Roman"/>
                <w:bCs/>
              </w:rPr>
              <w:t xml:space="preserve">– </w:t>
            </w:r>
            <w:r w:rsidRPr="001D208B">
              <w:rPr>
                <w:rFonts w:ascii="Times New Roman" w:hAnsi="Times New Roman" w:cs="Times New Roman"/>
              </w:rPr>
              <w:t xml:space="preserve"> зав.</w:t>
            </w:r>
            <w:proofErr w:type="gramEnd"/>
            <w:r w:rsidRPr="001D208B">
              <w:rPr>
                <w:rFonts w:ascii="Times New Roman" w:hAnsi="Times New Roman" w:cs="Times New Roman"/>
              </w:rPr>
              <w:t xml:space="preserve"> кафедрой, </w:t>
            </w:r>
            <w:proofErr w:type="spellStart"/>
            <w:r w:rsidRPr="001D208B">
              <w:rPr>
                <w:rFonts w:ascii="Times New Roman" w:hAnsi="Times New Roman" w:cs="Times New Roman"/>
              </w:rPr>
              <w:t>к.п.н</w:t>
            </w:r>
            <w:proofErr w:type="spellEnd"/>
            <w:r w:rsidRPr="001D208B">
              <w:rPr>
                <w:rFonts w:ascii="Times New Roman" w:hAnsi="Times New Roman" w:cs="Times New Roman"/>
              </w:rPr>
              <w:t>., доцент</w:t>
            </w:r>
          </w:p>
        </w:tc>
      </w:tr>
      <w:tr w:rsidR="001D208B" w:rsidRPr="001D208B" w:rsidTr="00000F10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7C1F" w:rsidRPr="001D208B" w:rsidRDefault="00DA2867" w:rsidP="007F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Организационная психология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C1F" w:rsidRPr="001D208B" w:rsidRDefault="00C5678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 корпус: ул. К. Маркса, 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783" w:rsidRPr="001D208B" w:rsidRDefault="00C56783" w:rsidP="007F23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208B">
              <w:rPr>
                <w:rFonts w:ascii="Times New Roman" w:hAnsi="Times New Roman" w:cs="Times New Roman"/>
                <w:bCs/>
              </w:rPr>
              <w:t xml:space="preserve">Перминова Ирина Валериевна – преподаватель </w:t>
            </w:r>
          </w:p>
          <w:p w:rsidR="00454EE1" w:rsidRPr="001D208B" w:rsidRDefault="00906617" w:rsidP="004901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1D208B">
              <w:rPr>
                <w:rFonts w:ascii="Times New Roman" w:hAnsi="Times New Roman" w:cs="Times New Roman"/>
                <w:bCs/>
              </w:rPr>
              <w:t>Ма</w:t>
            </w:r>
            <w:r w:rsidR="00454EE1" w:rsidRPr="001D208B">
              <w:rPr>
                <w:rFonts w:ascii="Times New Roman" w:hAnsi="Times New Roman" w:cs="Times New Roman"/>
                <w:bCs/>
              </w:rPr>
              <w:t>шарова</w:t>
            </w:r>
            <w:proofErr w:type="spellEnd"/>
            <w:r w:rsidR="00454EE1" w:rsidRPr="001D208B">
              <w:rPr>
                <w:rFonts w:ascii="Times New Roman" w:hAnsi="Times New Roman" w:cs="Times New Roman"/>
                <w:bCs/>
              </w:rPr>
              <w:t xml:space="preserve"> Татьяна Викторовна – </w:t>
            </w:r>
            <w:r w:rsidRPr="001D208B">
              <w:rPr>
                <w:rFonts w:ascii="Times New Roman" w:hAnsi="Times New Roman" w:cs="Times New Roman"/>
                <w:bCs/>
              </w:rPr>
              <w:t xml:space="preserve">профессор, </w:t>
            </w:r>
            <w:proofErr w:type="spellStart"/>
            <w:r w:rsidRPr="001D208B">
              <w:rPr>
                <w:rFonts w:ascii="Times New Roman" w:hAnsi="Times New Roman" w:cs="Times New Roman"/>
                <w:bCs/>
              </w:rPr>
              <w:t>д.пед.н</w:t>
            </w:r>
            <w:proofErr w:type="spellEnd"/>
            <w:r w:rsidRPr="001D208B">
              <w:rPr>
                <w:rFonts w:ascii="Times New Roman" w:hAnsi="Times New Roman" w:cs="Times New Roman"/>
                <w:bCs/>
              </w:rPr>
              <w:t>., профессор</w:t>
            </w:r>
          </w:p>
        </w:tc>
      </w:tr>
      <w:tr w:rsidR="001D208B" w:rsidRPr="001D208B" w:rsidTr="007F2353"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C1F" w:rsidRPr="001D208B" w:rsidRDefault="00DA2867" w:rsidP="007F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Педагогическая психология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03" w:rsidRPr="001D208B" w:rsidRDefault="00B91F03" w:rsidP="00804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 корпус: ул. К. Маркса, 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7C1F" w:rsidRPr="001D208B" w:rsidRDefault="00C56783" w:rsidP="00C5678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208B">
              <w:rPr>
                <w:rFonts w:ascii="Times New Roman" w:hAnsi="Times New Roman" w:cs="Times New Roman"/>
              </w:rPr>
              <w:t xml:space="preserve">Новикова Лидия Ивановна </w:t>
            </w:r>
            <w:r w:rsidRPr="001D208B">
              <w:rPr>
                <w:rFonts w:ascii="Times New Roman" w:hAnsi="Times New Roman" w:cs="Times New Roman"/>
                <w:bCs/>
              </w:rPr>
              <w:t xml:space="preserve">– </w:t>
            </w:r>
            <w:proofErr w:type="gramStart"/>
            <w:r w:rsidRPr="001D208B">
              <w:rPr>
                <w:rFonts w:ascii="Times New Roman" w:hAnsi="Times New Roman" w:cs="Times New Roman"/>
                <w:bCs/>
              </w:rPr>
              <w:t xml:space="preserve">доцент,   </w:t>
            </w:r>
            <w:proofErr w:type="gramEnd"/>
            <w:r w:rsidRPr="001D208B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1D208B">
              <w:rPr>
                <w:rFonts w:ascii="Times New Roman" w:hAnsi="Times New Roman" w:cs="Times New Roman"/>
                <w:bCs/>
              </w:rPr>
              <w:t>к.п.н</w:t>
            </w:r>
            <w:proofErr w:type="spellEnd"/>
            <w:r w:rsidRPr="001D208B">
              <w:rPr>
                <w:rFonts w:ascii="Times New Roman" w:hAnsi="Times New Roman" w:cs="Times New Roman"/>
                <w:bCs/>
              </w:rPr>
              <w:t>.</w:t>
            </w:r>
          </w:p>
          <w:p w:rsidR="00146D43" w:rsidRPr="001D208B" w:rsidRDefault="00906617" w:rsidP="00C56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208B">
              <w:rPr>
                <w:rFonts w:ascii="Times New Roman" w:hAnsi="Times New Roman" w:cs="Times New Roman"/>
                <w:bCs/>
              </w:rPr>
              <w:t>Ма</w:t>
            </w:r>
            <w:r w:rsidR="00146D43" w:rsidRPr="001D208B">
              <w:rPr>
                <w:rFonts w:ascii="Times New Roman" w:hAnsi="Times New Roman" w:cs="Times New Roman"/>
                <w:bCs/>
              </w:rPr>
              <w:t>шарова</w:t>
            </w:r>
            <w:proofErr w:type="spellEnd"/>
            <w:r w:rsidR="00146D43" w:rsidRPr="001D208B">
              <w:rPr>
                <w:rFonts w:ascii="Times New Roman" w:hAnsi="Times New Roman" w:cs="Times New Roman"/>
                <w:bCs/>
              </w:rPr>
              <w:t xml:space="preserve"> Татьяна Викторовна – </w:t>
            </w:r>
            <w:r w:rsidRPr="001D208B">
              <w:rPr>
                <w:rFonts w:ascii="Times New Roman" w:hAnsi="Times New Roman" w:cs="Times New Roman"/>
                <w:bCs/>
              </w:rPr>
              <w:t xml:space="preserve">профессор, </w:t>
            </w:r>
            <w:proofErr w:type="spellStart"/>
            <w:r w:rsidRPr="001D208B">
              <w:rPr>
                <w:rFonts w:ascii="Times New Roman" w:hAnsi="Times New Roman" w:cs="Times New Roman"/>
                <w:bCs/>
              </w:rPr>
              <w:t>д.пед.н</w:t>
            </w:r>
            <w:proofErr w:type="spellEnd"/>
            <w:r w:rsidRPr="001D208B">
              <w:rPr>
                <w:rFonts w:ascii="Times New Roman" w:hAnsi="Times New Roman" w:cs="Times New Roman"/>
                <w:bCs/>
              </w:rPr>
              <w:t>., профессор</w:t>
            </w:r>
          </w:p>
        </w:tc>
      </w:tr>
      <w:tr w:rsidR="001D208B" w:rsidRPr="001D208B" w:rsidTr="007F2353"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C1F" w:rsidRPr="001D208B" w:rsidRDefault="00DA2867" w:rsidP="007F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Практикум по психодиагностике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1F" w:rsidRPr="001D208B" w:rsidRDefault="00930153" w:rsidP="00804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 корпус: ул. К. Маркса, 137</w:t>
            </w:r>
          </w:p>
          <w:p w:rsidR="00C56783" w:rsidRPr="001D208B" w:rsidRDefault="00C56783" w:rsidP="00804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3 корпус: ул. К. Маркса,112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6783" w:rsidRPr="001D208B" w:rsidRDefault="00C56783" w:rsidP="007F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Санников Александр Федорович – преподаватель</w:t>
            </w:r>
          </w:p>
          <w:p w:rsidR="00C56783" w:rsidRPr="001D208B" w:rsidRDefault="00C56783" w:rsidP="00C56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208B">
              <w:rPr>
                <w:rFonts w:ascii="Times New Roman" w:hAnsi="Times New Roman" w:cs="Times New Roman"/>
              </w:rPr>
              <w:t>Новгородцева</w:t>
            </w:r>
            <w:proofErr w:type="spellEnd"/>
            <w:r w:rsidRPr="001D208B">
              <w:rPr>
                <w:rFonts w:ascii="Times New Roman" w:hAnsi="Times New Roman" w:cs="Times New Roman"/>
              </w:rPr>
              <w:t xml:space="preserve"> Ирина Владимировна </w:t>
            </w:r>
            <w:r w:rsidR="00FF5B53" w:rsidRPr="001D208B"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  <w:r w:rsidRPr="001D208B">
              <w:rPr>
                <w:rFonts w:ascii="Times New Roman" w:hAnsi="Times New Roman" w:cs="Times New Roman"/>
              </w:rPr>
              <w:t xml:space="preserve"> зав. кафедрой, </w:t>
            </w:r>
            <w:proofErr w:type="spellStart"/>
            <w:r w:rsidRPr="001D208B">
              <w:rPr>
                <w:rFonts w:ascii="Times New Roman" w:hAnsi="Times New Roman" w:cs="Times New Roman"/>
              </w:rPr>
              <w:t>к.п.н</w:t>
            </w:r>
            <w:proofErr w:type="spellEnd"/>
            <w:r w:rsidRPr="001D208B">
              <w:rPr>
                <w:rFonts w:ascii="Times New Roman" w:hAnsi="Times New Roman" w:cs="Times New Roman"/>
              </w:rPr>
              <w:t>., доцент</w:t>
            </w:r>
          </w:p>
        </w:tc>
      </w:tr>
      <w:tr w:rsidR="001D208B" w:rsidRPr="001D208B" w:rsidTr="00DA2867"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C1F" w:rsidRPr="001D208B" w:rsidRDefault="00DA2867" w:rsidP="007F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Гендерная психология и психология сексуальности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1F" w:rsidRPr="001D208B" w:rsidRDefault="00930153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>1 корпус: ул. К. Маркса, 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6783" w:rsidRPr="001D208B" w:rsidRDefault="00C56783" w:rsidP="007F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08B">
              <w:rPr>
                <w:rFonts w:ascii="Times New Roman" w:hAnsi="Times New Roman" w:cs="Times New Roman"/>
              </w:rPr>
              <w:t xml:space="preserve">Бельтюкова Оксана Витальевна – доцент, </w:t>
            </w:r>
            <w:proofErr w:type="spellStart"/>
            <w:r w:rsidRPr="001D208B">
              <w:rPr>
                <w:rFonts w:ascii="Times New Roman" w:hAnsi="Times New Roman" w:cs="Times New Roman"/>
              </w:rPr>
              <w:t>к.п.н</w:t>
            </w:r>
            <w:proofErr w:type="spellEnd"/>
            <w:r w:rsidRPr="001D208B">
              <w:rPr>
                <w:rFonts w:ascii="Times New Roman" w:hAnsi="Times New Roman" w:cs="Times New Roman"/>
              </w:rPr>
              <w:t>.</w:t>
            </w:r>
          </w:p>
        </w:tc>
      </w:tr>
      <w:tr w:rsidR="00DA2867" w:rsidRPr="00650186" w:rsidTr="007F2353"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867" w:rsidRPr="00650186" w:rsidRDefault="00DA2867" w:rsidP="007F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186">
              <w:rPr>
                <w:rFonts w:ascii="Times New Roman" w:hAnsi="Times New Roman" w:cs="Times New Roman"/>
              </w:rPr>
              <w:t>Психология стресса (дисциплина по выбору)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867" w:rsidRPr="00650186" w:rsidRDefault="0080453B" w:rsidP="007F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186">
              <w:rPr>
                <w:rFonts w:ascii="Times New Roman" w:hAnsi="Times New Roman" w:cs="Times New Roman"/>
              </w:rPr>
              <w:t>1 корпус: ул. К. Маркса, 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867" w:rsidRPr="00650186" w:rsidRDefault="00C56783" w:rsidP="007F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186">
              <w:rPr>
                <w:rFonts w:ascii="Times New Roman" w:hAnsi="Times New Roman" w:cs="Times New Roman"/>
              </w:rPr>
              <w:t xml:space="preserve">Бельтюкова Оксана Витальевна – доцент, </w:t>
            </w:r>
            <w:proofErr w:type="spellStart"/>
            <w:r w:rsidRPr="00650186">
              <w:rPr>
                <w:rFonts w:ascii="Times New Roman" w:hAnsi="Times New Roman" w:cs="Times New Roman"/>
              </w:rPr>
              <w:t>к.п.н</w:t>
            </w:r>
            <w:proofErr w:type="spellEnd"/>
            <w:r w:rsidRPr="00650186">
              <w:rPr>
                <w:rFonts w:ascii="Times New Roman" w:hAnsi="Times New Roman" w:cs="Times New Roman"/>
              </w:rPr>
              <w:t>.</w:t>
            </w:r>
          </w:p>
        </w:tc>
      </w:tr>
    </w:tbl>
    <w:p w:rsidR="002A7C1F" w:rsidRPr="00650186" w:rsidRDefault="002A7C1F" w:rsidP="002A7C1F">
      <w:pPr>
        <w:spacing w:after="0" w:line="240" w:lineRule="auto"/>
        <w:rPr>
          <w:rFonts w:ascii="Times New Roman" w:hAnsi="Times New Roman" w:cs="Times New Roman"/>
        </w:rPr>
      </w:pPr>
    </w:p>
    <w:p w:rsidR="002A7C1F" w:rsidRPr="00650186" w:rsidRDefault="002A7C1F" w:rsidP="002A7C1F">
      <w:pPr>
        <w:spacing w:after="0" w:line="240" w:lineRule="auto"/>
        <w:rPr>
          <w:rFonts w:ascii="Times New Roman" w:hAnsi="Times New Roman" w:cs="Times New Roman"/>
        </w:rPr>
      </w:pPr>
    </w:p>
    <w:p w:rsidR="002A7C1F" w:rsidRPr="00650186" w:rsidRDefault="002A7C1F" w:rsidP="002A7C1F">
      <w:pPr>
        <w:spacing w:after="0" w:line="240" w:lineRule="auto"/>
        <w:rPr>
          <w:rFonts w:ascii="Times New Roman" w:hAnsi="Times New Roman" w:cs="Times New Roman"/>
        </w:rPr>
      </w:pPr>
    </w:p>
    <w:p w:rsidR="002A7C1F" w:rsidRPr="00650186" w:rsidRDefault="002A7C1F" w:rsidP="002A7C1F">
      <w:pPr>
        <w:spacing w:after="0" w:line="240" w:lineRule="auto"/>
        <w:rPr>
          <w:rFonts w:ascii="Times New Roman" w:hAnsi="Times New Roman" w:cs="Times New Roman"/>
        </w:rPr>
      </w:pPr>
    </w:p>
    <w:p w:rsidR="00004948" w:rsidRPr="00650186" w:rsidRDefault="00004948" w:rsidP="00004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186">
        <w:rPr>
          <w:rFonts w:ascii="Times New Roman" w:hAnsi="Times New Roman" w:cs="Times New Roman"/>
          <w:sz w:val="24"/>
          <w:szCs w:val="24"/>
        </w:rPr>
        <w:t xml:space="preserve">И. о. декана социально-экономического факультета ___________________Е.В. </w:t>
      </w:r>
      <w:proofErr w:type="spellStart"/>
      <w:r w:rsidRPr="00650186">
        <w:rPr>
          <w:rFonts w:ascii="Times New Roman" w:hAnsi="Times New Roman" w:cs="Times New Roman"/>
          <w:sz w:val="24"/>
          <w:szCs w:val="24"/>
        </w:rPr>
        <w:t>Видякина</w:t>
      </w:r>
      <w:proofErr w:type="spellEnd"/>
    </w:p>
    <w:p w:rsidR="002A7C1F" w:rsidRPr="003827F1" w:rsidRDefault="00F07176" w:rsidP="002A7C1F">
      <w:pPr>
        <w:spacing w:after="0" w:line="240" w:lineRule="auto"/>
        <w:rPr>
          <w:rFonts w:ascii="Times New Roman" w:hAnsi="Times New Roman" w:cs="Times New Roman"/>
        </w:rPr>
      </w:pPr>
      <w:r w:rsidRPr="00650186">
        <w:rPr>
          <w:rFonts w:ascii="Times New Roman" w:hAnsi="Times New Roman" w:cs="Times New Roman"/>
        </w:rPr>
        <w:t>_______________2016</w:t>
      </w:r>
    </w:p>
    <w:p w:rsidR="00FC396A" w:rsidRDefault="00FC396A"/>
    <w:sectPr w:rsidR="00FC396A" w:rsidSect="005F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C1F"/>
    <w:rsid w:val="00000756"/>
    <w:rsid w:val="00000F10"/>
    <w:rsid w:val="00002D90"/>
    <w:rsid w:val="000038C1"/>
    <w:rsid w:val="000044F9"/>
    <w:rsid w:val="00004948"/>
    <w:rsid w:val="000058E4"/>
    <w:rsid w:val="00005BED"/>
    <w:rsid w:val="00006C00"/>
    <w:rsid w:val="00012EA9"/>
    <w:rsid w:val="00013DF1"/>
    <w:rsid w:val="00017887"/>
    <w:rsid w:val="00022854"/>
    <w:rsid w:val="000238EE"/>
    <w:rsid w:val="00023963"/>
    <w:rsid w:val="0002555F"/>
    <w:rsid w:val="00030176"/>
    <w:rsid w:val="00030375"/>
    <w:rsid w:val="00046C17"/>
    <w:rsid w:val="00047A08"/>
    <w:rsid w:val="0005390B"/>
    <w:rsid w:val="00054009"/>
    <w:rsid w:val="0005704F"/>
    <w:rsid w:val="00072663"/>
    <w:rsid w:val="0007395F"/>
    <w:rsid w:val="000750F3"/>
    <w:rsid w:val="000755A3"/>
    <w:rsid w:val="00075D2E"/>
    <w:rsid w:val="00080319"/>
    <w:rsid w:val="00080B07"/>
    <w:rsid w:val="000910AB"/>
    <w:rsid w:val="000912C2"/>
    <w:rsid w:val="000961CC"/>
    <w:rsid w:val="000A13CC"/>
    <w:rsid w:val="000B629E"/>
    <w:rsid w:val="000C12C8"/>
    <w:rsid w:val="000C48A0"/>
    <w:rsid w:val="000D13B8"/>
    <w:rsid w:val="000D24AC"/>
    <w:rsid w:val="000D2B93"/>
    <w:rsid w:val="000D5021"/>
    <w:rsid w:val="000D65C4"/>
    <w:rsid w:val="000E41BF"/>
    <w:rsid w:val="000E4803"/>
    <w:rsid w:val="000E60D9"/>
    <w:rsid w:val="000F430F"/>
    <w:rsid w:val="000F4355"/>
    <w:rsid w:val="000F4649"/>
    <w:rsid w:val="000F480C"/>
    <w:rsid w:val="001022C9"/>
    <w:rsid w:val="00103069"/>
    <w:rsid w:val="00104363"/>
    <w:rsid w:val="00110FB5"/>
    <w:rsid w:val="00121AE0"/>
    <w:rsid w:val="001223F3"/>
    <w:rsid w:val="001224EE"/>
    <w:rsid w:val="001227E1"/>
    <w:rsid w:val="00124008"/>
    <w:rsid w:val="001251A0"/>
    <w:rsid w:val="0013692A"/>
    <w:rsid w:val="00140CBB"/>
    <w:rsid w:val="0014325D"/>
    <w:rsid w:val="001438B2"/>
    <w:rsid w:val="0014556D"/>
    <w:rsid w:val="00145ED9"/>
    <w:rsid w:val="00146891"/>
    <w:rsid w:val="00146D43"/>
    <w:rsid w:val="001503FF"/>
    <w:rsid w:val="0015070D"/>
    <w:rsid w:val="001507F6"/>
    <w:rsid w:val="00150BAE"/>
    <w:rsid w:val="00153EA2"/>
    <w:rsid w:val="00154A81"/>
    <w:rsid w:val="00154CC2"/>
    <w:rsid w:val="001552A7"/>
    <w:rsid w:val="001561B5"/>
    <w:rsid w:val="00156EF3"/>
    <w:rsid w:val="00157958"/>
    <w:rsid w:val="00165FC0"/>
    <w:rsid w:val="001678DC"/>
    <w:rsid w:val="00170A82"/>
    <w:rsid w:val="00170AAD"/>
    <w:rsid w:val="001715C2"/>
    <w:rsid w:val="00171CFA"/>
    <w:rsid w:val="00172469"/>
    <w:rsid w:val="001730BD"/>
    <w:rsid w:val="001748E9"/>
    <w:rsid w:val="001758C2"/>
    <w:rsid w:val="0018090B"/>
    <w:rsid w:val="00185858"/>
    <w:rsid w:val="00185B79"/>
    <w:rsid w:val="001865AA"/>
    <w:rsid w:val="00187669"/>
    <w:rsid w:val="00190885"/>
    <w:rsid w:val="0019145F"/>
    <w:rsid w:val="001929F4"/>
    <w:rsid w:val="00193AA1"/>
    <w:rsid w:val="00196E18"/>
    <w:rsid w:val="001A0609"/>
    <w:rsid w:val="001B0A40"/>
    <w:rsid w:val="001B2B56"/>
    <w:rsid w:val="001B3AB7"/>
    <w:rsid w:val="001B4A13"/>
    <w:rsid w:val="001C2B69"/>
    <w:rsid w:val="001C2FE2"/>
    <w:rsid w:val="001C7EFC"/>
    <w:rsid w:val="001D208B"/>
    <w:rsid w:val="001D7339"/>
    <w:rsid w:val="001E33D6"/>
    <w:rsid w:val="001E6A0F"/>
    <w:rsid w:val="001F0CB6"/>
    <w:rsid w:val="001F60E8"/>
    <w:rsid w:val="00200EA6"/>
    <w:rsid w:val="00204E10"/>
    <w:rsid w:val="0021097F"/>
    <w:rsid w:val="0021393D"/>
    <w:rsid w:val="00222F80"/>
    <w:rsid w:val="00224B71"/>
    <w:rsid w:val="0022536B"/>
    <w:rsid w:val="00225AA9"/>
    <w:rsid w:val="0023671E"/>
    <w:rsid w:val="00240A72"/>
    <w:rsid w:val="00243949"/>
    <w:rsid w:val="002479F2"/>
    <w:rsid w:val="00247C22"/>
    <w:rsid w:val="0025740B"/>
    <w:rsid w:val="00257DE8"/>
    <w:rsid w:val="002623CB"/>
    <w:rsid w:val="002669D6"/>
    <w:rsid w:val="00266BB4"/>
    <w:rsid w:val="002708B0"/>
    <w:rsid w:val="0027269C"/>
    <w:rsid w:val="00274D2F"/>
    <w:rsid w:val="00280814"/>
    <w:rsid w:val="002810A7"/>
    <w:rsid w:val="00286189"/>
    <w:rsid w:val="00291F89"/>
    <w:rsid w:val="00292C05"/>
    <w:rsid w:val="00295C09"/>
    <w:rsid w:val="00296791"/>
    <w:rsid w:val="00297E64"/>
    <w:rsid w:val="002A31F3"/>
    <w:rsid w:val="002A4A15"/>
    <w:rsid w:val="002A5C7B"/>
    <w:rsid w:val="002A7C1F"/>
    <w:rsid w:val="002B1079"/>
    <w:rsid w:val="002B1D8D"/>
    <w:rsid w:val="002B2D88"/>
    <w:rsid w:val="002B63EA"/>
    <w:rsid w:val="002B67B5"/>
    <w:rsid w:val="002C047E"/>
    <w:rsid w:val="002C05F0"/>
    <w:rsid w:val="002C11B7"/>
    <w:rsid w:val="002C68BD"/>
    <w:rsid w:val="002D45A6"/>
    <w:rsid w:val="002D688E"/>
    <w:rsid w:val="002E0AA1"/>
    <w:rsid w:val="002E14E1"/>
    <w:rsid w:val="002E7762"/>
    <w:rsid w:val="002F2E9E"/>
    <w:rsid w:val="002F2FE6"/>
    <w:rsid w:val="002F3534"/>
    <w:rsid w:val="002F3A88"/>
    <w:rsid w:val="002F5CD6"/>
    <w:rsid w:val="002F608D"/>
    <w:rsid w:val="00302528"/>
    <w:rsid w:val="0030566E"/>
    <w:rsid w:val="0031096F"/>
    <w:rsid w:val="0031212F"/>
    <w:rsid w:val="0031418F"/>
    <w:rsid w:val="00316E33"/>
    <w:rsid w:val="0031762E"/>
    <w:rsid w:val="00317856"/>
    <w:rsid w:val="00317C89"/>
    <w:rsid w:val="0032086C"/>
    <w:rsid w:val="00320E95"/>
    <w:rsid w:val="00321DD7"/>
    <w:rsid w:val="003272F8"/>
    <w:rsid w:val="00327E06"/>
    <w:rsid w:val="003320B9"/>
    <w:rsid w:val="00332B2E"/>
    <w:rsid w:val="00333C90"/>
    <w:rsid w:val="00335A65"/>
    <w:rsid w:val="00340024"/>
    <w:rsid w:val="00347692"/>
    <w:rsid w:val="003477DB"/>
    <w:rsid w:val="00360016"/>
    <w:rsid w:val="00363FF3"/>
    <w:rsid w:val="003670C2"/>
    <w:rsid w:val="00373D93"/>
    <w:rsid w:val="003808B2"/>
    <w:rsid w:val="00381D03"/>
    <w:rsid w:val="00382D71"/>
    <w:rsid w:val="00384694"/>
    <w:rsid w:val="003853EA"/>
    <w:rsid w:val="003928A1"/>
    <w:rsid w:val="00396F51"/>
    <w:rsid w:val="003A141C"/>
    <w:rsid w:val="003A216C"/>
    <w:rsid w:val="003A2A71"/>
    <w:rsid w:val="003A3987"/>
    <w:rsid w:val="003A51A9"/>
    <w:rsid w:val="003A7CD2"/>
    <w:rsid w:val="003B6A73"/>
    <w:rsid w:val="003C3F6D"/>
    <w:rsid w:val="003D1E17"/>
    <w:rsid w:val="003D1E7C"/>
    <w:rsid w:val="003D39A7"/>
    <w:rsid w:val="003D5581"/>
    <w:rsid w:val="003D688C"/>
    <w:rsid w:val="003D745F"/>
    <w:rsid w:val="003E0100"/>
    <w:rsid w:val="003E1CC5"/>
    <w:rsid w:val="003E2718"/>
    <w:rsid w:val="003E2D70"/>
    <w:rsid w:val="003E2DD2"/>
    <w:rsid w:val="003E2EFF"/>
    <w:rsid w:val="003F1AE0"/>
    <w:rsid w:val="003F3EE0"/>
    <w:rsid w:val="003F5175"/>
    <w:rsid w:val="0040326A"/>
    <w:rsid w:val="00410184"/>
    <w:rsid w:val="00413EB5"/>
    <w:rsid w:val="00415397"/>
    <w:rsid w:val="00422070"/>
    <w:rsid w:val="00423AE3"/>
    <w:rsid w:val="004246C6"/>
    <w:rsid w:val="00427939"/>
    <w:rsid w:val="00430342"/>
    <w:rsid w:val="00430F51"/>
    <w:rsid w:val="00434BF4"/>
    <w:rsid w:val="00437323"/>
    <w:rsid w:val="00454EE1"/>
    <w:rsid w:val="00454F0C"/>
    <w:rsid w:val="004550D0"/>
    <w:rsid w:val="004565D2"/>
    <w:rsid w:val="00456A74"/>
    <w:rsid w:val="004642E1"/>
    <w:rsid w:val="00465C08"/>
    <w:rsid w:val="0047083C"/>
    <w:rsid w:val="00475502"/>
    <w:rsid w:val="00477CC3"/>
    <w:rsid w:val="004809D0"/>
    <w:rsid w:val="00481470"/>
    <w:rsid w:val="00481808"/>
    <w:rsid w:val="00482B67"/>
    <w:rsid w:val="0048555B"/>
    <w:rsid w:val="004900F5"/>
    <w:rsid w:val="00490131"/>
    <w:rsid w:val="00490BBD"/>
    <w:rsid w:val="00490FB5"/>
    <w:rsid w:val="00496CEA"/>
    <w:rsid w:val="004979EB"/>
    <w:rsid w:val="004A26A3"/>
    <w:rsid w:val="004A4CCC"/>
    <w:rsid w:val="004A4E6E"/>
    <w:rsid w:val="004B0BF6"/>
    <w:rsid w:val="004C42AF"/>
    <w:rsid w:val="004C5055"/>
    <w:rsid w:val="004D0E40"/>
    <w:rsid w:val="004D681F"/>
    <w:rsid w:val="004E2E78"/>
    <w:rsid w:val="004E2FBC"/>
    <w:rsid w:val="004E36D9"/>
    <w:rsid w:val="004E4D3B"/>
    <w:rsid w:val="004F0867"/>
    <w:rsid w:val="004F229A"/>
    <w:rsid w:val="004F2EE6"/>
    <w:rsid w:val="004F5551"/>
    <w:rsid w:val="004F78C5"/>
    <w:rsid w:val="004F7F2D"/>
    <w:rsid w:val="00510E39"/>
    <w:rsid w:val="00511BCB"/>
    <w:rsid w:val="0051202A"/>
    <w:rsid w:val="00512778"/>
    <w:rsid w:val="00515095"/>
    <w:rsid w:val="00520492"/>
    <w:rsid w:val="005206A9"/>
    <w:rsid w:val="00522A44"/>
    <w:rsid w:val="00523385"/>
    <w:rsid w:val="0052684C"/>
    <w:rsid w:val="005312C0"/>
    <w:rsid w:val="005316D5"/>
    <w:rsid w:val="00535D92"/>
    <w:rsid w:val="005362A3"/>
    <w:rsid w:val="005406EB"/>
    <w:rsid w:val="00540BA6"/>
    <w:rsid w:val="005420BA"/>
    <w:rsid w:val="0055085D"/>
    <w:rsid w:val="00553B01"/>
    <w:rsid w:val="00560030"/>
    <w:rsid w:val="00560A5B"/>
    <w:rsid w:val="00575F20"/>
    <w:rsid w:val="00576722"/>
    <w:rsid w:val="00577CE8"/>
    <w:rsid w:val="00583D22"/>
    <w:rsid w:val="0059295B"/>
    <w:rsid w:val="00592CDD"/>
    <w:rsid w:val="00597DF2"/>
    <w:rsid w:val="005A261D"/>
    <w:rsid w:val="005A2C95"/>
    <w:rsid w:val="005A3F43"/>
    <w:rsid w:val="005A6159"/>
    <w:rsid w:val="005A6717"/>
    <w:rsid w:val="005A768B"/>
    <w:rsid w:val="005B27D3"/>
    <w:rsid w:val="005B2FDB"/>
    <w:rsid w:val="005B585A"/>
    <w:rsid w:val="005C2ED3"/>
    <w:rsid w:val="005C4642"/>
    <w:rsid w:val="005C47C3"/>
    <w:rsid w:val="005C53D6"/>
    <w:rsid w:val="005C6F56"/>
    <w:rsid w:val="005C7815"/>
    <w:rsid w:val="005D04A0"/>
    <w:rsid w:val="005D0F4D"/>
    <w:rsid w:val="005D24F9"/>
    <w:rsid w:val="005D4454"/>
    <w:rsid w:val="005E09CB"/>
    <w:rsid w:val="005E0C7E"/>
    <w:rsid w:val="005E16AE"/>
    <w:rsid w:val="005E63BC"/>
    <w:rsid w:val="005F29C9"/>
    <w:rsid w:val="005F34C4"/>
    <w:rsid w:val="005F376B"/>
    <w:rsid w:val="005F3E2C"/>
    <w:rsid w:val="005F4325"/>
    <w:rsid w:val="005F65E7"/>
    <w:rsid w:val="006042E6"/>
    <w:rsid w:val="00605CF6"/>
    <w:rsid w:val="00606B0B"/>
    <w:rsid w:val="00606DD9"/>
    <w:rsid w:val="00607AE3"/>
    <w:rsid w:val="006105EE"/>
    <w:rsid w:val="006115CF"/>
    <w:rsid w:val="00612562"/>
    <w:rsid w:val="00612D67"/>
    <w:rsid w:val="00614562"/>
    <w:rsid w:val="0061557C"/>
    <w:rsid w:val="00617166"/>
    <w:rsid w:val="00617DD8"/>
    <w:rsid w:val="00620B88"/>
    <w:rsid w:val="00621CCC"/>
    <w:rsid w:val="00624A59"/>
    <w:rsid w:val="00626890"/>
    <w:rsid w:val="006310A0"/>
    <w:rsid w:val="00632C57"/>
    <w:rsid w:val="00635E09"/>
    <w:rsid w:val="0063661F"/>
    <w:rsid w:val="00641AE6"/>
    <w:rsid w:val="00642F1B"/>
    <w:rsid w:val="006452CE"/>
    <w:rsid w:val="00650186"/>
    <w:rsid w:val="006556E9"/>
    <w:rsid w:val="00656748"/>
    <w:rsid w:val="00663EAE"/>
    <w:rsid w:val="00666C6C"/>
    <w:rsid w:val="00676D46"/>
    <w:rsid w:val="00681172"/>
    <w:rsid w:val="00683352"/>
    <w:rsid w:val="00684915"/>
    <w:rsid w:val="00693F93"/>
    <w:rsid w:val="00694FC1"/>
    <w:rsid w:val="006974CC"/>
    <w:rsid w:val="006976D8"/>
    <w:rsid w:val="006A2FDB"/>
    <w:rsid w:val="006A6977"/>
    <w:rsid w:val="006B0458"/>
    <w:rsid w:val="006B10F5"/>
    <w:rsid w:val="006B1915"/>
    <w:rsid w:val="006B488E"/>
    <w:rsid w:val="006B62ED"/>
    <w:rsid w:val="006B7395"/>
    <w:rsid w:val="006B73D8"/>
    <w:rsid w:val="006C2658"/>
    <w:rsid w:val="006C3059"/>
    <w:rsid w:val="006C4DE3"/>
    <w:rsid w:val="006C622E"/>
    <w:rsid w:val="006C646A"/>
    <w:rsid w:val="006D3038"/>
    <w:rsid w:val="006D3989"/>
    <w:rsid w:val="006D3CFC"/>
    <w:rsid w:val="006D5BDF"/>
    <w:rsid w:val="006E1425"/>
    <w:rsid w:val="006E1B29"/>
    <w:rsid w:val="006E271C"/>
    <w:rsid w:val="006E39B8"/>
    <w:rsid w:val="006E3F0B"/>
    <w:rsid w:val="006E5C73"/>
    <w:rsid w:val="006F0592"/>
    <w:rsid w:val="006F1F28"/>
    <w:rsid w:val="006F4082"/>
    <w:rsid w:val="006F566B"/>
    <w:rsid w:val="006F57F6"/>
    <w:rsid w:val="006F593B"/>
    <w:rsid w:val="006F5B9D"/>
    <w:rsid w:val="006F79A8"/>
    <w:rsid w:val="00701F15"/>
    <w:rsid w:val="0071002E"/>
    <w:rsid w:val="007129B4"/>
    <w:rsid w:val="00715315"/>
    <w:rsid w:val="0071538F"/>
    <w:rsid w:val="00717F63"/>
    <w:rsid w:val="00720366"/>
    <w:rsid w:val="00720F50"/>
    <w:rsid w:val="00722004"/>
    <w:rsid w:val="00722405"/>
    <w:rsid w:val="00725149"/>
    <w:rsid w:val="00732E46"/>
    <w:rsid w:val="00733763"/>
    <w:rsid w:val="00737049"/>
    <w:rsid w:val="00741F24"/>
    <w:rsid w:val="00745FCB"/>
    <w:rsid w:val="00750ADE"/>
    <w:rsid w:val="00752059"/>
    <w:rsid w:val="00754074"/>
    <w:rsid w:val="00755A61"/>
    <w:rsid w:val="007563AD"/>
    <w:rsid w:val="00757CF4"/>
    <w:rsid w:val="00761D28"/>
    <w:rsid w:val="00762102"/>
    <w:rsid w:val="0076211D"/>
    <w:rsid w:val="007678D7"/>
    <w:rsid w:val="007710AF"/>
    <w:rsid w:val="00773AD1"/>
    <w:rsid w:val="00777DD5"/>
    <w:rsid w:val="00780CA0"/>
    <w:rsid w:val="007832B7"/>
    <w:rsid w:val="00792239"/>
    <w:rsid w:val="0079331A"/>
    <w:rsid w:val="00796F6A"/>
    <w:rsid w:val="007A0AF1"/>
    <w:rsid w:val="007A6AD5"/>
    <w:rsid w:val="007B421A"/>
    <w:rsid w:val="007C27E4"/>
    <w:rsid w:val="007C2CAF"/>
    <w:rsid w:val="007C376D"/>
    <w:rsid w:val="007C42AB"/>
    <w:rsid w:val="007C4E69"/>
    <w:rsid w:val="007C5EA2"/>
    <w:rsid w:val="007C6693"/>
    <w:rsid w:val="007D13BF"/>
    <w:rsid w:val="007D2CDB"/>
    <w:rsid w:val="007D3E45"/>
    <w:rsid w:val="007D5452"/>
    <w:rsid w:val="007E00D2"/>
    <w:rsid w:val="007E0DD5"/>
    <w:rsid w:val="007E1622"/>
    <w:rsid w:val="007E7B15"/>
    <w:rsid w:val="007F052E"/>
    <w:rsid w:val="007F0895"/>
    <w:rsid w:val="007F2353"/>
    <w:rsid w:val="007F3202"/>
    <w:rsid w:val="007F4764"/>
    <w:rsid w:val="007F5701"/>
    <w:rsid w:val="007F5FB8"/>
    <w:rsid w:val="007F669F"/>
    <w:rsid w:val="00802FB3"/>
    <w:rsid w:val="008044EC"/>
    <w:rsid w:val="0080453B"/>
    <w:rsid w:val="00806D92"/>
    <w:rsid w:val="008109E0"/>
    <w:rsid w:val="00810E12"/>
    <w:rsid w:val="00811F0B"/>
    <w:rsid w:val="00813B8F"/>
    <w:rsid w:val="00821547"/>
    <w:rsid w:val="00822004"/>
    <w:rsid w:val="0082201F"/>
    <w:rsid w:val="00823E5D"/>
    <w:rsid w:val="008259C4"/>
    <w:rsid w:val="008266C2"/>
    <w:rsid w:val="00830A67"/>
    <w:rsid w:val="00831870"/>
    <w:rsid w:val="00834A4A"/>
    <w:rsid w:val="008373F5"/>
    <w:rsid w:val="00844724"/>
    <w:rsid w:val="0084554A"/>
    <w:rsid w:val="00854CB8"/>
    <w:rsid w:val="00855239"/>
    <w:rsid w:val="008671E3"/>
    <w:rsid w:val="008675DA"/>
    <w:rsid w:val="0087391F"/>
    <w:rsid w:val="00874CCC"/>
    <w:rsid w:val="00875FE4"/>
    <w:rsid w:val="0087793E"/>
    <w:rsid w:val="00882AC9"/>
    <w:rsid w:val="00883AEF"/>
    <w:rsid w:val="0088771C"/>
    <w:rsid w:val="00894103"/>
    <w:rsid w:val="00895008"/>
    <w:rsid w:val="008A0396"/>
    <w:rsid w:val="008A3B6D"/>
    <w:rsid w:val="008A7D54"/>
    <w:rsid w:val="008B36B0"/>
    <w:rsid w:val="008B40A9"/>
    <w:rsid w:val="008B42AF"/>
    <w:rsid w:val="008B4368"/>
    <w:rsid w:val="008C20E8"/>
    <w:rsid w:val="008C28A7"/>
    <w:rsid w:val="008C3E41"/>
    <w:rsid w:val="008C4081"/>
    <w:rsid w:val="008D17EE"/>
    <w:rsid w:val="008D20F9"/>
    <w:rsid w:val="008D3ACC"/>
    <w:rsid w:val="008D44E0"/>
    <w:rsid w:val="008D53FF"/>
    <w:rsid w:val="008E47AE"/>
    <w:rsid w:val="008F0264"/>
    <w:rsid w:val="008F1428"/>
    <w:rsid w:val="009024A3"/>
    <w:rsid w:val="00905FF5"/>
    <w:rsid w:val="00906617"/>
    <w:rsid w:val="0090781E"/>
    <w:rsid w:val="0091017C"/>
    <w:rsid w:val="00913585"/>
    <w:rsid w:val="00921C9A"/>
    <w:rsid w:val="0092394E"/>
    <w:rsid w:val="00923E9C"/>
    <w:rsid w:val="00924CE7"/>
    <w:rsid w:val="00924D7B"/>
    <w:rsid w:val="0092785C"/>
    <w:rsid w:val="00930153"/>
    <w:rsid w:val="00937FB9"/>
    <w:rsid w:val="0094067D"/>
    <w:rsid w:val="009412C8"/>
    <w:rsid w:val="0094160A"/>
    <w:rsid w:val="00951436"/>
    <w:rsid w:val="009525FE"/>
    <w:rsid w:val="009544F0"/>
    <w:rsid w:val="00963A56"/>
    <w:rsid w:val="00964E67"/>
    <w:rsid w:val="00965360"/>
    <w:rsid w:val="009665D3"/>
    <w:rsid w:val="009767EA"/>
    <w:rsid w:val="00987227"/>
    <w:rsid w:val="009927DD"/>
    <w:rsid w:val="00994AD0"/>
    <w:rsid w:val="009A05D8"/>
    <w:rsid w:val="009A0AA1"/>
    <w:rsid w:val="009A675B"/>
    <w:rsid w:val="009A71F0"/>
    <w:rsid w:val="009A7BF0"/>
    <w:rsid w:val="009A7E62"/>
    <w:rsid w:val="009B0557"/>
    <w:rsid w:val="009B19E4"/>
    <w:rsid w:val="009B34E4"/>
    <w:rsid w:val="009B6208"/>
    <w:rsid w:val="009B7EE8"/>
    <w:rsid w:val="009C1B32"/>
    <w:rsid w:val="009D1757"/>
    <w:rsid w:val="009D4ED4"/>
    <w:rsid w:val="009D585A"/>
    <w:rsid w:val="009E5440"/>
    <w:rsid w:val="009E6EF7"/>
    <w:rsid w:val="009F398F"/>
    <w:rsid w:val="009F57D6"/>
    <w:rsid w:val="009F6712"/>
    <w:rsid w:val="009F6C16"/>
    <w:rsid w:val="00A1058A"/>
    <w:rsid w:val="00A11C53"/>
    <w:rsid w:val="00A13D0E"/>
    <w:rsid w:val="00A13DE4"/>
    <w:rsid w:val="00A16E92"/>
    <w:rsid w:val="00A20A46"/>
    <w:rsid w:val="00A270B0"/>
    <w:rsid w:val="00A273F3"/>
    <w:rsid w:val="00A27C2A"/>
    <w:rsid w:val="00A30CDE"/>
    <w:rsid w:val="00A35109"/>
    <w:rsid w:val="00A3714C"/>
    <w:rsid w:val="00A379E4"/>
    <w:rsid w:val="00A407A7"/>
    <w:rsid w:val="00A42037"/>
    <w:rsid w:val="00A43360"/>
    <w:rsid w:val="00A441CC"/>
    <w:rsid w:val="00A47128"/>
    <w:rsid w:val="00A50427"/>
    <w:rsid w:val="00A50A1F"/>
    <w:rsid w:val="00A51521"/>
    <w:rsid w:val="00A52A17"/>
    <w:rsid w:val="00A533AF"/>
    <w:rsid w:val="00A53D15"/>
    <w:rsid w:val="00A5452C"/>
    <w:rsid w:val="00A644D2"/>
    <w:rsid w:val="00A65A33"/>
    <w:rsid w:val="00A704AB"/>
    <w:rsid w:val="00A76E63"/>
    <w:rsid w:val="00A85A63"/>
    <w:rsid w:val="00A866E4"/>
    <w:rsid w:val="00A95371"/>
    <w:rsid w:val="00A96C89"/>
    <w:rsid w:val="00AA1232"/>
    <w:rsid w:val="00AA1458"/>
    <w:rsid w:val="00AA4912"/>
    <w:rsid w:val="00AA63B1"/>
    <w:rsid w:val="00AB5A9A"/>
    <w:rsid w:val="00AC4A83"/>
    <w:rsid w:val="00AC4D13"/>
    <w:rsid w:val="00AC53BF"/>
    <w:rsid w:val="00AD20CD"/>
    <w:rsid w:val="00AD2E61"/>
    <w:rsid w:val="00AD2F99"/>
    <w:rsid w:val="00AD5EA6"/>
    <w:rsid w:val="00AD7618"/>
    <w:rsid w:val="00AE21BE"/>
    <w:rsid w:val="00AE36F4"/>
    <w:rsid w:val="00AE37AE"/>
    <w:rsid w:val="00AE5410"/>
    <w:rsid w:val="00AF04A0"/>
    <w:rsid w:val="00AF15BD"/>
    <w:rsid w:val="00AF2771"/>
    <w:rsid w:val="00AF4996"/>
    <w:rsid w:val="00AF5137"/>
    <w:rsid w:val="00AF626D"/>
    <w:rsid w:val="00AF7B19"/>
    <w:rsid w:val="00B00BA4"/>
    <w:rsid w:val="00B05BDB"/>
    <w:rsid w:val="00B07D31"/>
    <w:rsid w:val="00B15A4D"/>
    <w:rsid w:val="00B219DA"/>
    <w:rsid w:val="00B21E71"/>
    <w:rsid w:val="00B23767"/>
    <w:rsid w:val="00B31217"/>
    <w:rsid w:val="00B32370"/>
    <w:rsid w:val="00B35EFA"/>
    <w:rsid w:val="00B35F2F"/>
    <w:rsid w:val="00B40AAD"/>
    <w:rsid w:val="00B415CE"/>
    <w:rsid w:val="00B421F7"/>
    <w:rsid w:val="00B432B2"/>
    <w:rsid w:val="00B56163"/>
    <w:rsid w:val="00B604C7"/>
    <w:rsid w:val="00B62EE3"/>
    <w:rsid w:val="00B631CE"/>
    <w:rsid w:val="00B63543"/>
    <w:rsid w:val="00B71E67"/>
    <w:rsid w:val="00B72253"/>
    <w:rsid w:val="00B72E39"/>
    <w:rsid w:val="00B73D8D"/>
    <w:rsid w:val="00B74B03"/>
    <w:rsid w:val="00B770B4"/>
    <w:rsid w:val="00B80AE8"/>
    <w:rsid w:val="00B861DE"/>
    <w:rsid w:val="00B91F03"/>
    <w:rsid w:val="00BA07E2"/>
    <w:rsid w:val="00BA2F6D"/>
    <w:rsid w:val="00BA67AD"/>
    <w:rsid w:val="00BA78C8"/>
    <w:rsid w:val="00BA78E5"/>
    <w:rsid w:val="00BB16AB"/>
    <w:rsid w:val="00BB3A2C"/>
    <w:rsid w:val="00BC48D9"/>
    <w:rsid w:val="00BC4E71"/>
    <w:rsid w:val="00BC7948"/>
    <w:rsid w:val="00BD2AEE"/>
    <w:rsid w:val="00BD2C55"/>
    <w:rsid w:val="00BD5A25"/>
    <w:rsid w:val="00BE0F8D"/>
    <w:rsid w:val="00BE18DD"/>
    <w:rsid w:val="00BE6FF0"/>
    <w:rsid w:val="00BE7ECB"/>
    <w:rsid w:val="00BF1B4E"/>
    <w:rsid w:val="00BF5773"/>
    <w:rsid w:val="00C0332E"/>
    <w:rsid w:val="00C06147"/>
    <w:rsid w:val="00C06F4A"/>
    <w:rsid w:val="00C10BC0"/>
    <w:rsid w:val="00C112FC"/>
    <w:rsid w:val="00C14EE4"/>
    <w:rsid w:val="00C164F2"/>
    <w:rsid w:val="00C1737B"/>
    <w:rsid w:val="00C20E22"/>
    <w:rsid w:val="00C2283D"/>
    <w:rsid w:val="00C23516"/>
    <w:rsid w:val="00C250B8"/>
    <w:rsid w:val="00C25DF4"/>
    <w:rsid w:val="00C313A7"/>
    <w:rsid w:val="00C41154"/>
    <w:rsid w:val="00C41597"/>
    <w:rsid w:val="00C41ADE"/>
    <w:rsid w:val="00C41EA9"/>
    <w:rsid w:val="00C420A9"/>
    <w:rsid w:val="00C42F38"/>
    <w:rsid w:val="00C47A0A"/>
    <w:rsid w:val="00C47CF0"/>
    <w:rsid w:val="00C513B3"/>
    <w:rsid w:val="00C54963"/>
    <w:rsid w:val="00C56783"/>
    <w:rsid w:val="00C57362"/>
    <w:rsid w:val="00C57C61"/>
    <w:rsid w:val="00C62BFF"/>
    <w:rsid w:val="00C645B3"/>
    <w:rsid w:val="00C6705B"/>
    <w:rsid w:val="00C67AF6"/>
    <w:rsid w:val="00C702D5"/>
    <w:rsid w:val="00C72C02"/>
    <w:rsid w:val="00C741F4"/>
    <w:rsid w:val="00C74C83"/>
    <w:rsid w:val="00C75935"/>
    <w:rsid w:val="00C80993"/>
    <w:rsid w:val="00C87AB6"/>
    <w:rsid w:val="00C90C6C"/>
    <w:rsid w:val="00C92E74"/>
    <w:rsid w:val="00C93F06"/>
    <w:rsid w:val="00C94DE8"/>
    <w:rsid w:val="00C95BEB"/>
    <w:rsid w:val="00C97206"/>
    <w:rsid w:val="00CA19BC"/>
    <w:rsid w:val="00CA1BD7"/>
    <w:rsid w:val="00CA396E"/>
    <w:rsid w:val="00CB0350"/>
    <w:rsid w:val="00CB4722"/>
    <w:rsid w:val="00CB530B"/>
    <w:rsid w:val="00CB6CD8"/>
    <w:rsid w:val="00CC2413"/>
    <w:rsid w:val="00CD0A68"/>
    <w:rsid w:val="00CD22C8"/>
    <w:rsid w:val="00CD6A32"/>
    <w:rsid w:val="00CD7395"/>
    <w:rsid w:val="00CE3E0B"/>
    <w:rsid w:val="00CE785A"/>
    <w:rsid w:val="00CE7FB5"/>
    <w:rsid w:val="00CF0D44"/>
    <w:rsid w:val="00CF333C"/>
    <w:rsid w:val="00CF5171"/>
    <w:rsid w:val="00CF5297"/>
    <w:rsid w:val="00D02A21"/>
    <w:rsid w:val="00D04B2C"/>
    <w:rsid w:val="00D1014A"/>
    <w:rsid w:val="00D1171E"/>
    <w:rsid w:val="00D15E1A"/>
    <w:rsid w:val="00D1733D"/>
    <w:rsid w:val="00D21490"/>
    <w:rsid w:val="00D23CDB"/>
    <w:rsid w:val="00D23FD3"/>
    <w:rsid w:val="00D27B5C"/>
    <w:rsid w:val="00D27C47"/>
    <w:rsid w:val="00D36EF4"/>
    <w:rsid w:val="00D37FF3"/>
    <w:rsid w:val="00D557F5"/>
    <w:rsid w:val="00D578D0"/>
    <w:rsid w:val="00D61F9D"/>
    <w:rsid w:val="00D64493"/>
    <w:rsid w:val="00D67FC5"/>
    <w:rsid w:val="00D72454"/>
    <w:rsid w:val="00D75D67"/>
    <w:rsid w:val="00D764EF"/>
    <w:rsid w:val="00D80986"/>
    <w:rsid w:val="00D8250C"/>
    <w:rsid w:val="00D8611F"/>
    <w:rsid w:val="00D910C7"/>
    <w:rsid w:val="00D92F32"/>
    <w:rsid w:val="00D976A0"/>
    <w:rsid w:val="00D97EA4"/>
    <w:rsid w:val="00DA0A0D"/>
    <w:rsid w:val="00DA2867"/>
    <w:rsid w:val="00DA3767"/>
    <w:rsid w:val="00DB16C5"/>
    <w:rsid w:val="00DB29B1"/>
    <w:rsid w:val="00DB4B06"/>
    <w:rsid w:val="00DC47B2"/>
    <w:rsid w:val="00DD0EAE"/>
    <w:rsid w:val="00DD22A0"/>
    <w:rsid w:val="00DD23CC"/>
    <w:rsid w:val="00DD4ED9"/>
    <w:rsid w:val="00DD50E5"/>
    <w:rsid w:val="00DD51F9"/>
    <w:rsid w:val="00DE01A7"/>
    <w:rsid w:val="00DE30C6"/>
    <w:rsid w:val="00DE7188"/>
    <w:rsid w:val="00DE7893"/>
    <w:rsid w:val="00DF07D0"/>
    <w:rsid w:val="00DF41E8"/>
    <w:rsid w:val="00DF791E"/>
    <w:rsid w:val="00E0274D"/>
    <w:rsid w:val="00E07753"/>
    <w:rsid w:val="00E11D39"/>
    <w:rsid w:val="00E14AB3"/>
    <w:rsid w:val="00E17A69"/>
    <w:rsid w:val="00E20649"/>
    <w:rsid w:val="00E2430F"/>
    <w:rsid w:val="00E245FA"/>
    <w:rsid w:val="00E2599A"/>
    <w:rsid w:val="00E26168"/>
    <w:rsid w:val="00E30C14"/>
    <w:rsid w:val="00E3493D"/>
    <w:rsid w:val="00E4153D"/>
    <w:rsid w:val="00E43ADF"/>
    <w:rsid w:val="00E46644"/>
    <w:rsid w:val="00E47C92"/>
    <w:rsid w:val="00E522AC"/>
    <w:rsid w:val="00E5601B"/>
    <w:rsid w:val="00E560F7"/>
    <w:rsid w:val="00E57E15"/>
    <w:rsid w:val="00E654D0"/>
    <w:rsid w:val="00E65D00"/>
    <w:rsid w:val="00E66F42"/>
    <w:rsid w:val="00E67456"/>
    <w:rsid w:val="00E71FDB"/>
    <w:rsid w:val="00E75791"/>
    <w:rsid w:val="00E77025"/>
    <w:rsid w:val="00E84961"/>
    <w:rsid w:val="00E85971"/>
    <w:rsid w:val="00E963DF"/>
    <w:rsid w:val="00EA2D5D"/>
    <w:rsid w:val="00EA46F4"/>
    <w:rsid w:val="00EA4EB3"/>
    <w:rsid w:val="00EA77EA"/>
    <w:rsid w:val="00EB033E"/>
    <w:rsid w:val="00EB2AFD"/>
    <w:rsid w:val="00EB49D5"/>
    <w:rsid w:val="00EB51AB"/>
    <w:rsid w:val="00EB5FEF"/>
    <w:rsid w:val="00EC040F"/>
    <w:rsid w:val="00EC2137"/>
    <w:rsid w:val="00EC3605"/>
    <w:rsid w:val="00ED23D1"/>
    <w:rsid w:val="00ED3383"/>
    <w:rsid w:val="00ED4F9E"/>
    <w:rsid w:val="00ED65D1"/>
    <w:rsid w:val="00ED69F0"/>
    <w:rsid w:val="00EE372B"/>
    <w:rsid w:val="00EE4606"/>
    <w:rsid w:val="00EE663B"/>
    <w:rsid w:val="00EF167A"/>
    <w:rsid w:val="00EF48C8"/>
    <w:rsid w:val="00EF69AD"/>
    <w:rsid w:val="00EF6B6D"/>
    <w:rsid w:val="00EF77EC"/>
    <w:rsid w:val="00F006C9"/>
    <w:rsid w:val="00F0195C"/>
    <w:rsid w:val="00F04998"/>
    <w:rsid w:val="00F05922"/>
    <w:rsid w:val="00F07176"/>
    <w:rsid w:val="00F10445"/>
    <w:rsid w:val="00F12BAE"/>
    <w:rsid w:val="00F16032"/>
    <w:rsid w:val="00F207FD"/>
    <w:rsid w:val="00F22414"/>
    <w:rsid w:val="00F318F3"/>
    <w:rsid w:val="00F37DF7"/>
    <w:rsid w:val="00F40DC4"/>
    <w:rsid w:val="00F4205E"/>
    <w:rsid w:val="00F44EC7"/>
    <w:rsid w:val="00F461FD"/>
    <w:rsid w:val="00F51C75"/>
    <w:rsid w:val="00F54DBF"/>
    <w:rsid w:val="00F54F0C"/>
    <w:rsid w:val="00F557C4"/>
    <w:rsid w:val="00F55A8B"/>
    <w:rsid w:val="00F563D4"/>
    <w:rsid w:val="00F61AF2"/>
    <w:rsid w:val="00F63B79"/>
    <w:rsid w:val="00F656D9"/>
    <w:rsid w:val="00F71C0C"/>
    <w:rsid w:val="00F71E6C"/>
    <w:rsid w:val="00F76271"/>
    <w:rsid w:val="00F80ABF"/>
    <w:rsid w:val="00F80C7E"/>
    <w:rsid w:val="00F81BEB"/>
    <w:rsid w:val="00F85A4E"/>
    <w:rsid w:val="00F85D19"/>
    <w:rsid w:val="00F85E61"/>
    <w:rsid w:val="00F85F3E"/>
    <w:rsid w:val="00F86581"/>
    <w:rsid w:val="00F868B2"/>
    <w:rsid w:val="00F873DA"/>
    <w:rsid w:val="00F92CB3"/>
    <w:rsid w:val="00FA0640"/>
    <w:rsid w:val="00FA1714"/>
    <w:rsid w:val="00FA415F"/>
    <w:rsid w:val="00FA417F"/>
    <w:rsid w:val="00FC0A0F"/>
    <w:rsid w:val="00FC1374"/>
    <w:rsid w:val="00FC178D"/>
    <w:rsid w:val="00FC2F44"/>
    <w:rsid w:val="00FC396A"/>
    <w:rsid w:val="00FC7F54"/>
    <w:rsid w:val="00FD490E"/>
    <w:rsid w:val="00FD5320"/>
    <w:rsid w:val="00FE17FA"/>
    <w:rsid w:val="00FE2769"/>
    <w:rsid w:val="00FE2E8D"/>
    <w:rsid w:val="00FE5898"/>
    <w:rsid w:val="00FE73F8"/>
    <w:rsid w:val="00FF29EB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60B15-EB8F-499D-84E0-3DE46140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2C"/>
  </w:style>
  <w:style w:type="paragraph" w:styleId="1">
    <w:name w:val="heading 1"/>
    <w:basedOn w:val="a"/>
    <w:next w:val="a"/>
    <w:link w:val="10"/>
    <w:qFormat/>
    <w:rsid w:val="002A7C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C1F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Strong"/>
    <w:basedOn w:val="a0"/>
    <w:uiPriority w:val="22"/>
    <w:qFormat/>
    <w:rsid w:val="002A7C1F"/>
    <w:rPr>
      <w:b/>
      <w:bCs/>
    </w:rPr>
  </w:style>
  <w:style w:type="paragraph" w:styleId="a4">
    <w:name w:val="List Paragraph"/>
    <w:basedOn w:val="a"/>
    <w:uiPriority w:val="34"/>
    <w:qFormat/>
    <w:rsid w:val="00C42F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3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User</cp:lastModifiedBy>
  <cp:revision>905</cp:revision>
  <cp:lastPrinted>2016-09-28T08:03:00Z</cp:lastPrinted>
  <dcterms:created xsi:type="dcterms:W3CDTF">2015-09-18T06:37:00Z</dcterms:created>
  <dcterms:modified xsi:type="dcterms:W3CDTF">2016-09-28T08:03:00Z</dcterms:modified>
</cp:coreProperties>
</file>