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6F" w:rsidRPr="00DE1AE2" w:rsidRDefault="00E6666F" w:rsidP="00E6666F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ФГБОУ ВО Кировский ГМУ Минздрава России</w:t>
      </w:r>
    </w:p>
    <w:p w:rsidR="00753673" w:rsidRPr="00753673" w:rsidRDefault="00753673" w:rsidP="00753673">
      <w:pPr>
        <w:spacing w:after="0" w:line="240" w:lineRule="auto"/>
        <w:ind w:left="439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53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75367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 w:rsidRPr="00753673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753673" w:rsidRPr="00753673" w:rsidRDefault="00753673" w:rsidP="0075367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</w:t>
      </w:r>
      <w:r w:rsidR="00DE1AE2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работника</w:t>
      </w:r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7536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5367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</w:t>
      </w:r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(место жительства, телефон)</w:t>
      </w:r>
      <w:r w:rsidRPr="007536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5367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 w:rsidRPr="0075367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</w:p>
    <w:p w:rsidR="00753673" w:rsidRPr="00753673" w:rsidRDefault="00753673" w:rsidP="0075367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3673" w:rsidRPr="00753673" w:rsidRDefault="00753673" w:rsidP="0075367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3673" w:rsidRPr="00753673" w:rsidRDefault="00753673" w:rsidP="0075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67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ОБРАЩЕНИЕ</w:t>
      </w:r>
    </w:p>
    <w:p w:rsidR="00753673" w:rsidRPr="00753673" w:rsidRDefault="00DE1AE2" w:rsidP="0075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proofErr w:type="gramEnd"/>
      <w:r w:rsidR="00753673" w:rsidRPr="0075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фактам коррупционных правонарушений</w:t>
      </w:r>
    </w:p>
    <w:p w:rsidR="00753673" w:rsidRPr="00753673" w:rsidRDefault="00753673" w:rsidP="007536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3673" w:rsidRPr="00753673" w:rsidRDefault="00753673" w:rsidP="00753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4C65F3" w:rsidRPr="004C65F3" w:rsidRDefault="004C65F3" w:rsidP="004C6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5F3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53673" w:rsidRPr="004C65F3" w:rsidRDefault="00753673" w:rsidP="004C65F3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4C65F3">
        <w:rPr>
          <w:rFonts w:ascii="Times New Roman" w:eastAsia="Times New Roman" w:hAnsi="Times New Roman" w:cs="Times New Roman"/>
          <w:sz w:val="35"/>
          <w:szCs w:val="35"/>
          <w:lang w:eastAsia="ru-RU"/>
        </w:rPr>
        <w:t>_____________________________________________</w:t>
      </w:r>
      <w:r w:rsidR="004C65F3" w:rsidRPr="004C65F3">
        <w:rPr>
          <w:rFonts w:ascii="Times New Roman" w:eastAsia="Times New Roman" w:hAnsi="Times New Roman" w:cs="Times New Roman"/>
          <w:sz w:val="35"/>
          <w:szCs w:val="35"/>
          <w:lang w:eastAsia="ru-RU"/>
        </w:rPr>
        <w:t>_____</w:t>
      </w:r>
      <w:r w:rsidRPr="004C65F3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___ </w:t>
      </w:r>
    </w:p>
    <w:p w:rsidR="00753673" w:rsidRPr="00753673" w:rsidRDefault="00753673" w:rsidP="0075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</w:t>
      </w:r>
      <w:r w:rsidR="004C65F3">
        <w:rPr>
          <w:rFonts w:ascii="Times New Roman" w:eastAsia="Times New Roman" w:hAnsi="Times New Roman" w:cs="Times New Roman"/>
          <w:sz w:val="18"/>
          <w:szCs w:val="18"/>
          <w:lang w:eastAsia="ru-RU"/>
        </w:rPr>
        <w:t>. работника</w:t>
      </w:r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53673" w:rsidRPr="00753673" w:rsidRDefault="00753673" w:rsidP="00753673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7536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53673">
        <w:rPr>
          <w:rFonts w:ascii="Times New Roman" w:eastAsia="Times New Roman" w:hAnsi="Times New Roman" w:cs="Times New Roman"/>
          <w:sz w:val="35"/>
          <w:szCs w:val="35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__________</w:t>
      </w:r>
      <w:r w:rsidRPr="00753673">
        <w:rPr>
          <w:rFonts w:ascii="Times New Roman" w:eastAsia="Times New Roman" w:hAnsi="Times New Roman" w:cs="Times New Roman"/>
          <w:sz w:val="35"/>
          <w:szCs w:val="35"/>
          <w:lang w:eastAsia="ru-RU"/>
        </w:rPr>
        <w:t>__________</w:t>
      </w:r>
    </w:p>
    <w:p w:rsidR="00753673" w:rsidRPr="00753673" w:rsidRDefault="00753673" w:rsidP="0075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</w:t>
      </w:r>
      <w:proofErr w:type="gramEnd"/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обстоятельств, при которых заявителю стало известно о случаях совершения коррупционных правонарушений)</w:t>
      </w:r>
    </w:p>
    <w:p w:rsidR="00753673" w:rsidRPr="00753673" w:rsidRDefault="00753673" w:rsidP="00753673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7536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53673">
        <w:rPr>
          <w:rFonts w:ascii="Times New Roman" w:eastAsia="Times New Roman" w:hAnsi="Times New Roman" w:cs="Times New Roman"/>
          <w:sz w:val="35"/>
          <w:szCs w:val="35"/>
          <w:lang w:eastAsia="ru-RU"/>
        </w:rPr>
        <w:t>______________________________________________________________________________________________</w:t>
      </w:r>
      <w:r w:rsidR="008F6A1F">
        <w:rPr>
          <w:rFonts w:ascii="Times New Roman" w:eastAsia="Times New Roman" w:hAnsi="Times New Roman" w:cs="Times New Roman"/>
          <w:sz w:val="35"/>
          <w:szCs w:val="35"/>
          <w:lang w:eastAsia="ru-RU"/>
        </w:rPr>
        <w:t>___________</w:t>
      </w:r>
    </w:p>
    <w:p w:rsidR="00753673" w:rsidRDefault="00753673" w:rsidP="00E6666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подробные</w:t>
      </w:r>
      <w:proofErr w:type="gramEnd"/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 коррупционных правонарушениях)</w:t>
      </w:r>
    </w:p>
    <w:p w:rsidR="00E6666F" w:rsidRDefault="00E6666F" w:rsidP="00E6666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666F" w:rsidRPr="00753673" w:rsidRDefault="00E6666F" w:rsidP="00E6666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3673" w:rsidRPr="00753673" w:rsidRDefault="00753673" w:rsidP="00753673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E666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6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3673">
        <w:rPr>
          <w:rFonts w:ascii="Times New Roman" w:eastAsia="Times New Roman" w:hAnsi="Times New Roman" w:cs="Times New Roman"/>
          <w:sz w:val="35"/>
          <w:szCs w:val="35"/>
          <w:lang w:eastAsia="ru-RU"/>
        </w:rPr>
        <w:t>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__________</w:t>
      </w:r>
    </w:p>
    <w:p w:rsidR="00753673" w:rsidRPr="00753673" w:rsidRDefault="00753673" w:rsidP="0075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материалы</w:t>
      </w:r>
      <w:proofErr w:type="gramEnd"/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подтверждающие обращение, при наличии)</w:t>
      </w:r>
    </w:p>
    <w:p w:rsidR="00753673" w:rsidRPr="00753673" w:rsidRDefault="00753673" w:rsidP="007536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367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  <w:r w:rsidRPr="00753673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753673" w:rsidRPr="00753673" w:rsidRDefault="00753673" w:rsidP="007536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3673" w:rsidRPr="00753673" w:rsidRDefault="00753673" w:rsidP="007536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367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    _____________________________________</w:t>
      </w:r>
    </w:p>
    <w:p w:rsidR="00753673" w:rsidRDefault="00753673" w:rsidP="00CD0E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</w:t>
      </w:r>
      <w:proofErr w:type="gramStart"/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7536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(подпись, инициалы и фамилия</w:t>
      </w:r>
      <w:r w:rsidR="00CD0E5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C65F3" w:rsidRDefault="004C65F3" w:rsidP="00CD0E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5F3" w:rsidRDefault="004C65F3" w:rsidP="00CD0E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5F3" w:rsidRDefault="004C65F3" w:rsidP="00CD0E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5F3" w:rsidRDefault="004C65F3" w:rsidP="00CD0E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4C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A0074"/>
    <w:multiLevelType w:val="hybridMultilevel"/>
    <w:tmpl w:val="D3F2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57701"/>
    <w:multiLevelType w:val="hybridMultilevel"/>
    <w:tmpl w:val="324A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73"/>
    <w:rsid w:val="00000F8D"/>
    <w:rsid w:val="004C65F3"/>
    <w:rsid w:val="00753673"/>
    <w:rsid w:val="008F6A1F"/>
    <w:rsid w:val="00CD0E56"/>
    <w:rsid w:val="00DE1AE2"/>
    <w:rsid w:val="00E6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372B0-027F-41D2-9A7D-AC425F10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Молчанова</dc:creator>
  <cp:keywords/>
  <dc:description/>
  <cp:lastModifiedBy>Елена Петровна Молчанова</cp:lastModifiedBy>
  <cp:revision>2</cp:revision>
  <dcterms:created xsi:type="dcterms:W3CDTF">2019-06-05T07:32:00Z</dcterms:created>
  <dcterms:modified xsi:type="dcterms:W3CDTF">2019-06-05T12:31:00Z</dcterms:modified>
</cp:coreProperties>
</file>