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E7" w:rsidRDefault="00B73AE7" w:rsidP="00B73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B73AE7" w:rsidRDefault="00B73AE7" w:rsidP="00B73A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B73AE7" w:rsidRDefault="00B73AE7" w:rsidP="00B73AE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Я, ________________________________________________________________, паспорт _______________________________________________________________________________, адрес регистрации ____________________________________________________________________, даю свое </w:t>
      </w:r>
      <w:proofErr w:type="gramStart"/>
      <w:r>
        <w:rPr>
          <w:rFonts w:ascii="Times New Roman" w:hAnsi="Times New Roman" w:cs="Times New Roman"/>
        </w:rPr>
        <w:t>согласие  ФГБОУ</w:t>
      </w:r>
      <w:proofErr w:type="gramEnd"/>
      <w:r>
        <w:rPr>
          <w:rFonts w:ascii="Times New Roman" w:hAnsi="Times New Roman" w:cs="Times New Roman"/>
        </w:rPr>
        <w:t xml:space="preserve"> ВО Кировский ГМУ Минздрава России, расположенному по адресу: 610998, г. Киров, ул. </w:t>
      </w:r>
      <w:proofErr w:type="spellStart"/>
      <w:r>
        <w:rPr>
          <w:rFonts w:ascii="Times New Roman" w:hAnsi="Times New Roman" w:cs="Times New Roman"/>
        </w:rPr>
        <w:t>К.Маркса</w:t>
      </w:r>
      <w:proofErr w:type="spellEnd"/>
      <w:r>
        <w:rPr>
          <w:rFonts w:ascii="Times New Roman" w:hAnsi="Times New Roman" w:cs="Times New Roman"/>
        </w:rPr>
        <w:t>, д.112 на  автоматизированную,  а  также  без  использования средств автоматизации обработку моих персональных данных, и, как законный представитель своего сына</w:t>
      </w:r>
      <w:r w:rsidRPr="00B73AE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дочери (ненужное зачеркнуть)___________________________________________________________________________ на обработку его</w:t>
      </w:r>
      <w:r w:rsidRPr="00B73AE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её персональных данных, а именно совершение действий, предусмотренных </w:t>
      </w:r>
      <w:r w:rsidRPr="00B73AE7">
        <w:rPr>
          <w:rFonts w:ascii="Times New Roman" w:hAnsi="Times New Roman" w:cs="Times New Roman"/>
        </w:rPr>
        <w:t>п. 3 ч. 1 ст. 3</w:t>
      </w:r>
      <w:r>
        <w:rPr>
          <w:rFonts w:ascii="Times New Roman" w:hAnsi="Times New Roman" w:cs="Times New Roman"/>
        </w:rPr>
        <w:t xml:space="preserve"> Федерального закона  от 27.07.2006 N 152-ФЗ "О  персональных  данных":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содержащихся в настоящем заявлении, в целях выполнения требований действующего законодательства для реализации конституционного права на получение образования; предоставления гарантий и компенсаций обучающимся (в соответствии с документами, подтверждающими право на дополнительные гарантии и компенсации по основаниям, предусмотренным законодательством (родители инвалиды, неполная семья, ребенок-сирота и т.п.)); пенсионного законодательства при оформлении и предоставлении персонифицированных данных; заполнении первичной учетной документации университета, документов воинского учета, размещения в сети «Интернет», осуществлении пропускного режима: </w:t>
      </w:r>
    </w:p>
    <w:p w:rsidR="00B73AE7" w:rsidRDefault="00B73AE7" w:rsidP="00B73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фамилия, имя, отчество (в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 xml:space="preserve">. предыдущие), </w:t>
      </w:r>
    </w:p>
    <w:p w:rsidR="00B73AE7" w:rsidRDefault="00B73AE7" w:rsidP="00B73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паспортные данные или данные документа, удостоверяющего личность, </w:t>
      </w:r>
    </w:p>
    <w:p w:rsidR="00B73AE7" w:rsidRDefault="00B73AE7" w:rsidP="00B73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дата рождения, место рождения, </w:t>
      </w:r>
    </w:p>
    <w:p w:rsidR="00B73AE7" w:rsidRDefault="00B73AE7" w:rsidP="00B73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адрес места жительства (по регистрации и фактический), </w:t>
      </w:r>
    </w:p>
    <w:p w:rsidR="00B73AE7" w:rsidRDefault="00B73AE7" w:rsidP="00B73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номера телефонов,</w:t>
      </w:r>
    </w:p>
    <w:p w:rsidR="00B73AE7" w:rsidRDefault="00B73AE7" w:rsidP="00B73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гражданство,</w:t>
      </w:r>
    </w:p>
    <w:p w:rsidR="00B73AE7" w:rsidRDefault="00B73AE7" w:rsidP="00B73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фотография,</w:t>
      </w:r>
    </w:p>
    <w:p w:rsidR="00B73AE7" w:rsidRDefault="00B73AE7" w:rsidP="00B73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отношение к воинской обязанности и иные сведения военного билета и приписного удостоверения,</w:t>
      </w:r>
    </w:p>
    <w:p w:rsidR="00B73AE7" w:rsidRDefault="00B73AE7" w:rsidP="00B73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данные документов об образовании, </w:t>
      </w:r>
    </w:p>
    <w:p w:rsidR="00B73AE7" w:rsidRDefault="00B73AE7" w:rsidP="00B73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знание иностранных языков,</w:t>
      </w:r>
    </w:p>
    <w:p w:rsidR="00B73AE7" w:rsidRDefault="00B73AE7" w:rsidP="00B73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семейное положение и данные о составе и членах семьи,</w:t>
      </w:r>
    </w:p>
    <w:p w:rsidR="00B73AE7" w:rsidRDefault="00B73AE7" w:rsidP="00B73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социальных льготах,</w:t>
      </w:r>
    </w:p>
    <w:p w:rsidR="00B73AE7" w:rsidRDefault="00B73AE7" w:rsidP="00B73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документов об инвалидности (при наличии),</w:t>
      </w:r>
    </w:p>
    <w:p w:rsidR="00B73AE7" w:rsidRDefault="00B73AE7" w:rsidP="00B73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страхового свидетельства государственного пенсионного страхования,</w:t>
      </w:r>
    </w:p>
    <w:p w:rsidR="00B73AE7" w:rsidRDefault="00B73AE7" w:rsidP="00B73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месте обучения, специальности (направлении подготовки), успеваемости,</w:t>
      </w:r>
    </w:p>
    <w:p w:rsidR="00B73AE7" w:rsidRDefault="00B73AE7" w:rsidP="00B73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размере стипендии,</w:t>
      </w:r>
    </w:p>
    <w:p w:rsidR="00B73AE7" w:rsidRDefault="00B73AE7" w:rsidP="00B73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результаты медицинского обследования на предмет годности к обучению.</w:t>
      </w:r>
    </w:p>
    <w:p w:rsidR="00B73AE7" w:rsidRDefault="00B73AE7" w:rsidP="00B73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AE7" w:rsidRDefault="00B73AE7" w:rsidP="00B73AE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Обработка персональных данных разрешается на период обучения в университете. В дальнейшем носители персональных данных находятся в структурных подразделениях университета, где лицо проходило обучение (продолжительность хранения определяется номенклатурой дел), затем – уничтожаются или передаются на хранение в архив университета (продолжительность хранения - в соответствии с номенклатурой дел).         </w:t>
      </w:r>
    </w:p>
    <w:p w:rsidR="00B73AE7" w:rsidRDefault="00B73AE7" w:rsidP="00B73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B73AE7" w:rsidRDefault="00B73AE7" w:rsidP="00B73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Согласие на обработку данных (полностью или частично) может быть отозвано мною на основании моего письменного заявления.</w:t>
      </w:r>
    </w:p>
    <w:p w:rsidR="00B73AE7" w:rsidRDefault="00B73AE7" w:rsidP="00B73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AE7" w:rsidRDefault="00B73AE7" w:rsidP="00B73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Подтверждаю, что ознакомлен(а) с Положением о защите персональных данных обучающихся и Политикой обработки персональных данных в ФГБОУ ВО Кировский ГМУ Минздрава России, права и обязанности в области защиты персональных данных мне разъяснены.       </w:t>
      </w:r>
    </w:p>
    <w:p w:rsidR="00B73AE7" w:rsidRDefault="00B73AE7" w:rsidP="00B73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AE7" w:rsidRDefault="00B73AE7" w:rsidP="00B73A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                      _______________________                               ___________________________                                                                                       </w:t>
      </w:r>
    </w:p>
    <w:p w:rsidR="00495DE9" w:rsidRPr="007072F8" w:rsidRDefault="00B73AE7" w:rsidP="007072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(подпись)                                                                     (расшифровка подписи)                 </w:t>
      </w:r>
      <w:bookmarkStart w:id="0" w:name="_GoBack"/>
      <w:bookmarkEnd w:id="0"/>
    </w:p>
    <w:sectPr w:rsidR="00495DE9" w:rsidRPr="0070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E7"/>
    <w:rsid w:val="00495DE9"/>
    <w:rsid w:val="007072F8"/>
    <w:rsid w:val="00B7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DE1A"/>
  <w15:chartTrackingRefBased/>
  <w15:docId w15:val="{87A8AD6F-4E4B-4DCD-A41E-612CCF88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73A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2021-05-21T12:33:00Z</cp:lastPrinted>
  <dcterms:created xsi:type="dcterms:W3CDTF">2019-10-31T07:15:00Z</dcterms:created>
  <dcterms:modified xsi:type="dcterms:W3CDTF">2021-05-21T12:35:00Z</dcterms:modified>
</cp:coreProperties>
</file>