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6B47FD" w:rsidTr="006B47FD">
        <w:trPr>
          <w:trHeight w:val="143"/>
        </w:trPr>
        <w:tc>
          <w:tcPr>
            <w:tcW w:w="5937" w:type="dxa"/>
            <w:hideMark/>
          </w:tcPr>
          <w:p w:rsidR="006B47FD" w:rsidRDefault="006B47FD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6B47FD" w:rsidRDefault="006B47F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Декан социально-экономического факультета</w:t>
            </w:r>
          </w:p>
          <w:p w:rsidR="006B47FD" w:rsidRDefault="006B47FD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доцент ___________Л.Н. Шмакова</w:t>
            </w:r>
          </w:p>
          <w:p w:rsidR="006B47FD" w:rsidRDefault="007203CC" w:rsidP="00912F65">
            <w:pPr>
              <w:spacing w:after="0" w:line="240" w:lineRule="auto"/>
              <w:ind w:firstLine="99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22.08.202</w:t>
            </w:r>
            <w:r w:rsidR="00912F6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23" w:type="dxa"/>
            <w:hideMark/>
          </w:tcPr>
          <w:p w:rsidR="006B47FD" w:rsidRDefault="006B47FD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6B47FD" w:rsidRDefault="006B47FD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Проректор по учебной работе</w:t>
            </w:r>
          </w:p>
          <w:p w:rsidR="006B47FD" w:rsidRDefault="006B47FD">
            <w:pPr>
              <w:pStyle w:val="1"/>
              <w:spacing w:line="252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доцент ___________ Е.Н. Касаткин</w:t>
            </w:r>
          </w:p>
          <w:p w:rsidR="006B47FD" w:rsidRDefault="006B47FD" w:rsidP="00912F65">
            <w:pPr>
              <w:spacing w:after="0" w:line="240" w:lineRule="auto"/>
              <w:ind w:left="584" w:firstLine="99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</w:t>
            </w:r>
            <w:r w:rsidR="007203C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22.08.202</w:t>
            </w:r>
            <w:r w:rsidR="00912F6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</w:tbl>
    <w:p w:rsidR="006B47FD" w:rsidRPr="00AE2C89" w:rsidRDefault="006B47FD" w:rsidP="006B47FD">
      <w:pPr>
        <w:pStyle w:val="1"/>
        <w:rPr>
          <w:szCs w:val="24"/>
        </w:rPr>
      </w:pPr>
      <w:r>
        <w:rPr>
          <w:szCs w:val="24"/>
        </w:rPr>
        <w:t>Расп</w:t>
      </w:r>
      <w:r w:rsidRPr="00AE2C89">
        <w:rPr>
          <w:szCs w:val="24"/>
        </w:rPr>
        <w:t xml:space="preserve">исание лекций в режиме </w:t>
      </w:r>
      <w:r w:rsidRPr="00AE2C89">
        <w:rPr>
          <w:szCs w:val="24"/>
          <w:lang w:val="en-US"/>
        </w:rPr>
        <w:t xml:space="preserve">online </w:t>
      </w:r>
    </w:p>
    <w:p w:rsidR="006B47FD" w:rsidRPr="00AE2C89" w:rsidRDefault="006B47FD" w:rsidP="006B47FD">
      <w:pPr>
        <w:pStyle w:val="1"/>
        <w:rPr>
          <w:szCs w:val="24"/>
        </w:rPr>
      </w:pPr>
      <w:r w:rsidRPr="00AE2C89">
        <w:rPr>
          <w:szCs w:val="24"/>
        </w:rPr>
        <w:t>для студентов 2 курса</w:t>
      </w:r>
      <w:r w:rsidRPr="00AE2C89">
        <w:rPr>
          <w:b w:val="0"/>
          <w:szCs w:val="24"/>
        </w:rPr>
        <w:t xml:space="preserve"> </w:t>
      </w:r>
      <w:r w:rsidRPr="00AE2C89">
        <w:rPr>
          <w:szCs w:val="24"/>
        </w:rPr>
        <w:t>очно-заочной формы обучения</w:t>
      </w:r>
    </w:p>
    <w:p w:rsidR="006B47FD" w:rsidRPr="00AE2C89" w:rsidRDefault="00646B8B" w:rsidP="006B4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2C89">
        <w:rPr>
          <w:rFonts w:ascii="Times New Roman" w:hAnsi="Times New Roman" w:cs="Times New Roman"/>
          <w:b/>
          <w:sz w:val="24"/>
          <w:szCs w:val="24"/>
        </w:rPr>
        <w:t xml:space="preserve"> направление</w:t>
      </w:r>
      <w:r w:rsidR="006B47FD" w:rsidRPr="00AE2C89">
        <w:rPr>
          <w:rFonts w:ascii="Times New Roman" w:hAnsi="Times New Roman" w:cs="Times New Roman"/>
          <w:b/>
          <w:sz w:val="24"/>
          <w:szCs w:val="24"/>
        </w:rPr>
        <w:t xml:space="preserve"> подготовки 34.03.01 Сестринское дело (срок обучения 4 года 6 мес.)</w:t>
      </w:r>
    </w:p>
    <w:p w:rsidR="006B47FD" w:rsidRPr="00AE2C89" w:rsidRDefault="00912F65" w:rsidP="006B4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C89">
        <w:rPr>
          <w:rFonts w:ascii="Times New Roman" w:hAnsi="Times New Roman" w:cs="Times New Roman"/>
          <w:b/>
          <w:sz w:val="24"/>
          <w:szCs w:val="24"/>
        </w:rPr>
        <w:t>на первое полугодие 2023-2024</w:t>
      </w:r>
      <w:r w:rsidR="006B47FD" w:rsidRPr="00AE2C89">
        <w:rPr>
          <w:rFonts w:ascii="Times New Roman" w:hAnsi="Times New Roman" w:cs="Times New Roman"/>
          <w:b/>
          <w:sz w:val="24"/>
          <w:szCs w:val="24"/>
        </w:rPr>
        <w:t xml:space="preserve"> уч. года </w:t>
      </w:r>
    </w:p>
    <w:p w:rsidR="006B47FD" w:rsidRDefault="00912F65" w:rsidP="006B4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C89">
        <w:rPr>
          <w:rFonts w:ascii="Times New Roman" w:hAnsi="Times New Roman" w:cs="Times New Roman"/>
          <w:b/>
          <w:sz w:val="24"/>
          <w:szCs w:val="24"/>
        </w:rPr>
        <w:t>(01.09.2023-25.10.2023</w:t>
      </w:r>
      <w:r w:rsidR="006B47FD" w:rsidRPr="00AE2C89">
        <w:rPr>
          <w:rFonts w:ascii="Times New Roman" w:hAnsi="Times New Roman" w:cs="Times New Roman"/>
          <w:b/>
          <w:sz w:val="24"/>
          <w:szCs w:val="24"/>
        </w:rPr>
        <w:t>)</w:t>
      </w:r>
    </w:p>
    <w:p w:rsidR="00AE2C89" w:rsidRPr="00AE2C89" w:rsidRDefault="00AE2C89" w:rsidP="006B4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3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1198"/>
        <w:gridCol w:w="1417"/>
        <w:gridCol w:w="5445"/>
        <w:gridCol w:w="1495"/>
      </w:tblGrid>
      <w:tr w:rsidR="00AE2C89" w:rsidRPr="00AE2C89" w:rsidTr="006B47FD"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47FD" w:rsidRPr="00AE2C89" w:rsidRDefault="006B4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2C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B47FD" w:rsidRPr="00AE2C89" w:rsidRDefault="006B4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2C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Дата чтения лекции в режиме </w:t>
            </w:r>
            <w:r w:rsidRPr="00AE2C89">
              <w:rPr>
                <w:rFonts w:ascii="Times New Roman" w:hAnsi="Times New Roman" w:cs="Times New Roman"/>
                <w:b/>
                <w:szCs w:val="24"/>
                <w:lang w:val="en-US" w:eastAsia="en-US"/>
              </w:rPr>
              <w:t>online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47FD" w:rsidRPr="00AE2C89" w:rsidRDefault="006B4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2C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Время чтения лекции в режиме </w:t>
            </w:r>
            <w:r w:rsidRPr="00AE2C89">
              <w:rPr>
                <w:rFonts w:ascii="Times New Roman" w:hAnsi="Times New Roman" w:cs="Times New Roman"/>
                <w:b/>
                <w:szCs w:val="24"/>
                <w:lang w:val="en-US" w:eastAsia="en-US"/>
              </w:rPr>
              <w:t>online</w:t>
            </w:r>
          </w:p>
        </w:tc>
        <w:tc>
          <w:tcPr>
            <w:tcW w:w="54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47FD" w:rsidRPr="00AE2C89" w:rsidRDefault="006B47FD" w:rsidP="00945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261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47FD" w:rsidRPr="00AE2C89" w:rsidRDefault="006B4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2C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Ссылка на </w:t>
            </w:r>
            <w:proofErr w:type="spellStart"/>
            <w:r w:rsidRPr="00AE2C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вебинар</w:t>
            </w:r>
            <w:proofErr w:type="spellEnd"/>
          </w:p>
        </w:tc>
      </w:tr>
      <w:tr w:rsidR="00AE2C89" w:rsidRPr="00AE2C89" w:rsidTr="006B2B8C"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B47FD" w:rsidRPr="00AE2C89" w:rsidRDefault="006B47FD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FD" w:rsidRPr="00AE2C89" w:rsidRDefault="0091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  <w:r w:rsidR="006B47FD"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7FD" w:rsidRPr="00AE2C89" w:rsidRDefault="006B4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FD" w:rsidRPr="00AE2C89" w:rsidRDefault="006B4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Общественное здоровье и здравоохранение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7FD" w:rsidRPr="00AE2C89" w:rsidRDefault="006B4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3-803</w:t>
            </w:r>
          </w:p>
        </w:tc>
      </w:tr>
      <w:tr w:rsidR="00AE2C89" w:rsidRPr="00AE2C89" w:rsidTr="00624E30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B47FD" w:rsidRPr="00AE2C89" w:rsidRDefault="006B47FD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FD" w:rsidRPr="00AE2C89" w:rsidRDefault="0091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6B47FD"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7FD" w:rsidRPr="00AE2C89" w:rsidRDefault="006B47F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FD" w:rsidRPr="00AE2C89" w:rsidRDefault="0062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Общественное здоровье и здравоохранение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7FD" w:rsidRPr="00AE2C89" w:rsidRDefault="006B47F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2C89" w:rsidRPr="00AE2C89" w:rsidTr="00624E30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B47FD" w:rsidRPr="00AE2C89" w:rsidRDefault="006B47FD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FD" w:rsidRPr="00AE2C89" w:rsidRDefault="0091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6B47FD"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7FD" w:rsidRPr="00AE2C89" w:rsidRDefault="006B47F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FD" w:rsidRPr="00AE2C89" w:rsidRDefault="0062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Общественное здоровье и здравоохранение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7FD" w:rsidRPr="00AE2C89" w:rsidRDefault="006B47F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2C89" w:rsidRPr="00AE2C89" w:rsidTr="00624E30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B47FD" w:rsidRPr="00AE2C89" w:rsidRDefault="006B47FD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FD" w:rsidRPr="00AE2C89" w:rsidRDefault="0091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6B47FD"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7FD" w:rsidRPr="00AE2C89" w:rsidRDefault="006B47F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FD" w:rsidRPr="00AE2C89" w:rsidRDefault="0062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Общественное здоровье и здравоохранение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7FD" w:rsidRPr="00AE2C89" w:rsidRDefault="006B47F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2C89" w:rsidRPr="00AE2C89" w:rsidTr="006B2B8C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B47FD" w:rsidRPr="00AE2C89" w:rsidRDefault="006B47FD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FD" w:rsidRPr="00AE2C89" w:rsidRDefault="0091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  <w:r w:rsidR="006B47FD"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7FD" w:rsidRPr="00AE2C89" w:rsidRDefault="006B47F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FD" w:rsidRPr="00AE2C89" w:rsidRDefault="00BD5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Психология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7FD" w:rsidRPr="00AE2C89" w:rsidRDefault="006B47F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2C89" w:rsidRPr="00AE2C89" w:rsidTr="006B2B8C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7FD" w:rsidRPr="00AE2C89" w:rsidRDefault="006B47FD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FD" w:rsidRPr="00AE2C89" w:rsidRDefault="0091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6B47FD"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7FD" w:rsidRPr="00AE2C89" w:rsidRDefault="006B47F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FD" w:rsidRPr="00AE2C89" w:rsidRDefault="00BD5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Психология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7FD" w:rsidRPr="00AE2C89" w:rsidRDefault="006B47F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2C89" w:rsidRPr="00AE2C89" w:rsidTr="006B2B8C"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FD" w:rsidRPr="00AE2C89" w:rsidRDefault="006B47FD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FD" w:rsidRPr="00AE2C89" w:rsidRDefault="0091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6B47FD"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FD" w:rsidRPr="00AE2C89" w:rsidRDefault="006B47F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FD" w:rsidRPr="00AE2C89" w:rsidRDefault="00BD5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Психология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FD" w:rsidRPr="00AE2C89" w:rsidRDefault="006B47F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2C89" w:rsidRPr="00AE2C89" w:rsidTr="00C366A0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12F65" w:rsidRPr="00AE2C89" w:rsidRDefault="00912F65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5" w:rsidRPr="00AE2C89" w:rsidRDefault="0091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05.09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F65" w:rsidRPr="00AE2C89" w:rsidRDefault="0091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5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65" w:rsidRPr="00AE2C89" w:rsidRDefault="0091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Сестринское дело в терапии</w:t>
            </w:r>
          </w:p>
        </w:tc>
        <w:tc>
          <w:tcPr>
            <w:tcW w:w="14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F65" w:rsidRPr="00AE2C89" w:rsidRDefault="0091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3-803</w:t>
            </w:r>
          </w:p>
        </w:tc>
      </w:tr>
      <w:tr w:rsidR="00AE2C89" w:rsidRPr="00AE2C89" w:rsidTr="00624E30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12F65" w:rsidRPr="00AE2C89" w:rsidRDefault="00912F65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5" w:rsidRPr="00AE2C89" w:rsidRDefault="0091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F65" w:rsidRPr="00AE2C89" w:rsidRDefault="00912F6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65" w:rsidRPr="00AE2C89" w:rsidRDefault="0091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Сестринское дело в терапии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F65" w:rsidRPr="00AE2C89" w:rsidRDefault="00912F6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2C89" w:rsidRPr="00AE2C89" w:rsidTr="00624E30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12F65" w:rsidRPr="00AE2C89" w:rsidRDefault="00912F65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5" w:rsidRPr="00AE2C89" w:rsidRDefault="0091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F65" w:rsidRPr="00AE2C89" w:rsidRDefault="00912F6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65" w:rsidRPr="00AE2C89" w:rsidRDefault="0091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Сестринское дело в терапии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F65" w:rsidRPr="00AE2C89" w:rsidRDefault="00912F6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2C89" w:rsidRPr="00AE2C89" w:rsidTr="00624E30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12F65" w:rsidRPr="00AE2C89" w:rsidRDefault="00912F65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5" w:rsidRPr="00AE2C89" w:rsidRDefault="0091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F65" w:rsidRPr="00AE2C89" w:rsidRDefault="00912F6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65" w:rsidRPr="00AE2C89" w:rsidRDefault="0091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Сестринское дело в терапии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F65" w:rsidRPr="00AE2C89" w:rsidRDefault="00912F6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2C89" w:rsidRPr="00AE2C89" w:rsidTr="00624E30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12F65" w:rsidRPr="00AE2C89" w:rsidRDefault="00912F65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5" w:rsidRPr="00AE2C89" w:rsidRDefault="0091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F65" w:rsidRPr="00AE2C89" w:rsidRDefault="00912F6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65" w:rsidRPr="00AE2C89" w:rsidRDefault="0091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Сестринское дело в терапии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F65" w:rsidRPr="00AE2C89" w:rsidRDefault="00912F6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2C89" w:rsidRPr="00AE2C89" w:rsidTr="00EF0DD2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61CA0" w:rsidRPr="00AE2C89" w:rsidRDefault="00861CA0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A0" w:rsidRPr="00AE2C89" w:rsidRDefault="00861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CA0" w:rsidRPr="00AE2C89" w:rsidRDefault="00861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5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A0" w:rsidRPr="00AE2C89" w:rsidRDefault="00861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Лекция Медицинская генетика </w:t>
            </w:r>
          </w:p>
        </w:tc>
        <w:tc>
          <w:tcPr>
            <w:tcW w:w="14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CA0" w:rsidRPr="00AE2C89" w:rsidRDefault="00861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3-803</w:t>
            </w:r>
          </w:p>
        </w:tc>
      </w:tr>
      <w:tr w:rsidR="00AE2C89" w:rsidRPr="00AE2C89" w:rsidTr="00624E30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61CA0" w:rsidRPr="00AE2C89" w:rsidRDefault="00861CA0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A0" w:rsidRPr="00AE2C89" w:rsidRDefault="00861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CA0" w:rsidRPr="00AE2C89" w:rsidRDefault="00861C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A0" w:rsidRPr="00AE2C89" w:rsidRDefault="00861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Медицинская генетика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CA0" w:rsidRPr="00AE2C89" w:rsidRDefault="00861C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2C89" w:rsidRPr="00AE2C89" w:rsidTr="00624E30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61CA0" w:rsidRPr="00AE2C89" w:rsidRDefault="00861CA0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A0" w:rsidRPr="00AE2C89" w:rsidRDefault="00861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CA0" w:rsidRPr="00AE2C89" w:rsidRDefault="00861C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A0" w:rsidRPr="00AE2C89" w:rsidRDefault="00861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Медицинская генетика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CA0" w:rsidRPr="00AE2C89" w:rsidRDefault="00861C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2C89" w:rsidRPr="00AE2C89" w:rsidTr="00EF0DD2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61CA0" w:rsidRPr="00AE2C89" w:rsidRDefault="00861CA0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A0" w:rsidRPr="00AE2C89" w:rsidRDefault="00861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CA0" w:rsidRPr="00AE2C89" w:rsidRDefault="00861C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A0" w:rsidRPr="00AE2C89" w:rsidRDefault="00861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Медицинское право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CA0" w:rsidRPr="00AE2C89" w:rsidRDefault="00861C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2C89" w:rsidRPr="00AE2C89" w:rsidTr="00EF0DD2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61CA0" w:rsidRPr="00AE2C89" w:rsidRDefault="00861CA0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A0" w:rsidRPr="00AE2C89" w:rsidRDefault="00861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CA0" w:rsidRPr="00AE2C89" w:rsidRDefault="00861C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A0" w:rsidRPr="00AE2C89" w:rsidRDefault="00861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Медицинское право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CA0" w:rsidRPr="00AE2C89" w:rsidRDefault="00861C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2C89" w:rsidRPr="00AE2C89" w:rsidTr="00EF0DD2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1CA0" w:rsidRPr="00AE2C89" w:rsidRDefault="00861CA0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0" w:rsidRPr="00AE2C89" w:rsidRDefault="00861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CA0" w:rsidRPr="00AE2C89" w:rsidRDefault="00861C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A0" w:rsidRPr="00AE2C89" w:rsidRDefault="00861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Медицинское право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CA0" w:rsidRPr="00AE2C89" w:rsidRDefault="00861C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2C89" w:rsidRPr="00AE2C89" w:rsidTr="00EF0DD2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1CA0" w:rsidRPr="00AE2C89" w:rsidRDefault="00861CA0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0" w:rsidRPr="00AE2C89" w:rsidRDefault="00861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CA0" w:rsidRPr="00AE2C89" w:rsidRDefault="00861C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A0" w:rsidRPr="00AE2C89" w:rsidRDefault="00861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Биоэтика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CA0" w:rsidRPr="00AE2C89" w:rsidRDefault="00861C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2C89" w:rsidRPr="00AE2C89" w:rsidTr="003F4EE3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B47FD" w:rsidRPr="00AE2C89" w:rsidRDefault="006B47FD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FD" w:rsidRPr="00AE2C89" w:rsidRDefault="0091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="006B47FD"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7FD" w:rsidRPr="00AE2C89" w:rsidRDefault="006B4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5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FD" w:rsidRPr="00AE2C89" w:rsidRDefault="00BD5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Биоэтика</w:t>
            </w:r>
          </w:p>
        </w:tc>
        <w:tc>
          <w:tcPr>
            <w:tcW w:w="14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7FD" w:rsidRPr="00AE2C89" w:rsidRDefault="006B4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3-803</w:t>
            </w:r>
          </w:p>
        </w:tc>
      </w:tr>
      <w:tr w:rsidR="00AE2C89" w:rsidRPr="00AE2C89" w:rsidTr="00624E30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B47FD" w:rsidRPr="00AE2C89" w:rsidRDefault="006B47FD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FD" w:rsidRPr="00AE2C89" w:rsidRDefault="0091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6B47FD"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7FD" w:rsidRPr="00AE2C89" w:rsidRDefault="006B47F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FD" w:rsidRPr="00AE2C89" w:rsidRDefault="00BD5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Биоэтика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7FD" w:rsidRPr="00AE2C89" w:rsidRDefault="006B47F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2C89" w:rsidRPr="00AE2C89" w:rsidTr="00624E30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B47FD" w:rsidRPr="00AE2C89" w:rsidRDefault="006B47FD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FD" w:rsidRPr="00AE2C89" w:rsidRDefault="0091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6B47FD"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7FD" w:rsidRPr="00AE2C89" w:rsidRDefault="006B47F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FD" w:rsidRPr="00AE2C89" w:rsidRDefault="00861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Общая патология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7FD" w:rsidRPr="00AE2C89" w:rsidRDefault="006B47F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2C89" w:rsidRPr="00AE2C89" w:rsidTr="003F4EE3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D5BE0" w:rsidRPr="00AE2C89" w:rsidRDefault="00BD5BE0" w:rsidP="00BD5BE0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0" w:rsidRPr="00AE2C89" w:rsidRDefault="00912F65" w:rsidP="00BD5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BD5BE0"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5BE0" w:rsidRPr="00AE2C89" w:rsidRDefault="00BD5BE0" w:rsidP="00BD5BE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E0" w:rsidRPr="00AE2C89" w:rsidRDefault="00BD5BE0" w:rsidP="00BD5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Общая патология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5BE0" w:rsidRPr="00AE2C89" w:rsidRDefault="00BD5BE0" w:rsidP="00BD5BE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2C89" w:rsidRPr="00AE2C89" w:rsidTr="003F4EE3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D5BE0" w:rsidRPr="00AE2C89" w:rsidRDefault="00BD5BE0" w:rsidP="00BD5BE0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0" w:rsidRPr="00AE2C89" w:rsidRDefault="00912F65" w:rsidP="00BD5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5BE0" w:rsidRPr="00AE2C89" w:rsidRDefault="00BD5BE0" w:rsidP="00BD5BE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E0" w:rsidRPr="00AE2C89" w:rsidRDefault="00BD5BE0" w:rsidP="00BD5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Общая патология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5BE0" w:rsidRPr="00AE2C89" w:rsidRDefault="00BD5BE0" w:rsidP="00BD5BE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2C89" w:rsidRPr="00AE2C89" w:rsidTr="003F4EE3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5BE0" w:rsidRPr="00AE2C89" w:rsidRDefault="00BD5BE0" w:rsidP="00BD5BE0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0" w:rsidRPr="00AE2C89" w:rsidRDefault="00912F65" w:rsidP="00BD5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BD5BE0"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E0" w:rsidRPr="00AE2C89" w:rsidRDefault="00BD5BE0" w:rsidP="00BD5BE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E0" w:rsidRPr="00AE2C89" w:rsidRDefault="00BD5BE0" w:rsidP="00BD5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Общая патология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E0" w:rsidRPr="00AE2C89" w:rsidRDefault="00BD5BE0" w:rsidP="00BD5BE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2C89" w:rsidRPr="00AE2C89" w:rsidTr="00557341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5BE0" w:rsidRPr="00AE2C89" w:rsidRDefault="00BD5BE0" w:rsidP="00BD5BE0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0" w:rsidRPr="00AE2C89" w:rsidRDefault="00912F65" w:rsidP="00BD5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BD5BE0"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E0" w:rsidRPr="00AE2C89" w:rsidRDefault="00BD5BE0" w:rsidP="00BD5BE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E0" w:rsidRPr="00AE2C89" w:rsidRDefault="00BD5BE0" w:rsidP="00BD5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Общая патология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E0" w:rsidRPr="00AE2C89" w:rsidRDefault="00BD5BE0" w:rsidP="00BD5BE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46B8B" w:rsidRDefault="00646B8B" w:rsidP="006B4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C89" w:rsidRDefault="00AE2C89" w:rsidP="006B4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7FD" w:rsidRDefault="006B47FD" w:rsidP="006B4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учебного отдела _______________________ Н.Л.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Негодяева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7FD" w:rsidRDefault="00912F65" w:rsidP="006B47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22.08.2023</w:t>
      </w:r>
    </w:p>
    <w:p w:rsidR="006B47FD" w:rsidRDefault="006B47FD" w:rsidP="006B4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7FD" w:rsidRDefault="006B47FD" w:rsidP="006B4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7FD" w:rsidRDefault="006B47FD" w:rsidP="006B4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47FD" w:rsidRDefault="006B47FD" w:rsidP="006B4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70E2" w:rsidRDefault="004470E2" w:rsidP="006B4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70E2" w:rsidRDefault="004470E2" w:rsidP="006B4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B47FD" w:rsidRDefault="006B47FD" w:rsidP="006B47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дисциплин 2 курса ОПОП</w:t>
      </w:r>
    </w:p>
    <w:p w:rsidR="006B47FD" w:rsidRDefault="00646B8B" w:rsidP="006B4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направление</w:t>
      </w:r>
      <w:r w:rsidR="006B47FD">
        <w:rPr>
          <w:rFonts w:ascii="Times New Roman" w:hAnsi="Times New Roman" w:cs="Times New Roman"/>
          <w:b/>
          <w:sz w:val="24"/>
          <w:szCs w:val="24"/>
        </w:rPr>
        <w:t xml:space="preserve"> подготовки 34.03.01 Сестринское дело </w:t>
      </w:r>
    </w:p>
    <w:p w:rsidR="006B47FD" w:rsidRDefault="006B47FD" w:rsidP="006B4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преподав</w:t>
      </w:r>
      <w:r w:rsidR="00912F65">
        <w:rPr>
          <w:rFonts w:ascii="Times New Roman" w:hAnsi="Times New Roman" w:cs="Times New Roman"/>
          <w:b/>
          <w:sz w:val="24"/>
          <w:szCs w:val="24"/>
        </w:rPr>
        <w:t>ателями на первое полугодие 2023-2024</w:t>
      </w:r>
      <w:r>
        <w:rPr>
          <w:rFonts w:ascii="Times New Roman" w:hAnsi="Times New Roman" w:cs="Times New Roman"/>
          <w:b/>
          <w:sz w:val="24"/>
          <w:szCs w:val="24"/>
        </w:rPr>
        <w:t xml:space="preserve"> уч. г. </w:t>
      </w:r>
    </w:p>
    <w:p w:rsidR="006B47FD" w:rsidRDefault="006B47FD" w:rsidP="006B4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662"/>
      </w:tblGrid>
      <w:tr w:rsidR="006B47FD" w:rsidTr="006B47FD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B47FD" w:rsidRDefault="006B4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B47FD" w:rsidRDefault="006B4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6B47FD" w:rsidTr="006B47FD">
        <w:trPr>
          <w:trHeight w:val="563"/>
        </w:trPr>
        <w:tc>
          <w:tcPr>
            <w:tcW w:w="382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FD" w:rsidRPr="005405CF" w:rsidRDefault="006B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5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патология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47FD" w:rsidRPr="005405CF" w:rsidRDefault="006B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5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Железнова Алла Дмитриевна – доцент, к.м.н., доцент</w:t>
            </w:r>
          </w:p>
        </w:tc>
      </w:tr>
      <w:tr w:rsidR="006B47FD" w:rsidTr="006B47FD"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FD" w:rsidRPr="005405CF" w:rsidRDefault="006B47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5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Медицинское право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47FD" w:rsidRPr="00AE2C89" w:rsidRDefault="006B4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Походенько</w:t>
            </w:r>
            <w:proofErr w:type="spellEnd"/>
            <w:r w:rsidRPr="00AE2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Викторовна – профессор, д.м.н.</w:t>
            </w:r>
          </w:p>
        </w:tc>
      </w:tr>
      <w:tr w:rsidR="006B47FD" w:rsidTr="006B47FD"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FD" w:rsidRPr="00646B8B" w:rsidRDefault="006B47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Медицинская генетика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47FD" w:rsidRPr="00646B8B" w:rsidRDefault="006B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Онучина Юлия Николаевна – старший преподаватель</w:t>
            </w:r>
          </w:p>
        </w:tc>
      </w:tr>
      <w:tr w:rsidR="006B47FD" w:rsidTr="006B47FD"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FD" w:rsidRPr="00646B8B" w:rsidRDefault="006B47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Общественное здоровье и здравоохранение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47FD" w:rsidRPr="00646B8B" w:rsidRDefault="006B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 Борис Алексеевич – зав. кафедрой, д.м.н., профессор</w:t>
            </w:r>
          </w:p>
        </w:tc>
      </w:tr>
      <w:tr w:rsidR="006B47FD" w:rsidTr="006B47FD"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FD" w:rsidRPr="00646B8B" w:rsidRDefault="006B47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Сестринское дело в терапии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47FD" w:rsidRPr="00646B8B" w:rsidRDefault="006B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46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Мухачева</w:t>
            </w:r>
            <w:proofErr w:type="spellEnd"/>
            <w:r w:rsidRPr="00646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Алексеевна – зав. кафедрой, к.м.н., доцент</w:t>
            </w:r>
          </w:p>
          <w:p w:rsidR="005405CF" w:rsidRPr="00646B8B" w:rsidRDefault="00540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47FD" w:rsidTr="006B47FD"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FD" w:rsidRPr="00646B8B" w:rsidRDefault="006B47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Биоэтика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47FD" w:rsidRPr="00AD170B" w:rsidRDefault="00AD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170B">
              <w:rPr>
                <w:rFonts w:ascii="Times New Roman" w:hAnsi="Times New Roman" w:cs="Times New Roman"/>
                <w:sz w:val="24"/>
                <w:szCs w:val="24"/>
              </w:rPr>
              <w:t>Михайлова Марина Васильевна -  доцент, к.ф.н.</w:t>
            </w:r>
          </w:p>
        </w:tc>
      </w:tr>
      <w:tr w:rsidR="006B47FD" w:rsidTr="006B47FD"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FD" w:rsidRPr="00646B8B" w:rsidRDefault="006B47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47FD" w:rsidRPr="00646B8B" w:rsidRDefault="006B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Кириллова Екатерина Павловна – доцент, </w:t>
            </w:r>
            <w:proofErr w:type="spellStart"/>
            <w:r w:rsidRPr="00646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к.пс.н</w:t>
            </w:r>
            <w:proofErr w:type="spellEnd"/>
            <w:r w:rsidRPr="00646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доцент</w:t>
            </w:r>
          </w:p>
        </w:tc>
      </w:tr>
    </w:tbl>
    <w:p w:rsidR="006B47FD" w:rsidRDefault="006B47FD" w:rsidP="006B47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7FD" w:rsidRDefault="006B47FD" w:rsidP="006B4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7FD" w:rsidRDefault="006B47FD" w:rsidP="006B4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7FD" w:rsidRDefault="006B47FD" w:rsidP="006B4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социально-экономического факультета                                                     Л.Н. Шмакова</w:t>
      </w:r>
    </w:p>
    <w:p w:rsidR="006B47FD" w:rsidRDefault="00912F65" w:rsidP="006B47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22.08.2023</w:t>
      </w:r>
    </w:p>
    <w:p w:rsidR="00375687" w:rsidRDefault="00375687"/>
    <w:sectPr w:rsidR="0037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D"/>
    <w:rsid w:val="00051D9B"/>
    <w:rsid w:val="002741EA"/>
    <w:rsid w:val="003558D6"/>
    <w:rsid w:val="00375687"/>
    <w:rsid w:val="003E42A3"/>
    <w:rsid w:val="004470E2"/>
    <w:rsid w:val="00512AEC"/>
    <w:rsid w:val="005405CF"/>
    <w:rsid w:val="00624E30"/>
    <w:rsid w:val="00646B8B"/>
    <w:rsid w:val="006B47FD"/>
    <w:rsid w:val="007203CC"/>
    <w:rsid w:val="00861CA0"/>
    <w:rsid w:val="00912F65"/>
    <w:rsid w:val="009451B8"/>
    <w:rsid w:val="00AD170B"/>
    <w:rsid w:val="00AE2C89"/>
    <w:rsid w:val="00BD5BE0"/>
    <w:rsid w:val="00F2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7B28"/>
  <w15:chartTrackingRefBased/>
  <w15:docId w15:val="{E9F7EB5B-6FE3-4537-963F-5F7F5D6D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7F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B47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7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B4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B8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2023-08-25T11:35:00Z</cp:lastPrinted>
  <dcterms:created xsi:type="dcterms:W3CDTF">2022-07-27T08:51:00Z</dcterms:created>
  <dcterms:modified xsi:type="dcterms:W3CDTF">2023-08-25T11:36:00Z</dcterms:modified>
</cp:coreProperties>
</file>