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C629C1" w:rsidTr="007F3013">
        <w:trPr>
          <w:trHeight w:val="143"/>
        </w:trPr>
        <w:tc>
          <w:tcPr>
            <w:tcW w:w="5937" w:type="dxa"/>
            <w:hideMark/>
          </w:tcPr>
          <w:p w:rsidR="00C629C1" w:rsidRDefault="00C629C1" w:rsidP="007F3013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C629C1" w:rsidRDefault="00C629C1" w:rsidP="007F30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C629C1" w:rsidRDefault="00C629C1" w:rsidP="007F3013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 Л.Н. Шмакова</w:t>
            </w:r>
          </w:p>
          <w:p w:rsidR="00C629C1" w:rsidRPr="00290C4D" w:rsidRDefault="00C629C1" w:rsidP="007F3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5F2A0F"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  <w:p w:rsidR="00C629C1" w:rsidRDefault="00C629C1" w:rsidP="007F3013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23" w:type="dxa"/>
            <w:hideMark/>
          </w:tcPr>
          <w:p w:rsidR="00C629C1" w:rsidRDefault="00C629C1" w:rsidP="007F3013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C629C1" w:rsidRDefault="00C629C1" w:rsidP="007F3013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C629C1" w:rsidRDefault="00C629C1" w:rsidP="007F3013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C629C1" w:rsidRPr="00290C4D" w:rsidRDefault="00C629C1" w:rsidP="007F3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5F2A0F"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  <w:p w:rsidR="00C629C1" w:rsidRDefault="00C629C1" w:rsidP="007F3013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29C1" w:rsidRPr="00AD663D" w:rsidRDefault="00C629C1" w:rsidP="00AD663D">
      <w:pPr>
        <w:pStyle w:val="1"/>
        <w:jc w:val="left"/>
        <w:rPr>
          <w:szCs w:val="24"/>
        </w:rPr>
      </w:pPr>
    </w:p>
    <w:p w:rsidR="00C629C1" w:rsidRPr="00AD663D" w:rsidRDefault="00C629C1" w:rsidP="00AD663D">
      <w:pPr>
        <w:pStyle w:val="1"/>
        <w:rPr>
          <w:szCs w:val="24"/>
        </w:rPr>
      </w:pPr>
      <w:r w:rsidRPr="00AD663D">
        <w:rPr>
          <w:szCs w:val="24"/>
        </w:rPr>
        <w:t xml:space="preserve">Расписание учебных занятий </w:t>
      </w:r>
    </w:p>
    <w:p w:rsidR="00C629C1" w:rsidRPr="00AD663D" w:rsidRDefault="00C629C1" w:rsidP="00AD663D">
      <w:pPr>
        <w:pStyle w:val="1"/>
        <w:rPr>
          <w:szCs w:val="24"/>
        </w:rPr>
      </w:pPr>
      <w:r w:rsidRPr="00AD663D">
        <w:rPr>
          <w:szCs w:val="24"/>
        </w:rPr>
        <w:t>для студентов 1 курса</w:t>
      </w:r>
      <w:r w:rsidRPr="00AD663D">
        <w:rPr>
          <w:b w:val="0"/>
          <w:szCs w:val="24"/>
        </w:rPr>
        <w:t xml:space="preserve"> </w:t>
      </w:r>
      <w:r w:rsidRPr="00AD663D">
        <w:rPr>
          <w:szCs w:val="24"/>
        </w:rPr>
        <w:t>очно-заочной формы обучения</w:t>
      </w:r>
    </w:p>
    <w:p w:rsidR="00C629C1" w:rsidRPr="00AD663D" w:rsidRDefault="008822E0" w:rsidP="00AD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3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C629C1" w:rsidRPr="00AD663D">
        <w:rPr>
          <w:rFonts w:ascii="Times New Roman" w:hAnsi="Times New Roman" w:cs="Times New Roman"/>
          <w:b/>
          <w:sz w:val="24"/>
          <w:szCs w:val="24"/>
        </w:rPr>
        <w:t xml:space="preserve"> подготовки Менеджмент (срок обучения 4 года 6 мес.)</w:t>
      </w:r>
    </w:p>
    <w:p w:rsidR="00C629C1" w:rsidRPr="00AD663D" w:rsidRDefault="00C629C1" w:rsidP="00AD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3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D663D">
        <w:rPr>
          <w:rFonts w:ascii="Times New Roman" w:hAnsi="Times New Roman" w:cs="Times New Roman"/>
          <w:b/>
        </w:rPr>
        <w:t xml:space="preserve">первое полугодие </w:t>
      </w:r>
      <w:r w:rsidR="005F2A0F" w:rsidRPr="00AD663D">
        <w:rPr>
          <w:rFonts w:ascii="Times New Roman" w:hAnsi="Times New Roman" w:cs="Times New Roman"/>
          <w:b/>
          <w:sz w:val="24"/>
          <w:szCs w:val="24"/>
        </w:rPr>
        <w:t>2023-2024</w:t>
      </w:r>
      <w:r w:rsidRPr="00AD663D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C629C1" w:rsidRPr="00AD663D" w:rsidRDefault="005F2A0F" w:rsidP="00AD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3D">
        <w:rPr>
          <w:rFonts w:ascii="Times New Roman" w:hAnsi="Times New Roman" w:cs="Times New Roman"/>
          <w:b/>
          <w:sz w:val="24"/>
          <w:szCs w:val="24"/>
        </w:rPr>
        <w:t>(04.09.2023-09.09.2023</w:t>
      </w:r>
      <w:r w:rsidR="00C629C1" w:rsidRPr="00AD663D">
        <w:rPr>
          <w:rFonts w:ascii="Times New Roman" w:hAnsi="Times New Roman" w:cs="Times New Roman"/>
          <w:b/>
          <w:sz w:val="24"/>
          <w:szCs w:val="24"/>
        </w:rPr>
        <w:t>-установочная сессия)</w:t>
      </w:r>
    </w:p>
    <w:p w:rsidR="00C629C1" w:rsidRPr="00AD663D" w:rsidRDefault="00C629C1" w:rsidP="00AD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20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94"/>
        <w:gridCol w:w="6610"/>
        <w:gridCol w:w="1747"/>
      </w:tblGrid>
      <w:tr w:rsidR="00AD663D" w:rsidRPr="00AD663D" w:rsidTr="003E23F4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Корпус/кабинет*</w:t>
            </w:r>
          </w:p>
        </w:tc>
      </w:tr>
      <w:tr w:rsidR="00AD663D" w:rsidRPr="00AD663D" w:rsidTr="003E23F4"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13.20-14.20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D663D" w:rsidRPr="00AD663D" w:rsidTr="003E23F4"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D663D" w:rsidRPr="00AD663D" w:rsidTr="003E23F4"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8.50-10.20, 10.30-12.00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1-321, </w:t>
            </w:r>
          </w:p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13.00-15.25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3-702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16.40-18.10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D663D" w:rsidRPr="00AD663D" w:rsidTr="00D90F10">
        <w:trPr>
          <w:trHeight w:val="278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AD663D" w:rsidRPr="00AD663D" w:rsidTr="00D90F10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13.00-15.25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3-702</w:t>
            </w:r>
          </w:p>
        </w:tc>
      </w:tr>
      <w:tr w:rsidR="00AD663D" w:rsidRPr="00AD663D" w:rsidTr="00D90F10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0B4E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D663D" w:rsidRPr="00AD663D" w:rsidTr="003E23F4">
        <w:trPr>
          <w:trHeight w:val="209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040B4E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</w:t>
            </w:r>
            <w:r w:rsidR="003E23F4"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D663D" w:rsidRPr="00AD663D" w:rsidTr="003E23F4">
        <w:trPr>
          <w:trHeight w:val="209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D663D" w:rsidRPr="00AD663D" w:rsidTr="003E23F4">
        <w:trPr>
          <w:trHeight w:val="209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1-201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экология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841A3B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4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841A3B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ул. Красноармейская, 35</w:t>
            </w:r>
          </w:p>
        </w:tc>
      </w:tr>
      <w:tr w:rsidR="00AD663D" w:rsidRPr="00AD663D" w:rsidTr="003E23F4">
        <w:trPr>
          <w:trHeight w:val="278"/>
        </w:trPr>
        <w:tc>
          <w:tcPr>
            <w:tcW w:w="9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23F4" w:rsidRPr="00AD663D" w:rsidRDefault="00841A3B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1A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3F4" w:rsidRPr="00AD663D" w:rsidRDefault="003E23F4" w:rsidP="00AD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6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</w:tbl>
    <w:p w:rsidR="002F0B39" w:rsidRPr="00AD663D" w:rsidRDefault="002F0B39" w:rsidP="00AD663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940" w:rsidRDefault="00780940" w:rsidP="007809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*1 корпус - ул. К. Маркса, 137; 3 корпус-ул. К. Маркса, 112</w:t>
      </w:r>
    </w:p>
    <w:p w:rsidR="00C629C1" w:rsidRPr="00AD663D" w:rsidRDefault="00C629C1" w:rsidP="00AD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C1" w:rsidRPr="00AD663D" w:rsidRDefault="00C629C1" w:rsidP="00AD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C1" w:rsidRPr="00AD663D" w:rsidRDefault="00C629C1" w:rsidP="00AD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63D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AD663D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AD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C1" w:rsidRPr="00BD2E99" w:rsidRDefault="005F2A0F" w:rsidP="00C62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C629C1" w:rsidRPr="00BD2E99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C1" w:rsidRDefault="00C629C1" w:rsidP="00D41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E0" w:rsidRDefault="008822E0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E0" w:rsidRDefault="008822E0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E0" w:rsidRDefault="008822E0" w:rsidP="0011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E0" w:rsidRDefault="008822E0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31" w:rsidRDefault="002A723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31" w:rsidRDefault="002A723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81" w:rsidRDefault="003C688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81" w:rsidRDefault="003C688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81" w:rsidRDefault="003C688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C629C1" w:rsidRDefault="008822E0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C629C1">
        <w:rPr>
          <w:rFonts w:ascii="Times New Roman" w:hAnsi="Times New Roman" w:cs="Times New Roman"/>
          <w:b/>
          <w:sz w:val="24"/>
          <w:szCs w:val="24"/>
        </w:rPr>
        <w:t xml:space="preserve"> подготовки 38.03.02 Менеджмент  </w:t>
      </w:r>
    </w:p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A81E5A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C629C1" w:rsidTr="007F3013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9C1" w:rsidRPr="007D4497" w:rsidRDefault="00C629C1" w:rsidP="007F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44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9C1" w:rsidRPr="007D4497" w:rsidRDefault="00C629C1" w:rsidP="007F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44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C629C1" w:rsidTr="007F3013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271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29C1" w:rsidRPr="0013659E" w:rsidRDefault="00C629C1" w:rsidP="007F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Людмила Геннадьевна – зав. кафедрой, </w:t>
            </w:r>
            <w:proofErr w:type="spellStart"/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2A7231" w:rsidTr="007F3013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1" w:rsidRPr="0013659E" w:rsidRDefault="002A723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231" w:rsidRPr="0013659E" w:rsidRDefault="00295E32" w:rsidP="007F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C629C1" w:rsidTr="007F3013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9C1" w:rsidRPr="0013659E" w:rsidRDefault="003C6881" w:rsidP="007F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13659E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C629C1" w:rsidTr="007F3013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9C1" w:rsidRPr="0013659E" w:rsidRDefault="00C629C1" w:rsidP="007F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Людмила Геннадьевна – зав. кафедрой, </w:t>
            </w:r>
            <w:proofErr w:type="spellStart"/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C629C1" w:rsidTr="007F3013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экология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29C1" w:rsidRPr="0013659E" w:rsidRDefault="003C6881" w:rsidP="007F3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C629C1" w:rsidTr="007F3013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29C1" w:rsidRPr="0013659E" w:rsidRDefault="00C629C1" w:rsidP="007F3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C629C1" w:rsidTr="00040B4E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9C1" w:rsidRPr="0013659E" w:rsidRDefault="003E23F4" w:rsidP="00040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C629C1" w:rsidTr="007F3013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C1" w:rsidRPr="0013659E" w:rsidRDefault="00C629C1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29C1" w:rsidRPr="0013659E" w:rsidRDefault="00C629C1" w:rsidP="007F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114597" w:rsidTr="007F3013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7" w:rsidRPr="0013659E" w:rsidRDefault="00114597" w:rsidP="007F30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597" w:rsidRPr="0013659E" w:rsidRDefault="003C6881" w:rsidP="007F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59E">
              <w:rPr>
                <w:rFonts w:ascii="Times New Roman" w:hAnsi="Times New Roman" w:cs="Times New Roman"/>
                <w:sz w:val="24"/>
                <w:szCs w:val="24"/>
              </w:rPr>
              <w:t>Новикова Наталья Вячеславовна – старший преподаватель</w:t>
            </w:r>
          </w:p>
        </w:tc>
      </w:tr>
    </w:tbl>
    <w:p w:rsidR="00C629C1" w:rsidRDefault="00C629C1" w:rsidP="00C62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C1" w:rsidRDefault="00C629C1" w:rsidP="00C6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C1" w:rsidRDefault="00C629C1" w:rsidP="00C6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C1" w:rsidRDefault="00C629C1" w:rsidP="00C6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 Л.Н. Шмакова</w:t>
      </w:r>
    </w:p>
    <w:p w:rsidR="00C629C1" w:rsidRDefault="00A81E5A" w:rsidP="00C6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22.08.2023</w:t>
      </w:r>
    </w:p>
    <w:p w:rsidR="00F87187" w:rsidRDefault="00F87187"/>
    <w:sectPr w:rsidR="00F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C1"/>
    <w:rsid w:val="00040B4E"/>
    <w:rsid w:val="000B621E"/>
    <w:rsid w:val="00114597"/>
    <w:rsid w:val="0013659E"/>
    <w:rsid w:val="001A7D9F"/>
    <w:rsid w:val="001C69A2"/>
    <w:rsid w:val="001F5DD0"/>
    <w:rsid w:val="0027127E"/>
    <w:rsid w:val="00295E32"/>
    <w:rsid w:val="002A21E5"/>
    <w:rsid w:val="002A7231"/>
    <w:rsid w:val="002F0B39"/>
    <w:rsid w:val="00327E34"/>
    <w:rsid w:val="003442A9"/>
    <w:rsid w:val="003C6881"/>
    <w:rsid w:val="003E23F4"/>
    <w:rsid w:val="003F0D15"/>
    <w:rsid w:val="004145A8"/>
    <w:rsid w:val="00436353"/>
    <w:rsid w:val="00474BCE"/>
    <w:rsid w:val="004948AA"/>
    <w:rsid w:val="004B6F26"/>
    <w:rsid w:val="004F0A14"/>
    <w:rsid w:val="005948CC"/>
    <w:rsid w:val="005F2A0F"/>
    <w:rsid w:val="006B327F"/>
    <w:rsid w:val="00780940"/>
    <w:rsid w:val="00810597"/>
    <w:rsid w:val="00841A3B"/>
    <w:rsid w:val="008822E0"/>
    <w:rsid w:val="00895CFE"/>
    <w:rsid w:val="00897689"/>
    <w:rsid w:val="008B1827"/>
    <w:rsid w:val="008B4583"/>
    <w:rsid w:val="009B06F7"/>
    <w:rsid w:val="00A05AD8"/>
    <w:rsid w:val="00A81E5A"/>
    <w:rsid w:val="00AA5472"/>
    <w:rsid w:val="00AD663D"/>
    <w:rsid w:val="00B63529"/>
    <w:rsid w:val="00C16A2E"/>
    <w:rsid w:val="00C179E2"/>
    <w:rsid w:val="00C27375"/>
    <w:rsid w:val="00C3374F"/>
    <w:rsid w:val="00C4474A"/>
    <w:rsid w:val="00C629C1"/>
    <w:rsid w:val="00CE3D77"/>
    <w:rsid w:val="00D4123E"/>
    <w:rsid w:val="00D41F71"/>
    <w:rsid w:val="00E103EB"/>
    <w:rsid w:val="00EA6103"/>
    <w:rsid w:val="00EB1CCD"/>
    <w:rsid w:val="00F1148A"/>
    <w:rsid w:val="00F8718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2D3A"/>
  <w15:chartTrackingRefBased/>
  <w15:docId w15:val="{D280AA3C-DDEA-4464-92CD-BFF8A732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2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2022-08-31T12:52:00Z</cp:lastPrinted>
  <dcterms:created xsi:type="dcterms:W3CDTF">2022-07-26T11:31:00Z</dcterms:created>
  <dcterms:modified xsi:type="dcterms:W3CDTF">2023-09-06T07:43:00Z</dcterms:modified>
</cp:coreProperties>
</file>