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EB4E27" w:rsidTr="00DD0007">
        <w:trPr>
          <w:trHeight w:val="143"/>
        </w:trPr>
        <w:tc>
          <w:tcPr>
            <w:tcW w:w="5937" w:type="dxa"/>
            <w:hideMark/>
          </w:tcPr>
          <w:p w:rsidR="00EB4E27" w:rsidRDefault="00EB4E27" w:rsidP="00DD0007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EB4E27" w:rsidRDefault="003824CA" w:rsidP="00DD0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EB4E27">
              <w:rPr>
                <w:rFonts w:ascii="Times New Roman" w:hAnsi="Times New Roman" w:cs="Times New Roman"/>
                <w:lang w:eastAsia="en-US"/>
              </w:rPr>
              <w:t>екан социально-экономического факультета</w:t>
            </w:r>
          </w:p>
          <w:p w:rsidR="00EB4E27" w:rsidRDefault="00543014" w:rsidP="00DD0007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</w:t>
            </w:r>
            <w:r w:rsidR="003824CA">
              <w:rPr>
                <w:rFonts w:ascii="Times New Roman" w:hAnsi="Times New Roman" w:cs="Times New Roman"/>
                <w:lang w:eastAsia="en-US"/>
              </w:rPr>
              <w:t>Л.Н. Шмакова</w:t>
            </w:r>
          </w:p>
          <w:p w:rsidR="00EB4E27" w:rsidRPr="00632D3E" w:rsidRDefault="00EB4E27" w:rsidP="00601814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2D3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</w:t>
            </w:r>
            <w:r w:rsidR="008254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22.08.202</w:t>
            </w:r>
            <w:r w:rsidR="006018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3" w:type="dxa"/>
            <w:hideMark/>
          </w:tcPr>
          <w:p w:rsidR="00EB4E27" w:rsidRDefault="00EB4E27" w:rsidP="00DD0007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400C81" w:rsidRDefault="003824CA" w:rsidP="00400C81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</w:t>
            </w:r>
            <w:r w:rsidR="00400C81">
              <w:rPr>
                <w:rFonts w:ascii="Times New Roman" w:hAnsi="Times New Roman" w:cs="Times New Roman"/>
                <w:lang w:eastAsia="en-US"/>
              </w:rPr>
              <w:t xml:space="preserve"> по учебной работе</w:t>
            </w:r>
          </w:p>
          <w:p w:rsidR="00400C81" w:rsidRDefault="003824CA" w:rsidP="00400C81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доцент</w:t>
            </w:r>
            <w:r w:rsidR="00400C81">
              <w:rPr>
                <w:b w:val="0"/>
                <w:sz w:val="22"/>
                <w:szCs w:val="22"/>
                <w:lang w:eastAsia="en-US"/>
              </w:rPr>
              <w:t xml:space="preserve"> ___________ </w:t>
            </w:r>
            <w:r>
              <w:rPr>
                <w:b w:val="0"/>
                <w:sz w:val="22"/>
                <w:szCs w:val="22"/>
                <w:lang w:eastAsia="en-US"/>
              </w:rPr>
              <w:t>Е.Н. Касаткин</w:t>
            </w:r>
          </w:p>
          <w:p w:rsidR="00EB4E27" w:rsidRPr="00632D3E" w:rsidRDefault="00EB4E27" w:rsidP="00601814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 w:rsidR="008254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22.08.202</w:t>
            </w:r>
            <w:r w:rsidR="006018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</w:tbl>
    <w:p w:rsidR="00EB4E27" w:rsidRPr="00BD2E99" w:rsidRDefault="00EB4E27" w:rsidP="00EB4E27">
      <w:pPr>
        <w:pStyle w:val="1"/>
        <w:rPr>
          <w:szCs w:val="24"/>
        </w:rPr>
      </w:pPr>
      <w:r w:rsidRPr="00BD2E99">
        <w:rPr>
          <w:szCs w:val="24"/>
        </w:rPr>
        <w:t xml:space="preserve">Расписание </w:t>
      </w:r>
      <w:r w:rsidR="00EC32B4">
        <w:rPr>
          <w:szCs w:val="24"/>
        </w:rPr>
        <w:t>занятий</w:t>
      </w:r>
      <w:r>
        <w:rPr>
          <w:szCs w:val="24"/>
        </w:rPr>
        <w:t xml:space="preserve"> в режиме </w:t>
      </w:r>
      <w:r>
        <w:rPr>
          <w:szCs w:val="24"/>
          <w:lang w:val="en-US"/>
        </w:rPr>
        <w:t>online</w:t>
      </w:r>
      <w:r w:rsidRPr="00BD2E99">
        <w:rPr>
          <w:szCs w:val="24"/>
        </w:rPr>
        <w:t xml:space="preserve"> </w:t>
      </w:r>
    </w:p>
    <w:p w:rsidR="00EB4E27" w:rsidRPr="004E3886" w:rsidRDefault="00EB4E27" w:rsidP="00EB4E27">
      <w:pPr>
        <w:pStyle w:val="1"/>
        <w:rPr>
          <w:szCs w:val="24"/>
        </w:rPr>
      </w:pPr>
      <w:r w:rsidRPr="004E3886">
        <w:rPr>
          <w:szCs w:val="24"/>
        </w:rPr>
        <w:t>для студентов 1 курса</w:t>
      </w:r>
      <w:r w:rsidRPr="004E3886">
        <w:rPr>
          <w:b w:val="0"/>
          <w:szCs w:val="24"/>
        </w:rPr>
        <w:t xml:space="preserve"> </w:t>
      </w:r>
      <w:r w:rsidRPr="004E3886">
        <w:rPr>
          <w:szCs w:val="24"/>
        </w:rPr>
        <w:t>очно-заочной формы обучения</w:t>
      </w:r>
    </w:p>
    <w:p w:rsidR="00EB4E27" w:rsidRPr="004E3886" w:rsidRDefault="00EB4E27" w:rsidP="00EB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886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Сестринское дело (срок обучения 4 года и 6 мес.)</w:t>
      </w:r>
    </w:p>
    <w:p w:rsidR="00EB4E27" w:rsidRPr="004E3886" w:rsidRDefault="003824CA" w:rsidP="00EB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первое полугодие 202</w:t>
      </w:r>
      <w:r w:rsidR="0060181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601814">
        <w:rPr>
          <w:rFonts w:ascii="Times New Roman" w:hAnsi="Times New Roman" w:cs="Times New Roman"/>
          <w:b/>
          <w:sz w:val="24"/>
          <w:szCs w:val="24"/>
        </w:rPr>
        <w:t>4</w:t>
      </w:r>
      <w:r w:rsidR="00EB4E27" w:rsidRPr="004E3886">
        <w:rPr>
          <w:rFonts w:ascii="Times New Roman" w:hAnsi="Times New Roman" w:cs="Times New Roman"/>
          <w:b/>
          <w:sz w:val="24"/>
          <w:szCs w:val="24"/>
        </w:rPr>
        <w:t xml:space="preserve"> уч. года </w:t>
      </w:r>
    </w:p>
    <w:p w:rsidR="00EB4E27" w:rsidRDefault="00EB4E27" w:rsidP="00EB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01814">
        <w:rPr>
          <w:rFonts w:ascii="Times New Roman" w:hAnsi="Times New Roman" w:cs="Times New Roman"/>
          <w:b/>
          <w:sz w:val="24"/>
          <w:szCs w:val="24"/>
        </w:rPr>
        <w:t>18</w:t>
      </w:r>
      <w:r w:rsidR="003824CA">
        <w:rPr>
          <w:rFonts w:ascii="Times New Roman" w:hAnsi="Times New Roman" w:cs="Times New Roman"/>
          <w:b/>
          <w:sz w:val="24"/>
          <w:szCs w:val="24"/>
        </w:rPr>
        <w:t>.09.202</w:t>
      </w:r>
      <w:r w:rsidR="00601814">
        <w:rPr>
          <w:rFonts w:ascii="Times New Roman" w:hAnsi="Times New Roman" w:cs="Times New Roman"/>
          <w:b/>
          <w:sz w:val="24"/>
          <w:szCs w:val="24"/>
        </w:rPr>
        <w:t>3-25</w:t>
      </w:r>
      <w:r w:rsidR="003824CA">
        <w:rPr>
          <w:rFonts w:ascii="Times New Roman" w:hAnsi="Times New Roman" w:cs="Times New Roman"/>
          <w:b/>
          <w:sz w:val="24"/>
          <w:szCs w:val="24"/>
        </w:rPr>
        <w:t>.11</w:t>
      </w:r>
      <w:r w:rsidR="00601814">
        <w:rPr>
          <w:rFonts w:ascii="Times New Roman" w:hAnsi="Times New Roman" w:cs="Times New Roman"/>
          <w:b/>
          <w:sz w:val="24"/>
          <w:szCs w:val="24"/>
        </w:rPr>
        <w:t>.2023; 11</w:t>
      </w:r>
      <w:r w:rsidR="003824CA">
        <w:rPr>
          <w:rFonts w:ascii="Times New Roman" w:hAnsi="Times New Roman" w:cs="Times New Roman"/>
          <w:b/>
          <w:sz w:val="24"/>
          <w:szCs w:val="24"/>
        </w:rPr>
        <w:t>.12-30.12</w:t>
      </w:r>
      <w:r w:rsidR="002E35D3">
        <w:rPr>
          <w:rFonts w:ascii="Times New Roman" w:hAnsi="Times New Roman" w:cs="Times New Roman"/>
          <w:b/>
          <w:sz w:val="24"/>
          <w:szCs w:val="24"/>
        </w:rPr>
        <w:t>.2023</w:t>
      </w:r>
      <w:r w:rsidR="00601814">
        <w:rPr>
          <w:rFonts w:ascii="Times New Roman" w:hAnsi="Times New Roman" w:cs="Times New Roman"/>
          <w:b/>
          <w:sz w:val="24"/>
          <w:szCs w:val="24"/>
        </w:rPr>
        <w:t>; 09.01.2024-13.01.2024</w:t>
      </w:r>
      <w:r w:rsidRPr="004E3886">
        <w:rPr>
          <w:rFonts w:ascii="Times New Roman" w:hAnsi="Times New Roman" w:cs="Times New Roman"/>
          <w:b/>
          <w:sz w:val="24"/>
          <w:szCs w:val="24"/>
        </w:rPr>
        <w:t>)</w:t>
      </w:r>
    </w:p>
    <w:p w:rsidR="00A6366E" w:rsidRPr="004E3886" w:rsidRDefault="00A6366E" w:rsidP="00EB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3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1198"/>
        <w:gridCol w:w="1417"/>
        <w:gridCol w:w="5445"/>
        <w:gridCol w:w="1495"/>
      </w:tblGrid>
      <w:tr w:rsidR="00EB4E27" w:rsidRPr="004E3886" w:rsidTr="003824CA">
        <w:trPr>
          <w:trHeight w:val="1088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4E27" w:rsidRPr="00951461" w:rsidRDefault="00EB4E27" w:rsidP="00DD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514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E27" w:rsidRPr="00951461" w:rsidRDefault="00EB4E27" w:rsidP="00DD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Дата чтения лекции в </w:t>
            </w:r>
            <w:r w:rsidRPr="005C2B2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режиме </w:t>
            </w:r>
            <w:r w:rsidRPr="005C2B22">
              <w:rPr>
                <w:rFonts w:ascii="Times New Roman" w:hAnsi="Times New Roman" w:cs="Times New Roman"/>
                <w:b/>
                <w:szCs w:val="24"/>
                <w:lang w:val="en-US"/>
              </w:rPr>
              <w:t>online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E27" w:rsidRPr="005C2B22" w:rsidRDefault="00EB4E27" w:rsidP="00DD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2B2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Время чтения лекции в режиме </w:t>
            </w:r>
            <w:r w:rsidRPr="005C2B22">
              <w:rPr>
                <w:rFonts w:ascii="Times New Roman" w:hAnsi="Times New Roman" w:cs="Times New Roman"/>
                <w:b/>
                <w:szCs w:val="24"/>
                <w:lang w:val="en-US"/>
              </w:rPr>
              <w:t>online</w:t>
            </w:r>
          </w:p>
          <w:p w:rsidR="00EB4E27" w:rsidRPr="00951461" w:rsidRDefault="00EB4E27" w:rsidP="00DD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4E27" w:rsidRPr="00951461" w:rsidRDefault="00EB4E27" w:rsidP="0060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77F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9514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E27" w:rsidRPr="00951461" w:rsidRDefault="00EB4E27" w:rsidP="00DD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514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</w:t>
            </w:r>
            <w:r w:rsidR="00A322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</w:t>
            </w:r>
            <w:r w:rsidR="00313A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ылка на </w:t>
            </w:r>
            <w:proofErr w:type="spellStart"/>
            <w:r w:rsidR="00313A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ве</w:t>
            </w:r>
            <w:r w:rsidRPr="009514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бинар</w:t>
            </w:r>
            <w:proofErr w:type="spellEnd"/>
          </w:p>
        </w:tc>
      </w:tr>
      <w:tr w:rsidR="00111AA5" w:rsidRPr="004E3886" w:rsidTr="00111AA5">
        <w:tc>
          <w:tcPr>
            <w:tcW w:w="0" w:type="auto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111AA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11AA5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11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5" w:rsidRPr="00B668C9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19.00-20.30 Лекция Микробиология, вирусология, иммунология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111AA5" w:rsidRPr="004E3886" w:rsidTr="00DD0007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2B479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11AA5" w:rsidRPr="004E3886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A5" w:rsidRPr="004E3886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5" w:rsidRPr="00B668C9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19.00-20.30 Лекция Микробиология, вирусология, иммунология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AA5" w:rsidRPr="004E3886" w:rsidTr="00DD0007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2B479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11AA5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A5" w:rsidRPr="004E3886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5" w:rsidRPr="00B668C9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России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AA5" w:rsidRPr="004E3886" w:rsidTr="00DD0007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2B479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11AA5" w:rsidRPr="004E3886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A5" w:rsidRPr="004E3886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5" w:rsidRPr="00B668C9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России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AA5" w:rsidRPr="004E3886" w:rsidTr="00DD0007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2B479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11AA5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A5" w:rsidRPr="004E3886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5" w:rsidRPr="00B668C9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России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AA5" w:rsidRPr="004E3886" w:rsidTr="003824C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2B479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11AA5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A5" w:rsidRPr="004E3886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5" w:rsidRPr="00B668C9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18.40-20.10 Лекция Основы российской государственности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AA5" w:rsidRPr="004E3886" w:rsidTr="003824C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2B479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11AA5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A5" w:rsidRPr="004E3886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5" w:rsidRPr="00B668C9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18.40-20.10 Лекция Основы российской государственности</w:t>
            </w:r>
            <w:bookmarkStart w:id="0" w:name="_GoBack"/>
            <w:bookmarkEnd w:id="0"/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AA5" w:rsidRPr="004E3886" w:rsidTr="003824C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2B479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11AA5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A5" w:rsidRPr="004E3886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5" w:rsidRPr="00B668C9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Анатомия человека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AA5" w:rsidRPr="004E3886" w:rsidTr="003824C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E7361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11AA5" w:rsidRDefault="00111AA5" w:rsidP="00E7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A5" w:rsidRPr="004E3886" w:rsidRDefault="00111AA5" w:rsidP="00E7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5" w:rsidRPr="00B668C9" w:rsidRDefault="00111AA5" w:rsidP="00E7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Анатомия человека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E7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AA5" w:rsidRPr="004E3886" w:rsidTr="003824C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E7361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11AA5" w:rsidRDefault="00111AA5" w:rsidP="00E7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A5" w:rsidRPr="004E3886" w:rsidRDefault="00111AA5" w:rsidP="00E7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5" w:rsidRPr="00B668C9" w:rsidRDefault="00111AA5" w:rsidP="00E7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18.40-20.10 Физическая культура и спорт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E7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AA5" w:rsidRPr="004E3886" w:rsidTr="003824C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E7361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11AA5" w:rsidRDefault="00111AA5" w:rsidP="00E7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A5" w:rsidRPr="004E3886" w:rsidRDefault="00111AA5" w:rsidP="00E7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5" w:rsidRPr="00B668C9" w:rsidRDefault="00111AA5" w:rsidP="00E7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Физические и химические основы медицины (Короткова О.Л.)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E7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AA5" w:rsidRPr="004E3886" w:rsidTr="003824C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E7361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11AA5" w:rsidRDefault="00111AA5" w:rsidP="00E7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A5" w:rsidRPr="004E3886" w:rsidRDefault="00111AA5" w:rsidP="00E7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5" w:rsidRPr="00B668C9" w:rsidRDefault="00111AA5" w:rsidP="00E7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сестринского дела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E7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AA5" w:rsidRPr="004E3886" w:rsidTr="003824C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E7361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11AA5" w:rsidRDefault="00111AA5" w:rsidP="00E7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A5" w:rsidRPr="004E3886" w:rsidRDefault="00111AA5" w:rsidP="00E7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5" w:rsidRPr="00B668C9" w:rsidRDefault="00111AA5" w:rsidP="00E7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сестринского дела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A5" w:rsidRPr="004E3886" w:rsidRDefault="00111AA5" w:rsidP="00E7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4E27" w:rsidRPr="0071692E" w:rsidRDefault="00EB4E27" w:rsidP="00EB4E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Pr="004E3886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886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4E3886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4E3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E27" w:rsidRPr="004E3886" w:rsidRDefault="008254D0" w:rsidP="00EB4E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22.08.202</w:t>
      </w:r>
      <w:r w:rsidR="00601814">
        <w:rPr>
          <w:rFonts w:ascii="Times New Roman" w:hAnsi="Times New Roman" w:cs="Times New Roman"/>
          <w:sz w:val="18"/>
          <w:szCs w:val="18"/>
        </w:rPr>
        <w:t>3</w:t>
      </w: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AA5" w:rsidRDefault="00111AA5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Pr="00D616D8" w:rsidRDefault="00EB4E27" w:rsidP="00EB4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6D8"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1 курса ОПОП</w:t>
      </w:r>
    </w:p>
    <w:p w:rsidR="00EB4E27" w:rsidRPr="00D616D8" w:rsidRDefault="00EB4E27" w:rsidP="00EB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6D8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Сестринское дело </w:t>
      </w:r>
    </w:p>
    <w:p w:rsidR="00EB4E27" w:rsidRPr="00D616D8" w:rsidRDefault="00EB4E27" w:rsidP="00EB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6D8">
        <w:rPr>
          <w:rFonts w:ascii="Times New Roman" w:hAnsi="Times New Roman" w:cs="Times New Roman"/>
          <w:b/>
          <w:sz w:val="24"/>
          <w:szCs w:val="24"/>
        </w:rPr>
        <w:t>за преподав</w:t>
      </w:r>
      <w:r w:rsidR="003824CA">
        <w:rPr>
          <w:rFonts w:ascii="Times New Roman" w:hAnsi="Times New Roman" w:cs="Times New Roman"/>
          <w:b/>
          <w:sz w:val="24"/>
          <w:szCs w:val="24"/>
        </w:rPr>
        <w:t>ателями на первое полугодие 202</w:t>
      </w:r>
      <w:r w:rsidR="00601814">
        <w:rPr>
          <w:rFonts w:ascii="Times New Roman" w:hAnsi="Times New Roman" w:cs="Times New Roman"/>
          <w:b/>
          <w:sz w:val="24"/>
          <w:szCs w:val="24"/>
        </w:rPr>
        <w:t>3</w:t>
      </w:r>
      <w:r w:rsidR="003824CA">
        <w:rPr>
          <w:rFonts w:ascii="Times New Roman" w:hAnsi="Times New Roman" w:cs="Times New Roman"/>
          <w:b/>
          <w:sz w:val="24"/>
          <w:szCs w:val="24"/>
        </w:rPr>
        <w:t>-202</w:t>
      </w:r>
      <w:r w:rsidR="00601814">
        <w:rPr>
          <w:rFonts w:ascii="Times New Roman" w:hAnsi="Times New Roman" w:cs="Times New Roman"/>
          <w:b/>
          <w:sz w:val="24"/>
          <w:szCs w:val="24"/>
        </w:rPr>
        <w:t>4</w:t>
      </w:r>
      <w:r w:rsidRPr="00D616D8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EB4E27" w:rsidRPr="00D616D8" w:rsidRDefault="00EB4E27" w:rsidP="00EB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662"/>
      </w:tblGrid>
      <w:tr w:rsidR="00EB4E27" w:rsidRPr="00D616D8" w:rsidTr="00DD0007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B4E27" w:rsidRPr="00D616D8" w:rsidRDefault="00EB4E27" w:rsidP="00DD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16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4E27" w:rsidRPr="00D616D8" w:rsidRDefault="00EB4E27" w:rsidP="00DD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16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8254D0" w:rsidRPr="00D616D8" w:rsidTr="00DD0007">
        <w:trPr>
          <w:trHeight w:val="563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D0" w:rsidRPr="005F790D" w:rsidRDefault="008254D0" w:rsidP="0082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  <w:r w:rsidR="00111AA5" w:rsidRPr="005F7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54D0" w:rsidRPr="005F790D" w:rsidRDefault="008254D0" w:rsidP="0082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Сахарова Людмила Геннадьевна – зав. кафедрой, </w:t>
            </w:r>
            <w:proofErr w:type="spellStart"/>
            <w:r w:rsidRPr="005F7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к.и.н</w:t>
            </w:r>
            <w:proofErr w:type="spellEnd"/>
            <w:r w:rsidRPr="005F7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доцент</w:t>
            </w:r>
          </w:p>
        </w:tc>
      </w:tr>
      <w:tr w:rsidR="00111AA5" w:rsidRPr="00D616D8" w:rsidTr="00DD0007">
        <w:trPr>
          <w:trHeight w:val="563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5" w:rsidRPr="005F790D" w:rsidRDefault="00111AA5" w:rsidP="001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российской государственности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AA5" w:rsidRPr="005F790D" w:rsidRDefault="00111AA5" w:rsidP="001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90D">
              <w:rPr>
                <w:rFonts w:ascii="Times New Roman" w:hAnsi="Times New Roman" w:cs="Times New Roman"/>
                <w:sz w:val="24"/>
                <w:szCs w:val="24"/>
              </w:rPr>
              <w:t>Коротков Николай Владимирович – доцент, к.ф.н.</w:t>
            </w:r>
          </w:p>
        </w:tc>
      </w:tr>
      <w:tr w:rsidR="00111AA5" w:rsidRPr="00D616D8" w:rsidTr="00DD0007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5" w:rsidRPr="005F790D" w:rsidRDefault="00111AA5" w:rsidP="001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AA5" w:rsidRPr="005F790D" w:rsidRDefault="00111AA5" w:rsidP="001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Макаров Александр Владимирович – доцент, </w:t>
            </w:r>
            <w:proofErr w:type="spellStart"/>
            <w:r w:rsidRPr="005F7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</w:p>
        </w:tc>
      </w:tr>
      <w:tr w:rsidR="00111AA5" w:rsidRPr="00D616D8" w:rsidTr="00DD0007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5" w:rsidRPr="005F790D" w:rsidRDefault="00111AA5" w:rsidP="001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и химические основы медицины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AA5" w:rsidRPr="005F790D" w:rsidRDefault="00111AA5" w:rsidP="001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Ольга Леонидовна – старший преподаватель</w:t>
            </w:r>
          </w:p>
          <w:p w:rsidR="00111AA5" w:rsidRPr="005F790D" w:rsidRDefault="00111AA5" w:rsidP="001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790D" w:rsidRPr="00D616D8" w:rsidTr="00DD0007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D" w:rsidRPr="005F790D" w:rsidRDefault="005F790D" w:rsidP="005F79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90D" w:rsidRPr="005F790D" w:rsidRDefault="005F790D" w:rsidP="005F7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790D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5F790D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 – доцент, к.б.н.</w:t>
            </w:r>
          </w:p>
        </w:tc>
      </w:tr>
      <w:tr w:rsidR="00111AA5" w:rsidRPr="00D616D8" w:rsidTr="00DD0007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5" w:rsidRPr="005F790D" w:rsidRDefault="00111AA5" w:rsidP="00111A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сестринского дела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AA5" w:rsidRPr="005F790D" w:rsidRDefault="00111AA5" w:rsidP="001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0D"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5F790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 – зав. кафедрой, к.м.н., доцент</w:t>
            </w:r>
          </w:p>
        </w:tc>
      </w:tr>
      <w:tr w:rsidR="00111AA5" w:rsidRPr="00D616D8" w:rsidTr="00DD0007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5" w:rsidRPr="005F790D" w:rsidRDefault="00111AA5" w:rsidP="00111A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7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Микробиология, вирусология, иммунология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AA5" w:rsidRPr="005F790D" w:rsidRDefault="00111AA5" w:rsidP="0011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0D"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 w:rsidRPr="005F79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 – зав. кафедрой, к.м.н., доцент</w:t>
            </w:r>
          </w:p>
        </w:tc>
      </w:tr>
    </w:tbl>
    <w:p w:rsidR="00EB4E27" w:rsidRPr="00D616D8" w:rsidRDefault="00EB4E27" w:rsidP="00EB4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Default="003824CA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4E27">
        <w:rPr>
          <w:rFonts w:ascii="Times New Roman" w:hAnsi="Times New Roman" w:cs="Times New Roman"/>
          <w:sz w:val="24"/>
          <w:szCs w:val="24"/>
        </w:rPr>
        <w:t xml:space="preserve">екан социально-экономического факультета                  </w:t>
      </w:r>
      <w:r w:rsidR="0054301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30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Л.Н. Шмакова</w:t>
      </w:r>
    </w:p>
    <w:p w:rsidR="00EB4E27" w:rsidRPr="00D616D8" w:rsidRDefault="008254D0" w:rsidP="00EB4E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22.08.202</w:t>
      </w:r>
      <w:r w:rsidR="00601814">
        <w:rPr>
          <w:rFonts w:ascii="Times New Roman" w:hAnsi="Times New Roman" w:cs="Times New Roman"/>
          <w:sz w:val="20"/>
          <w:szCs w:val="20"/>
        </w:rPr>
        <w:t>3</w:t>
      </w:r>
    </w:p>
    <w:p w:rsidR="008A6B46" w:rsidRDefault="008A6B46"/>
    <w:sectPr w:rsidR="008A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7"/>
    <w:rsid w:val="000A15BD"/>
    <w:rsid w:val="000F17D5"/>
    <w:rsid w:val="00111AA5"/>
    <w:rsid w:val="002B4797"/>
    <w:rsid w:val="002E35D3"/>
    <w:rsid w:val="002F37C4"/>
    <w:rsid w:val="00313A39"/>
    <w:rsid w:val="003824CA"/>
    <w:rsid w:val="00400C81"/>
    <w:rsid w:val="00543014"/>
    <w:rsid w:val="005F790D"/>
    <w:rsid w:val="00601814"/>
    <w:rsid w:val="006B155E"/>
    <w:rsid w:val="006E6670"/>
    <w:rsid w:val="0072789C"/>
    <w:rsid w:val="008254D0"/>
    <w:rsid w:val="00892F01"/>
    <w:rsid w:val="008A6B46"/>
    <w:rsid w:val="00915033"/>
    <w:rsid w:val="00A322EB"/>
    <w:rsid w:val="00A6366E"/>
    <w:rsid w:val="00A67A5C"/>
    <w:rsid w:val="00A77F83"/>
    <w:rsid w:val="00B43C9B"/>
    <w:rsid w:val="00B668C9"/>
    <w:rsid w:val="00BB0EF8"/>
    <w:rsid w:val="00BC2138"/>
    <w:rsid w:val="00C5738A"/>
    <w:rsid w:val="00CF7460"/>
    <w:rsid w:val="00DA040D"/>
    <w:rsid w:val="00E7361E"/>
    <w:rsid w:val="00E9144A"/>
    <w:rsid w:val="00EB4E27"/>
    <w:rsid w:val="00EC32B4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FE054-E8D3-40FA-B0E6-D383F4D0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2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E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B4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7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2023-09-07T13:05:00Z</cp:lastPrinted>
  <dcterms:created xsi:type="dcterms:W3CDTF">2022-07-27T08:43:00Z</dcterms:created>
  <dcterms:modified xsi:type="dcterms:W3CDTF">2023-09-07T13:11:00Z</dcterms:modified>
</cp:coreProperties>
</file>