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F0" w:rsidRDefault="00561BF0"/>
    <w:tbl>
      <w:tblPr>
        <w:tblStyle w:val="a3"/>
        <w:tblW w:w="5837" w:type="pct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3549"/>
        <w:gridCol w:w="3822"/>
      </w:tblGrid>
      <w:tr w:rsidR="00CF4A32" w:rsidRPr="00CF4A32" w:rsidTr="00A91A50">
        <w:tc>
          <w:tcPr>
            <w:tcW w:w="1625" w:type="pct"/>
            <w:hideMark/>
          </w:tcPr>
          <w:p w:rsidR="00A91A50" w:rsidRPr="00CF4A32" w:rsidRDefault="00A91A50">
            <w:pPr>
              <w:jc w:val="center"/>
              <w:outlineLvl w:val="0"/>
              <w:rPr>
                <w:sz w:val="22"/>
                <w:lang w:eastAsia="en-US"/>
              </w:rPr>
            </w:pPr>
            <w:r w:rsidRPr="00CF4A32">
              <w:rPr>
                <w:sz w:val="22"/>
                <w:lang w:eastAsia="en-US"/>
              </w:rPr>
              <w:t>СОГЛАСОВАНО</w:t>
            </w:r>
          </w:p>
          <w:p w:rsidR="00A91A50" w:rsidRPr="00CF4A32" w:rsidRDefault="00A91A50">
            <w:pPr>
              <w:jc w:val="center"/>
              <w:outlineLvl w:val="0"/>
              <w:rPr>
                <w:sz w:val="20"/>
                <w:lang w:eastAsia="en-US"/>
              </w:rPr>
            </w:pPr>
            <w:r w:rsidRPr="00CF4A32">
              <w:rPr>
                <w:sz w:val="20"/>
                <w:lang w:eastAsia="en-US"/>
              </w:rPr>
              <w:t>декан педиатрического факультета</w:t>
            </w:r>
          </w:p>
          <w:p w:rsidR="00A91A50" w:rsidRPr="00CF4A32" w:rsidRDefault="00A91A50">
            <w:pPr>
              <w:jc w:val="center"/>
              <w:outlineLvl w:val="0"/>
              <w:rPr>
                <w:sz w:val="22"/>
                <w:lang w:eastAsia="en-US"/>
              </w:rPr>
            </w:pPr>
            <w:r w:rsidRPr="00CF4A32">
              <w:rPr>
                <w:sz w:val="22"/>
                <w:lang w:eastAsia="en-US"/>
              </w:rPr>
              <w:t>доцент __________О.Н. Любезнова</w:t>
            </w:r>
          </w:p>
          <w:p w:rsidR="00A91A50" w:rsidRPr="00CF4A32" w:rsidRDefault="00A91A50" w:rsidP="00700DD3">
            <w:pPr>
              <w:outlineLvl w:val="0"/>
              <w:rPr>
                <w:sz w:val="18"/>
                <w:szCs w:val="18"/>
                <w:lang w:eastAsia="en-US"/>
              </w:rPr>
            </w:pPr>
            <w:r w:rsidRPr="00CF4A32">
              <w:rPr>
                <w:sz w:val="18"/>
                <w:szCs w:val="18"/>
                <w:lang w:eastAsia="en-US"/>
              </w:rPr>
              <w:t xml:space="preserve">                      </w:t>
            </w:r>
            <w:r w:rsidR="009B20FF" w:rsidRPr="00CF4A32">
              <w:rPr>
                <w:sz w:val="18"/>
                <w:szCs w:val="18"/>
                <w:lang w:eastAsia="en-US"/>
              </w:rPr>
              <w:t>27</w:t>
            </w:r>
            <w:r w:rsidRPr="00CF4A32">
              <w:rPr>
                <w:sz w:val="18"/>
                <w:szCs w:val="18"/>
                <w:lang w:eastAsia="en-US"/>
              </w:rPr>
              <w:t>.12.202</w:t>
            </w:r>
            <w:r w:rsidR="00700DD3" w:rsidRPr="00CF4A3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5" w:type="pct"/>
          </w:tcPr>
          <w:p w:rsidR="00A91A50" w:rsidRPr="00CF4A32" w:rsidRDefault="00A91A50">
            <w:pPr>
              <w:outlineLvl w:val="0"/>
              <w:rPr>
                <w:sz w:val="22"/>
                <w:lang w:eastAsia="en-US"/>
              </w:rPr>
            </w:pPr>
          </w:p>
        </w:tc>
        <w:tc>
          <w:tcPr>
            <w:tcW w:w="1750" w:type="pct"/>
            <w:hideMark/>
          </w:tcPr>
          <w:p w:rsidR="00A91A50" w:rsidRPr="00CF4A32" w:rsidRDefault="00A91A50">
            <w:pPr>
              <w:jc w:val="center"/>
              <w:outlineLvl w:val="0"/>
              <w:rPr>
                <w:sz w:val="22"/>
                <w:lang w:eastAsia="en-US"/>
              </w:rPr>
            </w:pPr>
            <w:r w:rsidRPr="00CF4A32">
              <w:rPr>
                <w:sz w:val="22"/>
                <w:lang w:eastAsia="en-US"/>
              </w:rPr>
              <w:t>УТВЕРЖДЕНО</w:t>
            </w:r>
          </w:p>
          <w:p w:rsidR="00A91A50" w:rsidRPr="00CF4A32" w:rsidRDefault="00A91A50">
            <w:pPr>
              <w:jc w:val="center"/>
              <w:outlineLvl w:val="0"/>
              <w:rPr>
                <w:sz w:val="22"/>
                <w:lang w:eastAsia="en-US"/>
              </w:rPr>
            </w:pPr>
            <w:r w:rsidRPr="00CF4A32">
              <w:rPr>
                <w:sz w:val="22"/>
                <w:lang w:eastAsia="en-US"/>
              </w:rPr>
              <w:t>Проректор по учебной работе</w:t>
            </w:r>
          </w:p>
          <w:p w:rsidR="00A91A50" w:rsidRPr="00CF4A32" w:rsidRDefault="00A91A50">
            <w:pPr>
              <w:jc w:val="center"/>
              <w:outlineLvl w:val="0"/>
              <w:rPr>
                <w:sz w:val="22"/>
                <w:lang w:eastAsia="en-US"/>
              </w:rPr>
            </w:pPr>
            <w:r w:rsidRPr="00CF4A32">
              <w:rPr>
                <w:sz w:val="22"/>
                <w:lang w:eastAsia="en-US"/>
              </w:rPr>
              <w:t>доцент ________Е.Н. Касаткин</w:t>
            </w:r>
          </w:p>
          <w:p w:rsidR="00A91A50" w:rsidRPr="00CF4A32" w:rsidRDefault="00A91A50" w:rsidP="00700DD3">
            <w:pPr>
              <w:outlineLvl w:val="0"/>
              <w:rPr>
                <w:sz w:val="18"/>
                <w:szCs w:val="18"/>
                <w:lang w:eastAsia="en-US"/>
              </w:rPr>
            </w:pPr>
            <w:r w:rsidRPr="00CF4A32">
              <w:rPr>
                <w:sz w:val="18"/>
                <w:szCs w:val="18"/>
                <w:lang w:eastAsia="en-US"/>
              </w:rPr>
              <w:t xml:space="preserve">                          </w:t>
            </w:r>
            <w:r w:rsidR="009B20FF" w:rsidRPr="00CF4A32">
              <w:rPr>
                <w:sz w:val="18"/>
                <w:szCs w:val="18"/>
                <w:lang w:eastAsia="en-US"/>
              </w:rPr>
              <w:t>27</w:t>
            </w:r>
            <w:r w:rsidRPr="00CF4A32">
              <w:rPr>
                <w:sz w:val="18"/>
                <w:szCs w:val="18"/>
                <w:lang w:eastAsia="en-US"/>
              </w:rPr>
              <w:t>.12.202</w:t>
            </w:r>
            <w:r w:rsidR="00700DD3" w:rsidRPr="00CF4A32">
              <w:rPr>
                <w:sz w:val="18"/>
                <w:szCs w:val="18"/>
                <w:lang w:eastAsia="en-US"/>
              </w:rPr>
              <w:t>3</w:t>
            </w:r>
          </w:p>
        </w:tc>
      </w:tr>
    </w:tbl>
    <w:p w:rsidR="00A91A50" w:rsidRPr="00CF4A32" w:rsidRDefault="00A91A50" w:rsidP="00A91A50">
      <w:pPr>
        <w:jc w:val="center"/>
        <w:outlineLvl w:val="0"/>
        <w:rPr>
          <w:sz w:val="20"/>
        </w:rPr>
      </w:pPr>
      <w:r w:rsidRPr="00CF4A32">
        <w:rPr>
          <w:b/>
          <w:sz w:val="20"/>
        </w:rPr>
        <w:t>Расписание занятий для студентов 5 курса</w:t>
      </w:r>
    </w:p>
    <w:p w:rsidR="00A91A50" w:rsidRPr="00CF4A32" w:rsidRDefault="00A91A50" w:rsidP="00A91A50">
      <w:pPr>
        <w:jc w:val="center"/>
        <w:outlineLvl w:val="0"/>
        <w:rPr>
          <w:b/>
          <w:sz w:val="20"/>
        </w:rPr>
      </w:pPr>
      <w:r w:rsidRPr="00CF4A32">
        <w:rPr>
          <w:b/>
          <w:sz w:val="20"/>
        </w:rPr>
        <w:t>специальности Медицинская б</w:t>
      </w:r>
      <w:r w:rsidR="00E60B1C" w:rsidRPr="00CF4A32">
        <w:rPr>
          <w:b/>
          <w:sz w:val="20"/>
        </w:rPr>
        <w:t>иохимия на второе полугодие 2023-2024</w:t>
      </w:r>
      <w:r w:rsidRPr="00CF4A32">
        <w:rPr>
          <w:b/>
          <w:sz w:val="20"/>
        </w:rPr>
        <w:t xml:space="preserve"> уч. г. </w:t>
      </w:r>
    </w:p>
    <w:p w:rsidR="00A91A50" w:rsidRPr="00CF4A32" w:rsidRDefault="00A91A50" w:rsidP="00A91A50">
      <w:pPr>
        <w:jc w:val="center"/>
        <w:rPr>
          <w:b/>
          <w:sz w:val="20"/>
        </w:rPr>
      </w:pPr>
      <w:r w:rsidRPr="00CF4A32">
        <w:rPr>
          <w:b/>
          <w:sz w:val="20"/>
        </w:rPr>
        <w:t>Начало учебных занятий-</w:t>
      </w:r>
      <w:r w:rsidR="00700DD3" w:rsidRPr="00CF4A32">
        <w:rPr>
          <w:b/>
          <w:sz w:val="20"/>
        </w:rPr>
        <w:t>12.02.2024</w:t>
      </w:r>
      <w:r w:rsidRPr="00CF4A32">
        <w:rPr>
          <w:b/>
          <w:sz w:val="20"/>
        </w:rPr>
        <w:t xml:space="preserve"> (1 неделя) </w:t>
      </w:r>
    </w:p>
    <w:tbl>
      <w:tblPr>
        <w:tblW w:w="1088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061"/>
        <w:gridCol w:w="3745"/>
        <w:gridCol w:w="3514"/>
      </w:tblGrid>
      <w:tr w:rsidR="00CF4A32" w:rsidRPr="00CF4A32" w:rsidTr="00A91A50">
        <w:trPr>
          <w:trHeight w:val="16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A50" w:rsidRPr="00CF4A32" w:rsidRDefault="00A91A5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1A50" w:rsidRPr="00CF4A32" w:rsidRDefault="00A91A5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 w:rsidRPr="00CF4A32">
              <w:rPr>
                <w:b/>
                <w:sz w:val="20"/>
                <w:lang w:eastAsia="en-US"/>
              </w:rPr>
              <w:t>Группа 541</w:t>
            </w:r>
          </w:p>
        </w:tc>
      </w:tr>
      <w:tr w:rsidR="00CF4A32" w:rsidRPr="00CF4A32" w:rsidTr="00A91A50">
        <w:trPr>
          <w:trHeight w:val="1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CF4A32" w:rsidRDefault="00A91A5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 w:rsidRPr="00CF4A32">
              <w:rPr>
                <w:b/>
                <w:sz w:val="20"/>
                <w:lang w:eastAsia="en-US"/>
              </w:rPr>
              <w:t>ПН</w:t>
            </w:r>
          </w:p>
        </w:tc>
        <w:tc>
          <w:tcPr>
            <w:tcW w:w="103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91A50" w:rsidRPr="00561BF0" w:rsidRDefault="00A91A50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1BF0">
              <w:rPr>
                <w:b/>
                <w:sz w:val="18"/>
                <w:szCs w:val="18"/>
                <w:lang w:eastAsia="en-US"/>
              </w:rPr>
              <w:t xml:space="preserve">8.30-10.00 Лекция Адаптация выпускника вуза на рынке труда (факультатив) </w:t>
            </w:r>
            <w:r w:rsidR="0071364B" w:rsidRPr="00561BF0">
              <w:rPr>
                <w:b/>
                <w:sz w:val="18"/>
                <w:szCs w:val="18"/>
                <w:lang w:eastAsia="en-US"/>
              </w:rPr>
              <w:t>11</w:t>
            </w:r>
            <w:r w:rsidRPr="00561BF0">
              <w:rPr>
                <w:b/>
                <w:sz w:val="18"/>
                <w:szCs w:val="18"/>
                <w:lang w:eastAsia="en-US"/>
              </w:rPr>
              <w:t>.03-</w:t>
            </w:r>
            <w:r w:rsidR="0071364B" w:rsidRPr="00561BF0">
              <w:rPr>
                <w:b/>
                <w:sz w:val="18"/>
                <w:szCs w:val="18"/>
                <w:lang w:eastAsia="en-US"/>
              </w:rPr>
              <w:t>01.04</w:t>
            </w:r>
            <w:r w:rsidRPr="00561BF0">
              <w:rPr>
                <w:b/>
                <w:sz w:val="18"/>
                <w:szCs w:val="18"/>
                <w:lang w:eastAsia="en-US"/>
              </w:rPr>
              <w:t xml:space="preserve"> 1-306 </w:t>
            </w:r>
          </w:p>
          <w:p w:rsidR="00A91A50" w:rsidRPr="00561BF0" w:rsidRDefault="00A91A50" w:rsidP="00EE1DA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1BF0">
              <w:rPr>
                <w:b/>
                <w:sz w:val="18"/>
                <w:szCs w:val="18"/>
                <w:lang w:eastAsia="en-US"/>
              </w:rPr>
              <w:t xml:space="preserve">8.30-10.00 Семинар Адаптация выпускника вуза на рынке труда (факультатив) </w:t>
            </w:r>
            <w:r w:rsidR="0071364B" w:rsidRPr="00561BF0">
              <w:rPr>
                <w:b/>
                <w:sz w:val="18"/>
                <w:szCs w:val="18"/>
                <w:lang w:eastAsia="en-US"/>
              </w:rPr>
              <w:t>08.04-</w:t>
            </w:r>
            <w:r w:rsidR="0071364B" w:rsidRPr="00561BF0">
              <w:rPr>
                <w:b/>
                <w:color w:val="FF0000"/>
                <w:sz w:val="18"/>
                <w:szCs w:val="18"/>
                <w:lang w:eastAsia="en-US"/>
              </w:rPr>
              <w:t>29</w:t>
            </w:r>
            <w:r w:rsidR="00EE1DA9" w:rsidRPr="00561BF0">
              <w:rPr>
                <w:b/>
                <w:color w:val="FF0000"/>
                <w:sz w:val="18"/>
                <w:szCs w:val="18"/>
                <w:lang w:eastAsia="en-US"/>
              </w:rPr>
              <w:t>.04</w:t>
            </w:r>
            <w:r w:rsidRPr="00561BF0">
              <w:rPr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561BF0">
              <w:rPr>
                <w:b/>
                <w:sz w:val="18"/>
                <w:szCs w:val="18"/>
                <w:lang w:eastAsia="en-US"/>
              </w:rPr>
              <w:t>1-306</w:t>
            </w:r>
          </w:p>
        </w:tc>
      </w:tr>
      <w:tr w:rsidR="00CF4A32" w:rsidRPr="00CF4A32" w:rsidTr="00D279D2">
        <w:trPr>
          <w:trHeight w:val="164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9D2" w:rsidRPr="00CF4A32" w:rsidRDefault="00D279D2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79D2" w:rsidRPr="00561BF0" w:rsidRDefault="00D279D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1BF0">
              <w:rPr>
                <w:b/>
                <w:sz w:val="18"/>
                <w:szCs w:val="18"/>
                <w:lang w:eastAsia="en-US"/>
              </w:rPr>
              <w:t xml:space="preserve">8.30-10.00 Лекция Медицинская биохимия: Принципы измерительных технологий в биохимии. </w:t>
            </w:r>
            <w:proofErr w:type="spellStart"/>
            <w:r w:rsidRPr="00561BF0">
              <w:rPr>
                <w:b/>
                <w:sz w:val="18"/>
                <w:szCs w:val="18"/>
                <w:lang w:eastAsia="en-US"/>
              </w:rPr>
              <w:t>Патохимия</w:t>
            </w:r>
            <w:proofErr w:type="spellEnd"/>
            <w:r w:rsidRPr="00561BF0">
              <w:rPr>
                <w:b/>
                <w:sz w:val="18"/>
                <w:szCs w:val="18"/>
                <w:lang w:eastAsia="en-US"/>
              </w:rPr>
              <w:t>, диагностика. Биохимия злокачественного роста  06.05, 13.05, 20.05  (на кафедре)</w:t>
            </w:r>
          </w:p>
        </w:tc>
      </w:tr>
      <w:tr w:rsidR="00CF4A32" w:rsidRPr="00CF4A32" w:rsidTr="00A91A50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CF4A32" w:rsidRDefault="00A91A5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91A50" w:rsidRPr="00561BF0" w:rsidRDefault="00A91A50" w:rsidP="0071364B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1BF0">
              <w:rPr>
                <w:b/>
                <w:sz w:val="18"/>
                <w:szCs w:val="18"/>
                <w:lang w:eastAsia="en-US"/>
              </w:rPr>
              <w:t xml:space="preserve">10.10-11.40 Семинар Адаптация выпускника вуза на рынке труда (факультатив) </w:t>
            </w:r>
            <w:r w:rsidR="0071364B" w:rsidRPr="00561BF0">
              <w:rPr>
                <w:b/>
                <w:sz w:val="18"/>
                <w:szCs w:val="18"/>
                <w:lang w:eastAsia="en-US"/>
              </w:rPr>
              <w:t>11.03-01.04</w:t>
            </w:r>
            <w:r w:rsidRPr="00561BF0">
              <w:rPr>
                <w:b/>
                <w:sz w:val="18"/>
                <w:szCs w:val="18"/>
                <w:lang w:eastAsia="en-US"/>
              </w:rPr>
              <w:t xml:space="preserve"> 1-306 </w:t>
            </w:r>
          </w:p>
        </w:tc>
      </w:tr>
      <w:tr w:rsidR="00CF4A32" w:rsidRPr="00CF4A32" w:rsidTr="00A91A50">
        <w:trPr>
          <w:trHeight w:val="2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CF4A32" w:rsidRDefault="00A91A5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1A50" w:rsidRPr="00561BF0" w:rsidRDefault="00A91A50" w:rsidP="0055035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1BF0">
              <w:rPr>
                <w:b/>
                <w:sz w:val="18"/>
                <w:szCs w:val="18"/>
                <w:lang w:eastAsia="en-US"/>
              </w:rPr>
              <w:t xml:space="preserve">12.30-14.00 Лекция </w:t>
            </w:r>
            <w:r w:rsidR="009A5325" w:rsidRPr="00561BF0">
              <w:rPr>
                <w:b/>
                <w:sz w:val="18"/>
                <w:szCs w:val="18"/>
                <w:lang w:eastAsia="en-US"/>
              </w:rPr>
              <w:t>Специфическая и патогенетическая диагностика в клинике инфекционных болезней</w:t>
            </w:r>
            <w:r w:rsidRPr="00561BF0">
              <w:rPr>
                <w:b/>
                <w:sz w:val="18"/>
                <w:szCs w:val="18"/>
                <w:lang w:eastAsia="en-US"/>
              </w:rPr>
              <w:t xml:space="preserve"> (дисциплина по выбору) </w:t>
            </w:r>
            <w:r w:rsidR="0055035F" w:rsidRPr="00561BF0">
              <w:rPr>
                <w:b/>
                <w:sz w:val="18"/>
                <w:szCs w:val="18"/>
                <w:lang w:eastAsia="en-US"/>
              </w:rPr>
              <w:t>11</w:t>
            </w:r>
            <w:r w:rsidRPr="00561BF0">
              <w:rPr>
                <w:b/>
                <w:sz w:val="18"/>
                <w:szCs w:val="18"/>
                <w:lang w:eastAsia="en-US"/>
              </w:rPr>
              <w:t>.03-</w:t>
            </w:r>
            <w:r w:rsidR="0055035F" w:rsidRPr="00561BF0">
              <w:rPr>
                <w:b/>
                <w:sz w:val="18"/>
                <w:szCs w:val="18"/>
                <w:lang w:eastAsia="en-US"/>
              </w:rPr>
              <w:t>22</w:t>
            </w:r>
            <w:r w:rsidRPr="00561BF0">
              <w:rPr>
                <w:b/>
                <w:sz w:val="18"/>
                <w:szCs w:val="18"/>
                <w:lang w:eastAsia="en-US"/>
              </w:rPr>
              <w:t xml:space="preserve">.04 </w:t>
            </w:r>
            <w:r w:rsidR="00DC6C36" w:rsidRPr="00561BF0">
              <w:rPr>
                <w:b/>
                <w:sz w:val="18"/>
                <w:szCs w:val="18"/>
                <w:lang w:eastAsia="en-US"/>
              </w:rPr>
              <w:t xml:space="preserve"> 1-318</w:t>
            </w:r>
          </w:p>
        </w:tc>
      </w:tr>
      <w:tr w:rsidR="00CF4A32" w:rsidRPr="00CF4A32" w:rsidTr="00A91A50">
        <w:trPr>
          <w:trHeight w:val="27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CF4A32" w:rsidRDefault="00A91A5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1A50" w:rsidRPr="00561BF0" w:rsidRDefault="00A91A50" w:rsidP="0055035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1BF0">
              <w:rPr>
                <w:b/>
                <w:sz w:val="18"/>
                <w:szCs w:val="18"/>
                <w:lang w:eastAsia="en-US"/>
              </w:rPr>
              <w:t xml:space="preserve">14.10-15.40, 15.50-17.20 </w:t>
            </w:r>
            <w:r w:rsidR="00DC6C36" w:rsidRPr="00561BF0">
              <w:rPr>
                <w:b/>
                <w:sz w:val="18"/>
                <w:szCs w:val="18"/>
                <w:lang w:eastAsia="en-US"/>
              </w:rPr>
              <w:t xml:space="preserve">Специфическая и патогенетическая диагностика в клинике инфекционных болезней </w:t>
            </w:r>
            <w:r w:rsidRPr="00561BF0">
              <w:rPr>
                <w:b/>
                <w:sz w:val="18"/>
                <w:szCs w:val="18"/>
                <w:lang w:eastAsia="en-US"/>
              </w:rPr>
              <w:t xml:space="preserve">(дисциплина по выбору)  </w:t>
            </w:r>
            <w:r w:rsidR="0055035F" w:rsidRPr="00561BF0">
              <w:rPr>
                <w:b/>
                <w:sz w:val="18"/>
                <w:szCs w:val="18"/>
                <w:lang w:eastAsia="en-US"/>
              </w:rPr>
              <w:t>11</w:t>
            </w:r>
            <w:r w:rsidRPr="00561BF0">
              <w:rPr>
                <w:b/>
                <w:sz w:val="18"/>
                <w:szCs w:val="18"/>
                <w:lang w:eastAsia="en-US"/>
              </w:rPr>
              <w:t>.03-</w:t>
            </w:r>
            <w:r w:rsidR="0055035F" w:rsidRPr="00561BF0">
              <w:rPr>
                <w:b/>
                <w:sz w:val="18"/>
                <w:szCs w:val="18"/>
                <w:lang w:eastAsia="en-US"/>
              </w:rPr>
              <w:t>29</w:t>
            </w:r>
            <w:r w:rsidRPr="00561BF0">
              <w:rPr>
                <w:b/>
                <w:sz w:val="18"/>
                <w:szCs w:val="18"/>
                <w:lang w:eastAsia="en-US"/>
              </w:rPr>
              <w:t>.04</w:t>
            </w:r>
            <w:r w:rsidR="0055035F" w:rsidRPr="00561BF0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="0055035F" w:rsidRPr="00561BF0">
              <w:rPr>
                <w:b/>
                <w:color w:val="FF0000"/>
                <w:sz w:val="18"/>
                <w:szCs w:val="18"/>
                <w:lang w:eastAsia="en-US"/>
              </w:rPr>
              <w:t>29</w:t>
            </w:r>
            <w:r w:rsidR="008E68F3" w:rsidRPr="00561BF0">
              <w:rPr>
                <w:b/>
                <w:color w:val="FF0000"/>
                <w:sz w:val="18"/>
                <w:szCs w:val="18"/>
                <w:lang w:eastAsia="en-US"/>
              </w:rPr>
              <w:t>.04</w:t>
            </w:r>
            <w:r w:rsidR="008E68F3" w:rsidRPr="00561BF0">
              <w:rPr>
                <w:b/>
                <w:sz w:val="18"/>
                <w:szCs w:val="18"/>
                <w:lang w:eastAsia="en-US"/>
              </w:rPr>
              <w:t>-12.40-17.30</w:t>
            </w:r>
            <w:r w:rsidRPr="00561BF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C6C36" w:rsidRPr="00561BF0">
              <w:rPr>
                <w:b/>
                <w:sz w:val="18"/>
                <w:szCs w:val="18"/>
                <w:lang w:eastAsia="en-US"/>
              </w:rPr>
              <w:t xml:space="preserve"> 1-318</w:t>
            </w:r>
          </w:p>
        </w:tc>
      </w:tr>
      <w:tr w:rsidR="00CF4A32" w:rsidRPr="00CF4A32" w:rsidTr="00A91A50">
        <w:trPr>
          <w:trHeight w:val="18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A50" w:rsidRPr="00CF4A32" w:rsidRDefault="00A91A5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 w:rsidRPr="00CF4A32">
              <w:rPr>
                <w:b/>
                <w:sz w:val="20"/>
                <w:lang w:eastAsia="en-US"/>
              </w:rPr>
              <w:t>ВТ</w:t>
            </w:r>
          </w:p>
          <w:p w:rsidR="00A91A50" w:rsidRPr="00CF4A32" w:rsidRDefault="00A91A5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</w:p>
          <w:p w:rsidR="00A91A50" w:rsidRPr="00CF4A32" w:rsidRDefault="00A91A5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91A50" w:rsidRPr="00561BF0" w:rsidRDefault="00A91A50" w:rsidP="006F1F83">
            <w:pPr>
              <w:spacing w:line="254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561BF0">
              <w:rPr>
                <w:b/>
                <w:sz w:val="18"/>
                <w:szCs w:val="18"/>
                <w:lang w:eastAsia="en-US"/>
              </w:rPr>
              <w:t xml:space="preserve">8.30-10.00 Лекция Медицинская биохимия: Принципы измерительных технологий в биохимии. </w:t>
            </w:r>
            <w:proofErr w:type="spellStart"/>
            <w:r w:rsidRPr="00561BF0">
              <w:rPr>
                <w:b/>
                <w:sz w:val="18"/>
                <w:szCs w:val="18"/>
                <w:lang w:eastAsia="en-US"/>
              </w:rPr>
              <w:t>Патохимия</w:t>
            </w:r>
            <w:proofErr w:type="spellEnd"/>
            <w:r w:rsidRPr="00561BF0">
              <w:rPr>
                <w:b/>
                <w:sz w:val="18"/>
                <w:szCs w:val="18"/>
                <w:lang w:eastAsia="en-US"/>
              </w:rPr>
              <w:t>, диагностика. Би</w:t>
            </w:r>
            <w:r w:rsidR="0055035F" w:rsidRPr="00561BF0">
              <w:rPr>
                <w:b/>
                <w:sz w:val="18"/>
                <w:szCs w:val="18"/>
                <w:lang w:eastAsia="en-US"/>
              </w:rPr>
              <w:t>охимия злокачественного роста 12</w:t>
            </w:r>
            <w:r w:rsidRPr="00561BF0">
              <w:rPr>
                <w:b/>
                <w:sz w:val="18"/>
                <w:szCs w:val="18"/>
                <w:lang w:eastAsia="en-US"/>
              </w:rPr>
              <w:t>.03-</w:t>
            </w:r>
            <w:r w:rsidR="0055035F" w:rsidRPr="00561BF0">
              <w:rPr>
                <w:b/>
                <w:sz w:val="18"/>
                <w:szCs w:val="18"/>
                <w:lang w:eastAsia="en-US"/>
              </w:rPr>
              <w:t>28.05 (3</w:t>
            </w:r>
            <w:r w:rsidRPr="00561BF0">
              <w:rPr>
                <w:b/>
                <w:sz w:val="18"/>
                <w:szCs w:val="18"/>
                <w:lang w:eastAsia="en-US"/>
              </w:rPr>
              <w:t xml:space="preserve"> лекции в пн.)</w:t>
            </w:r>
            <w:r w:rsidR="003F68DB" w:rsidRPr="00561BF0">
              <w:rPr>
                <w:b/>
                <w:sz w:val="18"/>
                <w:szCs w:val="18"/>
                <w:lang w:eastAsia="en-US"/>
              </w:rPr>
              <w:t xml:space="preserve"> (на кафедре)</w:t>
            </w:r>
          </w:p>
        </w:tc>
      </w:tr>
      <w:tr w:rsidR="00CF4A32" w:rsidRPr="00CF4A32" w:rsidTr="00A91A50">
        <w:trPr>
          <w:trHeight w:val="1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CF4A32" w:rsidRDefault="00A91A5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91A50" w:rsidRPr="00561BF0" w:rsidRDefault="00A91A50" w:rsidP="0055035F">
            <w:pPr>
              <w:spacing w:line="254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561BF0">
              <w:rPr>
                <w:b/>
                <w:sz w:val="18"/>
                <w:szCs w:val="18"/>
                <w:lang w:eastAsia="en-US"/>
              </w:rPr>
              <w:t xml:space="preserve">10.10-11.40 Лекция Клиническая лабораторная диагностика: Лабораторная аналитика. Менеджмент качества. Клиническая диагностика </w:t>
            </w:r>
            <w:r w:rsidR="006863EA" w:rsidRPr="00561BF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5035F" w:rsidRPr="00561BF0">
              <w:rPr>
                <w:b/>
                <w:sz w:val="18"/>
                <w:szCs w:val="18"/>
                <w:lang w:eastAsia="en-US"/>
              </w:rPr>
              <w:t>12</w:t>
            </w:r>
            <w:r w:rsidRPr="00561BF0">
              <w:rPr>
                <w:b/>
                <w:sz w:val="18"/>
                <w:szCs w:val="18"/>
                <w:lang w:eastAsia="en-US"/>
              </w:rPr>
              <w:t>.03-</w:t>
            </w:r>
            <w:r w:rsidR="0055035F" w:rsidRPr="00561BF0">
              <w:rPr>
                <w:b/>
                <w:sz w:val="18"/>
                <w:szCs w:val="18"/>
                <w:lang w:eastAsia="en-US"/>
              </w:rPr>
              <w:t>28.05 (4</w:t>
            </w:r>
            <w:r w:rsidRPr="00561BF0">
              <w:rPr>
                <w:b/>
                <w:sz w:val="18"/>
                <w:szCs w:val="18"/>
                <w:lang w:eastAsia="en-US"/>
              </w:rPr>
              <w:t xml:space="preserve"> лекции в сб.) 1-415</w:t>
            </w:r>
          </w:p>
        </w:tc>
      </w:tr>
      <w:tr w:rsidR="00CF4A32" w:rsidRPr="00CF4A32" w:rsidTr="00A91A50">
        <w:trPr>
          <w:trHeight w:val="1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CF4A32" w:rsidRDefault="00A91A5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91A50" w:rsidRPr="00561BF0" w:rsidRDefault="00A91A50" w:rsidP="00E0388E">
            <w:pPr>
              <w:spacing w:line="254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561BF0">
              <w:rPr>
                <w:b/>
                <w:sz w:val="18"/>
                <w:szCs w:val="18"/>
                <w:lang w:eastAsia="en-US"/>
              </w:rPr>
              <w:t xml:space="preserve">12.20-13.50, 14.00-14.45 Клиническая лабораторная диагностика: Лабораторная аналитика. Менеджмент качества. Клиническая </w:t>
            </w:r>
            <w:r w:rsidR="006863EA" w:rsidRPr="00561BF0">
              <w:rPr>
                <w:b/>
                <w:sz w:val="18"/>
                <w:szCs w:val="18"/>
                <w:lang w:eastAsia="en-US"/>
              </w:rPr>
              <w:t xml:space="preserve">диагностика  </w:t>
            </w:r>
            <w:r w:rsidR="00E0388E" w:rsidRPr="00561BF0">
              <w:rPr>
                <w:b/>
                <w:sz w:val="18"/>
                <w:szCs w:val="18"/>
                <w:lang w:eastAsia="en-US"/>
              </w:rPr>
              <w:t>12</w:t>
            </w:r>
            <w:r w:rsidRPr="00561BF0">
              <w:rPr>
                <w:b/>
                <w:sz w:val="18"/>
                <w:szCs w:val="18"/>
                <w:lang w:eastAsia="en-US"/>
              </w:rPr>
              <w:t>.03-</w:t>
            </w:r>
            <w:r w:rsidR="00E0388E" w:rsidRPr="00561BF0">
              <w:rPr>
                <w:b/>
                <w:sz w:val="18"/>
                <w:szCs w:val="18"/>
                <w:lang w:eastAsia="en-US"/>
              </w:rPr>
              <w:t>28.05 (4</w:t>
            </w:r>
            <w:r w:rsidRPr="00561BF0">
              <w:rPr>
                <w:b/>
                <w:sz w:val="18"/>
                <w:szCs w:val="18"/>
                <w:lang w:eastAsia="en-US"/>
              </w:rPr>
              <w:t xml:space="preserve"> занятия в сб.) </w:t>
            </w:r>
          </w:p>
        </w:tc>
      </w:tr>
      <w:tr w:rsidR="00CF4A32" w:rsidRPr="00CF4A32" w:rsidTr="00A91A50">
        <w:trPr>
          <w:trHeight w:val="179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A50" w:rsidRPr="00CF4A32" w:rsidRDefault="00A91A5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 w:rsidRPr="00CF4A32">
              <w:rPr>
                <w:b/>
                <w:sz w:val="20"/>
                <w:lang w:eastAsia="en-US"/>
              </w:rPr>
              <w:t>СР</w:t>
            </w:r>
          </w:p>
          <w:p w:rsidR="00A91A50" w:rsidRPr="00CF4A32" w:rsidRDefault="00A91A5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91A50" w:rsidRPr="00E53533" w:rsidRDefault="00A91A50" w:rsidP="00E0388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3533">
              <w:rPr>
                <w:b/>
                <w:sz w:val="18"/>
                <w:szCs w:val="18"/>
                <w:lang w:eastAsia="en-US"/>
              </w:rPr>
              <w:t xml:space="preserve">8.30-10.00 Лекция Молекулярная биология </w:t>
            </w:r>
            <w:r w:rsidR="00E0388E" w:rsidRPr="00E53533">
              <w:rPr>
                <w:b/>
                <w:sz w:val="18"/>
                <w:szCs w:val="18"/>
                <w:lang w:eastAsia="en-US"/>
              </w:rPr>
              <w:t>13</w:t>
            </w:r>
            <w:r w:rsidR="00AE5699" w:rsidRPr="00E53533">
              <w:rPr>
                <w:b/>
                <w:sz w:val="18"/>
                <w:szCs w:val="18"/>
                <w:lang w:eastAsia="en-US"/>
              </w:rPr>
              <w:t>.03-29.05</w:t>
            </w:r>
            <w:r w:rsidR="00E0388E" w:rsidRPr="00E53533">
              <w:rPr>
                <w:b/>
                <w:sz w:val="18"/>
                <w:szCs w:val="18"/>
                <w:lang w:eastAsia="en-US"/>
              </w:rPr>
              <w:t xml:space="preserve"> (9</w:t>
            </w:r>
            <w:r w:rsidRPr="00E53533">
              <w:rPr>
                <w:b/>
                <w:sz w:val="18"/>
                <w:szCs w:val="18"/>
                <w:lang w:eastAsia="en-US"/>
              </w:rPr>
              <w:t xml:space="preserve"> лекций пт.) 3-114 </w:t>
            </w:r>
          </w:p>
        </w:tc>
      </w:tr>
      <w:tr w:rsidR="00CF4A32" w:rsidRPr="00CF4A32" w:rsidTr="00A91A50">
        <w:trPr>
          <w:trHeight w:val="1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CF4A32" w:rsidRDefault="00A91A5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91A50" w:rsidRPr="00E53533" w:rsidRDefault="00A91A50" w:rsidP="00E0388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3533">
              <w:rPr>
                <w:b/>
                <w:sz w:val="18"/>
                <w:szCs w:val="18"/>
                <w:lang w:eastAsia="en-US"/>
              </w:rPr>
              <w:t xml:space="preserve">10.10-11.40, 11.50-13.20, 13.30-14.15 Молекулярная биология </w:t>
            </w:r>
            <w:r w:rsidR="00E0388E" w:rsidRPr="00E53533">
              <w:rPr>
                <w:b/>
                <w:sz w:val="18"/>
                <w:szCs w:val="18"/>
                <w:lang w:eastAsia="en-US"/>
              </w:rPr>
              <w:t>13</w:t>
            </w:r>
            <w:r w:rsidRPr="00E53533">
              <w:rPr>
                <w:b/>
                <w:sz w:val="18"/>
                <w:szCs w:val="18"/>
                <w:lang w:eastAsia="en-US"/>
              </w:rPr>
              <w:t>.03-</w:t>
            </w:r>
            <w:r w:rsidR="006F1F83" w:rsidRPr="00E53533">
              <w:rPr>
                <w:b/>
                <w:sz w:val="18"/>
                <w:szCs w:val="18"/>
                <w:lang w:eastAsia="en-US"/>
              </w:rPr>
              <w:t>29</w:t>
            </w:r>
            <w:r w:rsidR="00E0388E" w:rsidRPr="00E53533">
              <w:rPr>
                <w:b/>
                <w:sz w:val="18"/>
                <w:szCs w:val="18"/>
                <w:lang w:eastAsia="en-US"/>
              </w:rPr>
              <w:t>.05 (5</w:t>
            </w:r>
            <w:r w:rsidRPr="00E53533">
              <w:rPr>
                <w:b/>
                <w:sz w:val="18"/>
                <w:szCs w:val="18"/>
                <w:lang w:eastAsia="en-US"/>
              </w:rPr>
              <w:t xml:space="preserve"> занятия в пт.)</w:t>
            </w:r>
          </w:p>
        </w:tc>
      </w:tr>
      <w:tr w:rsidR="00CF4A32" w:rsidRPr="00CF4A32" w:rsidTr="00A91A50">
        <w:trPr>
          <w:trHeight w:val="2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CF4A32" w:rsidRDefault="00A91A5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91A50" w:rsidRPr="00E53533" w:rsidRDefault="00A91A50" w:rsidP="00E0388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3533">
              <w:rPr>
                <w:b/>
                <w:sz w:val="18"/>
                <w:szCs w:val="18"/>
                <w:lang w:eastAsia="en-US"/>
              </w:rPr>
              <w:t xml:space="preserve">14.45-16.15 Элективные дисциплины (модули) по физической культуре и спорту </w:t>
            </w:r>
            <w:r w:rsidR="00E0388E" w:rsidRPr="00E53533">
              <w:rPr>
                <w:b/>
                <w:sz w:val="18"/>
                <w:szCs w:val="18"/>
                <w:lang w:eastAsia="en-US"/>
              </w:rPr>
              <w:t>13</w:t>
            </w:r>
            <w:r w:rsidR="006863EA" w:rsidRPr="00E53533">
              <w:rPr>
                <w:b/>
                <w:sz w:val="18"/>
                <w:szCs w:val="18"/>
                <w:lang w:eastAsia="en-US"/>
              </w:rPr>
              <w:t>.03-</w:t>
            </w:r>
            <w:r w:rsidR="006863EA" w:rsidRPr="00E53533">
              <w:rPr>
                <w:b/>
                <w:color w:val="FF0000"/>
                <w:sz w:val="18"/>
                <w:szCs w:val="18"/>
                <w:lang w:eastAsia="en-US"/>
              </w:rPr>
              <w:t>29.05</w:t>
            </w:r>
            <w:r w:rsidR="00E0388E" w:rsidRPr="00E53533">
              <w:rPr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E0388E" w:rsidRPr="00E53533">
              <w:rPr>
                <w:b/>
                <w:sz w:val="18"/>
                <w:szCs w:val="18"/>
                <w:lang w:eastAsia="en-US"/>
              </w:rPr>
              <w:t>(4</w:t>
            </w:r>
            <w:r w:rsidRPr="00E53533">
              <w:rPr>
                <w:b/>
                <w:sz w:val="18"/>
                <w:szCs w:val="18"/>
                <w:lang w:eastAsia="en-US"/>
              </w:rPr>
              <w:t xml:space="preserve"> занятия в сб.)</w:t>
            </w:r>
          </w:p>
        </w:tc>
      </w:tr>
      <w:tr w:rsidR="00CF4A32" w:rsidRPr="00CF4A32" w:rsidTr="00A91A50">
        <w:trPr>
          <w:trHeight w:val="8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A50" w:rsidRPr="00CF4A32" w:rsidRDefault="00A91A5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 w:rsidRPr="00CF4A32">
              <w:rPr>
                <w:b/>
                <w:sz w:val="20"/>
                <w:lang w:eastAsia="en-US"/>
              </w:rPr>
              <w:t>ЧТ</w:t>
            </w:r>
          </w:p>
          <w:p w:rsidR="00A91A50" w:rsidRPr="00CF4A32" w:rsidRDefault="00A91A5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91A50" w:rsidRPr="00E53533" w:rsidRDefault="00A91A50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3533">
              <w:rPr>
                <w:b/>
                <w:sz w:val="18"/>
                <w:szCs w:val="18"/>
                <w:lang w:eastAsia="en-US"/>
              </w:rPr>
              <w:t>9.00-10.30 Лекция Неврология и пс</w:t>
            </w:r>
            <w:r w:rsidR="0026151E" w:rsidRPr="00E53533">
              <w:rPr>
                <w:b/>
                <w:sz w:val="18"/>
                <w:szCs w:val="18"/>
                <w:lang w:eastAsia="en-US"/>
              </w:rPr>
              <w:t xml:space="preserve">ихиатрия. Модуль «Неврология» </w:t>
            </w:r>
            <w:r w:rsidR="00AB7A12" w:rsidRPr="00E53533">
              <w:rPr>
                <w:b/>
                <w:sz w:val="18"/>
                <w:szCs w:val="18"/>
                <w:lang w:eastAsia="en-US"/>
              </w:rPr>
              <w:t>14</w:t>
            </w:r>
            <w:r w:rsidR="0026151E" w:rsidRPr="00E53533">
              <w:rPr>
                <w:b/>
                <w:sz w:val="18"/>
                <w:szCs w:val="18"/>
                <w:lang w:eastAsia="en-US"/>
              </w:rPr>
              <w:t>.03-</w:t>
            </w:r>
            <w:r w:rsidR="00AB7A12" w:rsidRPr="00E53533">
              <w:rPr>
                <w:b/>
                <w:sz w:val="18"/>
                <w:szCs w:val="18"/>
                <w:lang w:eastAsia="en-US"/>
              </w:rPr>
              <w:t>16</w:t>
            </w:r>
            <w:r w:rsidRPr="00E53533">
              <w:rPr>
                <w:b/>
                <w:sz w:val="18"/>
                <w:szCs w:val="18"/>
                <w:lang w:eastAsia="en-US"/>
              </w:rPr>
              <w:t xml:space="preserve">.05 </w:t>
            </w:r>
          </w:p>
          <w:p w:rsidR="00A91A50" w:rsidRPr="00E53533" w:rsidRDefault="00A91A5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53533">
              <w:rPr>
                <w:sz w:val="18"/>
                <w:szCs w:val="18"/>
                <w:lang w:eastAsia="en-US"/>
              </w:rPr>
              <w:t xml:space="preserve">(каф. неврологии и нейрохирургии, КОКБ, ул. Воровского, 42) </w:t>
            </w:r>
          </w:p>
          <w:p w:rsidR="00A91A50" w:rsidRPr="00E53533" w:rsidRDefault="00A91A50" w:rsidP="00AB7A1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3533">
              <w:rPr>
                <w:b/>
                <w:sz w:val="18"/>
                <w:szCs w:val="18"/>
                <w:lang w:eastAsia="en-US"/>
              </w:rPr>
              <w:t>9.00-10.30 Неврология и пс</w:t>
            </w:r>
            <w:r w:rsidR="0026151E" w:rsidRPr="00E53533">
              <w:rPr>
                <w:b/>
                <w:sz w:val="18"/>
                <w:szCs w:val="18"/>
                <w:lang w:eastAsia="en-US"/>
              </w:rPr>
              <w:t xml:space="preserve">ихиатрия. Модуль «Неврология» </w:t>
            </w:r>
            <w:r w:rsidR="00AB7A12" w:rsidRPr="00E53533">
              <w:rPr>
                <w:b/>
                <w:sz w:val="18"/>
                <w:szCs w:val="18"/>
                <w:lang w:eastAsia="en-US"/>
              </w:rPr>
              <w:t>23.05, 30</w:t>
            </w:r>
            <w:r w:rsidR="0026151E" w:rsidRPr="00E53533">
              <w:rPr>
                <w:b/>
                <w:sz w:val="18"/>
                <w:szCs w:val="18"/>
                <w:lang w:eastAsia="en-US"/>
              </w:rPr>
              <w:t>.05-9.00-10.30</w:t>
            </w:r>
          </w:p>
        </w:tc>
      </w:tr>
      <w:tr w:rsidR="00CF4A32" w:rsidRPr="00CF4A32" w:rsidTr="00A91A50">
        <w:trPr>
          <w:trHeight w:val="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CF4A32" w:rsidRDefault="00A91A5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6151E" w:rsidRPr="00E53533" w:rsidRDefault="00A91A50" w:rsidP="0026151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3533">
              <w:rPr>
                <w:b/>
                <w:sz w:val="18"/>
                <w:szCs w:val="18"/>
                <w:lang w:eastAsia="en-US"/>
              </w:rPr>
              <w:t>10.40-12.10, 12.20-13.50 Неврология и пс</w:t>
            </w:r>
            <w:r w:rsidR="0026151E" w:rsidRPr="00E53533">
              <w:rPr>
                <w:b/>
                <w:sz w:val="18"/>
                <w:szCs w:val="18"/>
                <w:lang w:eastAsia="en-US"/>
              </w:rPr>
              <w:t xml:space="preserve">ихиатрия. Модуль «Неврология» </w:t>
            </w:r>
            <w:r w:rsidR="00AB7A12" w:rsidRPr="00E53533">
              <w:rPr>
                <w:b/>
                <w:sz w:val="18"/>
                <w:szCs w:val="18"/>
                <w:lang w:eastAsia="en-US"/>
              </w:rPr>
              <w:t>14.03-16.05</w:t>
            </w:r>
          </w:p>
          <w:p w:rsidR="00A91A50" w:rsidRPr="00E53533" w:rsidRDefault="0026151E" w:rsidP="0026151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3533">
              <w:rPr>
                <w:sz w:val="18"/>
                <w:szCs w:val="18"/>
                <w:lang w:eastAsia="en-US"/>
              </w:rPr>
              <w:t xml:space="preserve"> </w:t>
            </w:r>
            <w:r w:rsidR="00A91A50" w:rsidRPr="00E53533">
              <w:rPr>
                <w:sz w:val="18"/>
                <w:szCs w:val="18"/>
                <w:lang w:eastAsia="en-US"/>
              </w:rPr>
              <w:t xml:space="preserve">(каф. неврологии и нейрохирургии, КОКБ, ул. Воровского, 42) </w:t>
            </w:r>
          </w:p>
        </w:tc>
      </w:tr>
      <w:tr w:rsidR="00CF4A32" w:rsidRPr="00CF4A32" w:rsidTr="00A91A50">
        <w:trPr>
          <w:trHeight w:val="229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A50" w:rsidRPr="00CF4A32" w:rsidRDefault="00A91A5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 w:rsidRPr="00CF4A32">
              <w:rPr>
                <w:b/>
                <w:sz w:val="20"/>
                <w:lang w:eastAsia="en-US"/>
              </w:rPr>
              <w:t>ПТ</w:t>
            </w:r>
          </w:p>
          <w:p w:rsidR="00A91A50" w:rsidRPr="00CF4A32" w:rsidRDefault="00A91A5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91A50" w:rsidRPr="00E53533" w:rsidRDefault="00A91A50" w:rsidP="00460CFC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3533">
              <w:rPr>
                <w:b/>
                <w:sz w:val="18"/>
                <w:szCs w:val="18"/>
                <w:lang w:eastAsia="en-US"/>
              </w:rPr>
              <w:t xml:space="preserve">8.00-9.30, 9.40-10.25 Медицинская биохимия: Принципы измерительных технологий в биохимии. </w:t>
            </w:r>
            <w:proofErr w:type="spellStart"/>
            <w:r w:rsidRPr="00E53533">
              <w:rPr>
                <w:b/>
                <w:sz w:val="18"/>
                <w:szCs w:val="18"/>
                <w:lang w:eastAsia="en-US"/>
              </w:rPr>
              <w:t>Патохимия</w:t>
            </w:r>
            <w:proofErr w:type="spellEnd"/>
            <w:r w:rsidRPr="00E53533">
              <w:rPr>
                <w:b/>
                <w:sz w:val="18"/>
                <w:szCs w:val="18"/>
                <w:lang w:eastAsia="en-US"/>
              </w:rPr>
              <w:t>, диагностика. Би</w:t>
            </w:r>
            <w:r w:rsidR="00460CFC" w:rsidRPr="00E53533">
              <w:rPr>
                <w:b/>
                <w:sz w:val="18"/>
                <w:szCs w:val="18"/>
                <w:lang w:eastAsia="en-US"/>
              </w:rPr>
              <w:t>охимия злокачественного роста 15</w:t>
            </w:r>
            <w:r w:rsidRPr="00E53533">
              <w:rPr>
                <w:b/>
                <w:sz w:val="18"/>
                <w:szCs w:val="18"/>
                <w:lang w:eastAsia="en-US"/>
              </w:rPr>
              <w:t>.03-</w:t>
            </w:r>
            <w:r w:rsidR="00460CFC" w:rsidRPr="00E53533">
              <w:rPr>
                <w:b/>
                <w:sz w:val="18"/>
                <w:szCs w:val="18"/>
                <w:lang w:eastAsia="en-US"/>
              </w:rPr>
              <w:t>31.05  (6</w:t>
            </w:r>
            <w:r w:rsidRPr="00E53533">
              <w:rPr>
                <w:b/>
                <w:sz w:val="18"/>
                <w:szCs w:val="18"/>
                <w:lang w:eastAsia="en-US"/>
              </w:rPr>
              <w:t xml:space="preserve"> занятий в сб.)</w:t>
            </w:r>
          </w:p>
        </w:tc>
      </w:tr>
      <w:tr w:rsidR="00CF4A32" w:rsidRPr="00CF4A32" w:rsidTr="00A91A50">
        <w:trPr>
          <w:trHeight w:val="2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CF4A32" w:rsidRDefault="00A91A5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91A50" w:rsidRPr="00E53533" w:rsidRDefault="00A91A50" w:rsidP="00E5353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3533">
              <w:rPr>
                <w:b/>
                <w:sz w:val="18"/>
                <w:szCs w:val="18"/>
                <w:lang w:eastAsia="en-US"/>
              </w:rPr>
              <w:t>11.10-12.40</w:t>
            </w:r>
            <w:r w:rsidR="00820AEB" w:rsidRPr="00E53533">
              <w:rPr>
                <w:b/>
                <w:sz w:val="18"/>
                <w:szCs w:val="18"/>
                <w:lang w:eastAsia="en-US"/>
              </w:rPr>
              <w:t xml:space="preserve"> Лекция Молекулярная биология 15</w:t>
            </w:r>
            <w:r w:rsidRPr="00E53533">
              <w:rPr>
                <w:b/>
                <w:sz w:val="18"/>
                <w:szCs w:val="18"/>
                <w:lang w:eastAsia="en-US"/>
              </w:rPr>
              <w:t>.03-</w:t>
            </w:r>
            <w:r w:rsidR="00E53533" w:rsidRPr="00E53533">
              <w:rPr>
                <w:b/>
                <w:sz w:val="18"/>
                <w:szCs w:val="18"/>
                <w:lang w:eastAsia="en-US"/>
              </w:rPr>
              <w:t xml:space="preserve">12.04, </w:t>
            </w:r>
            <w:r w:rsidR="00E53533" w:rsidRPr="00E53533">
              <w:rPr>
                <w:b/>
                <w:sz w:val="18"/>
                <w:szCs w:val="18"/>
                <w:u w:val="single"/>
                <w:lang w:eastAsia="en-US"/>
              </w:rPr>
              <w:t>16.04, 26.04 11.10-16.00</w:t>
            </w:r>
            <w:r w:rsidRPr="00E53533">
              <w:rPr>
                <w:b/>
                <w:sz w:val="18"/>
                <w:szCs w:val="18"/>
                <w:lang w:eastAsia="en-US"/>
              </w:rPr>
              <w:t xml:space="preserve"> 3-702</w:t>
            </w:r>
            <w:r w:rsidR="00E53533" w:rsidRPr="00E53533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F4A32" w:rsidRPr="00CF4A32" w:rsidTr="00A91A50">
        <w:trPr>
          <w:trHeight w:val="1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CF4A32" w:rsidRDefault="00A91A5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91A50" w:rsidRPr="00E53533" w:rsidRDefault="00A91A50" w:rsidP="006F1F8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3533">
              <w:rPr>
                <w:b/>
                <w:sz w:val="18"/>
                <w:szCs w:val="18"/>
                <w:lang w:eastAsia="en-US"/>
              </w:rPr>
              <w:t>12.50-14.20, 14.30-16.00, 16.1</w:t>
            </w:r>
            <w:r w:rsidR="006F1F83" w:rsidRPr="00E53533">
              <w:rPr>
                <w:b/>
                <w:sz w:val="18"/>
                <w:szCs w:val="18"/>
                <w:lang w:eastAsia="en-US"/>
              </w:rPr>
              <w:t>0-16.55 Молекулярная биология 15</w:t>
            </w:r>
            <w:r w:rsidRPr="00E53533">
              <w:rPr>
                <w:b/>
                <w:sz w:val="18"/>
                <w:szCs w:val="18"/>
                <w:lang w:eastAsia="en-US"/>
              </w:rPr>
              <w:t>.03-</w:t>
            </w:r>
            <w:r w:rsidR="00E53533" w:rsidRPr="00E53533">
              <w:rPr>
                <w:b/>
                <w:sz w:val="18"/>
                <w:szCs w:val="18"/>
                <w:lang w:eastAsia="en-US"/>
              </w:rPr>
              <w:t>12</w:t>
            </w:r>
            <w:r w:rsidR="006F1F83" w:rsidRPr="00E53533">
              <w:rPr>
                <w:b/>
                <w:sz w:val="18"/>
                <w:szCs w:val="18"/>
                <w:lang w:eastAsia="en-US"/>
              </w:rPr>
              <w:t>.04</w:t>
            </w:r>
            <w:bookmarkStart w:id="0" w:name="_GoBack"/>
            <w:bookmarkEnd w:id="0"/>
          </w:p>
        </w:tc>
      </w:tr>
      <w:tr w:rsidR="00CF4A32" w:rsidRPr="00CF4A32" w:rsidTr="00A91A50">
        <w:trPr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CF4A32" w:rsidRDefault="00A91A50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 w:rsidRPr="00CF4A32">
              <w:rPr>
                <w:b/>
                <w:sz w:val="20"/>
                <w:lang w:eastAsia="en-US"/>
              </w:rPr>
              <w:t>СБ</w:t>
            </w:r>
          </w:p>
        </w:tc>
        <w:tc>
          <w:tcPr>
            <w:tcW w:w="103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91A50" w:rsidRPr="00561BF0" w:rsidRDefault="00A91A50" w:rsidP="006863EA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1BF0">
              <w:rPr>
                <w:b/>
                <w:sz w:val="18"/>
                <w:szCs w:val="18"/>
                <w:lang w:eastAsia="en-US"/>
              </w:rPr>
              <w:t>8.30-10.00 Лекция Клиническая лабораторная диагностика: Лабораторная аналитика. Менеджмент ка</w:t>
            </w:r>
            <w:r w:rsidR="00460CFC" w:rsidRPr="00561BF0">
              <w:rPr>
                <w:b/>
                <w:sz w:val="18"/>
                <w:szCs w:val="18"/>
                <w:lang w:eastAsia="en-US"/>
              </w:rPr>
              <w:t>чества. Клиническая диагностика</w:t>
            </w:r>
            <w:r w:rsidRPr="00561BF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6863EA" w:rsidRPr="00561BF0">
              <w:rPr>
                <w:b/>
                <w:sz w:val="18"/>
                <w:szCs w:val="18"/>
                <w:lang w:eastAsia="en-US"/>
              </w:rPr>
              <w:t>27.04, 04.05</w:t>
            </w:r>
            <w:r w:rsidR="00E0388E" w:rsidRPr="00561BF0">
              <w:rPr>
                <w:b/>
                <w:sz w:val="18"/>
                <w:szCs w:val="18"/>
                <w:lang w:eastAsia="en-US"/>
              </w:rPr>
              <w:t>, 11.05</w:t>
            </w:r>
            <w:r w:rsidR="00AB7A12" w:rsidRPr="00561BF0">
              <w:rPr>
                <w:b/>
                <w:sz w:val="18"/>
                <w:szCs w:val="18"/>
                <w:lang w:eastAsia="en-US"/>
              </w:rPr>
              <w:t>, 18.05</w:t>
            </w:r>
            <w:r w:rsidR="006863EA" w:rsidRPr="00561BF0">
              <w:rPr>
                <w:b/>
                <w:sz w:val="18"/>
                <w:szCs w:val="18"/>
                <w:lang w:eastAsia="en-US"/>
              </w:rPr>
              <w:t xml:space="preserve"> 1-506</w:t>
            </w:r>
          </w:p>
          <w:p w:rsidR="00460CFC" w:rsidRPr="00561BF0" w:rsidRDefault="00460CFC" w:rsidP="00AB7A1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1BF0">
              <w:rPr>
                <w:b/>
                <w:sz w:val="18"/>
                <w:szCs w:val="18"/>
                <w:lang w:eastAsia="en-US"/>
              </w:rPr>
              <w:t xml:space="preserve">8.00-9.30, 9.40-10.25 Медицинская биохимия: Принципы измерительных технологий в биохимии. </w:t>
            </w:r>
            <w:proofErr w:type="spellStart"/>
            <w:r w:rsidRPr="00561BF0">
              <w:rPr>
                <w:b/>
                <w:sz w:val="18"/>
                <w:szCs w:val="18"/>
                <w:lang w:eastAsia="en-US"/>
              </w:rPr>
              <w:t>Патохимия</w:t>
            </w:r>
            <w:proofErr w:type="spellEnd"/>
            <w:r w:rsidRPr="00561BF0">
              <w:rPr>
                <w:b/>
                <w:sz w:val="18"/>
                <w:szCs w:val="18"/>
                <w:lang w:eastAsia="en-US"/>
              </w:rPr>
              <w:t xml:space="preserve">, диагностика. Биохимия злокачественного роста </w:t>
            </w:r>
            <w:r w:rsidR="00D279D2" w:rsidRPr="00561BF0">
              <w:rPr>
                <w:b/>
                <w:sz w:val="18"/>
                <w:szCs w:val="18"/>
                <w:lang w:eastAsia="en-US"/>
              </w:rPr>
              <w:t>16</w:t>
            </w:r>
            <w:r w:rsidRPr="00561BF0">
              <w:rPr>
                <w:b/>
                <w:sz w:val="18"/>
                <w:szCs w:val="18"/>
                <w:lang w:eastAsia="en-US"/>
              </w:rPr>
              <w:t>.03-</w:t>
            </w:r>
            <w:r w:rsidR="00AB7A12" w:rsidRPr="00561BF0">
              <w:rPr>
                <w:b/>
                <w:sz w:val="18"/>
                <w:szCs w:val="18"/>
                <w:lang w:eastAsia="en-US"/>
              </w:rPr>
              <w:t>20</w:t>
            </w:r>
            <w:r w:rsidRPr="00561BF0">
              <w:rPr>
                <w:b/>
                <w:sz w:val="18"/>
                <w:szCs w:val="18"/>
                <w:lang w:eastAsia="en-US"/>
              </w:rPr>
              <w:t>.04</w:t>
            </w:r>
          </w:p>
        </w:tc>
      </w:tr>
      <w:tr w:rsidR="00CF4A32" w:rsidRPr="00CF4A32" w:rsidTr="00A91A50">
        <w:trPr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CF4A32" w:rsidRDefault="00A91A5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91A50" w:rsidRPr="00561BF0" w:rsidRDefault="00A91A50" w:rsidP="00AB7A1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1BF0">
              <w:rPr>
                <w:b/>
                <w:sz w:val="18"/>
                <w:szCs w:val="18"/>
                <w:lang w:eastAsia="en-US"/>
              </w:rPr>
              <w:t xml:space="preserve">10.10-11.40, 11.50-13.20 Клиническая лабораторная диагностика: Лабораторная аналитика. Менеджмент качества. Клиническая диагностика </w:t>
            </w:r>
            <w:r w:rsidR="006863EA" w:rsidRPr="00561BF0">
              <w:rPr>
                <w:b/>
                <w:sz w:val="18"/>
                <w:szCs w:val="18"/>
                <w:lang w:eastAsia="en-US"/>
              </w:rPr>
              <w:t>27.04, 04.05</w:t>
            </w:r>
            <w:r w:rsidR="00E0388E" w:rsidRPr="00561BF0">
              <w:rPr>
                <w:b/>
                <w:sz w:val="18"/>
                <w:szCs w:val="18"/>
                <w:lang w:eastAsia="en-US"/>
              </w:rPr>
              <w:t>, 11.05</w:t>
            </w:r>
            <w:r w:rsidR="00AB7A12" w:rsidRPr="00561BF0">
              <w:rPr>
                <w:b/>
                <w:sz w:val="18"/>
                <w:szCs w:val="18"/>
                <w:lang w:eastAsia="en-US"/>
              </w:rPr>
              <w:t>, 18.05</w:t>
            </w:r>
            <w:r w:rsidR="006863EA" w:rsidRPr="00561BF0">
              <w:rPr>
                <w:b/>
                <w:sz w:val="18"/>
                <w:szCs w:val="18"/>
                <w:lang w:eastAsia="en-US"/>
              </w:rPr>
              <w:t xml:space="preserve"> 1-506</w:t>
            </w:r>
          </w:p>
        </w:tc>
      </w:tr>
      <w:tr w:rsidR="00CF4A32" w:rsidRPr="00CF4A32" w:rsidTr="00A91A50">
        <w:trPr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CF4A32" w:rsidRDefault="00A91A5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3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91A50" w:rsidRPr="00561BF0" w:rsidRDefault="00A91A50" w:rsidP="00E0388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1BF0">
              <w:rPr>
                <w:b/>
                <w:sz w:val="18"/>
                <w:szCs w:val="18"/>
                <w:lang w:eastAsia="en-US"/>
              </w:rPr>
              <w:t>11.00-12.30</w:t>
            </w:r>
            <w:r w:rsidR="00E0388E" w:rsidRPr="00561BF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561BF0">
              <w:rPr>
                <w:b/>
                <w:sz w:val="18"/>
                <w:szCs w:val="18"/>
                <w:lang w:eastAsia="en-US"/>
              </w:rPr>
              <w:t xml:space="preserve">Элективные дисциплины (модули) по физической культуре и спорту </w:t>
            </w:r>
            <w:r w:rsidR="00E0388E" w:rsidRPr="00561BF0">
              <w:rPr>
                <w:b/>
                <w:sz w:val="18"/>
                <w:szCs w:val="18"/>
                <w:lang w:eastAsia="en-US"/>
              </w:rPr>
              <w:t xml:space="preserve"> 23.03, 30.03, 06.04, 13.04</w:t>
            </w:r>
          </w:p>
        </w:tc>
      </w:tr>
      <w:tr w:rsidR="00700DD3" w:rsidRPr="00700DD3" w:rsidTr="008E68F3">
        <w:trPr>
          <w:trHeight w:val="521"/>
        </w:trPr>
        <w:tc>
          <w:tcPr>
            <w:tcW w:w="108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AEB" w:rsidRPr="00157339" w:rsidRDefault="00820AEB" w:rsidP="00820AEB">
            <w:pPr>
              <w:jc w:val="center"/>
              <w:rPr>
                <w:b/>
                <w:sz w:val="16"/>
                <w:szCs w:val="16"/>
              </w:rPr>
            </w:pPr>
            <w:r w:rsidRPr="00157339">
              <w:rPr>
                <w:b/>
                <w:sz w:val="16"/>
                <w:szCs w:val="16"/>
              </w:rPr>
              <w:t>1 неделя-12.02-17.02; 26.02-02.03; 11.03-16.03; 25.03-30.03; 08.04-13.04; 22.04-27.04; 06.05-11.05; 20.05-25.05;</w:t>
            </w:r>
          </w:p>
          <w:p w:rsidR="00820AEB" w:rsidRPr="00157339" w:rsidRDefault="00820AEB" w:rsidP="00820AEB">
            <w:pPr>
              <w:jc w:val="center"/>
              <w:rPr>
                <w:b/>
                <w:sz w:val="16"/>
                <w:szCs w:val="16"/>
              </w:rPr>
            </w:pPr>
            <w:r w:rsidRPr="00157339">
              <w:rPr>
                <w:b/>
                <w:sz w:val="16"/>
                <w:szCs w:val="16"/>
              </w:rPr>
              <w:t>2 неделя-19.02-24.02; 04.03-09.03; 18.03-23.03; 01.04-06.04; 15.04-20.04; 29.04-04.05; 13.05-18.05; 27.05-</w:t>
            </w:r>
            <w:r w:rsidRPr="00157339">
              <w:rPr>
                <w:b/>
                <w:color w:val="FF00FF"/>
                <w:sz w:val="16"/>
                <w:szCs w:val="16"/>
                <w:u w:val="single"/>
              </w:rPr>
              <w:t>31.05</w:t>
            </w:r>
          </w:p>
          <w:p w:rsidR="00A91A50" w:rsidRPr="00820AEB" w:rsidRDefault="00820AEB" w:rsidP="00820AEB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157339">
              <w:rPr>
                <w:b/>
                <w:sz w:val="16"/>
                <w:szCs w:val="16"/>
              </w:rPr>
              <w:t xml:space="preserve"> Праздничные </w:t>
            </w:r>
            <w:proofErr w:type="spellStart"/>
            <w:r w:rsidRPr="00157339">
              <w:rPr>
                <w:b/>
                <w:sz w:val="16"/>
                <w:szCs w:val="16"/>
              </w:rPr>
              <w:t>неучебные</w:t>
            </w:r>
            <w:proofErr w:type="spellEnd"/>
            <w:r w:rsidRPr="00157339">
              <w:rPr>
                <w:b/>
                <w:sz w:val="16"/>
                <w:szCs w:val="16"/>
              </w:rPr>
              <w:t xml:space="preserve"> дни-23.02, 08.03, 01.05, 09.05, 12.06 (Приказ № 549-ОД ОТ 17.10.2023 г.)</w:t>
            </w:r>
          </w:p>
        </w:tc>
      </w:tr>
      <w:tr w:rsidR="00700DD3" w:rsidRPr="00700DD3" w:rsidTr="00A91A50">
        <w:trPr>
          <w:trHeight w:val="80"/>
        </w:trPr>
        <w:tc>
          <w:tcPr>
            <w:tcW w:w="10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1A50" w:rsidRPr="00E97BB2" w:rsidRDefault="00A91A50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97BB2">
              <w:rPr>
                <w:b/>
                <w:sz w:val="16"/>
                <w:szCs w:val="16"/>
                <w:lang w:eastAsia="en-US"/>
              </w:rPr>
              <w:t>Дисциплина «Внутренние болезни»</w:t>
            </w:r>
          </w:p>
        </w:tc>
      </w:tr>
      <w:tr w:rsidR="00700DD3" w:rsidRPr="00700DD3" w:rsidTr="00A91A50">
        <w:trPr>
          <w:trHeight w:val="80"/>
        </w:trPr>
        <w:tc>
          <w:tcPr>
            <w:tcW w:w="3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1A50" w:rsidRPr="00E97BB2" w:rsidRDefault="00A91A5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E97BB2">
              <w:rPr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1A50" w:rsidRPr="00E97BB2" w:rsidRDefault="00A91A5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E97BB2"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1A50" w:rsidRPr="00E97BB2" w:rsidRDefault="00A91A5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E97BB2">
              <w:rPr>
                <w:sz w:val="16"/>
                <w:szCs w:val="16"/>
                <w:lang w:eastAsia="en-US"/>
              </w:rPr>
              <w:t>Аудитория</w:t>
            </w:r>
          </w:p>
        </w:tc>
      </w:tr>
      <w:tr w:rsidR="00700DD3" w:rsidRPr="00700DD3" w:rsidTr="000D49CF">
        <w:trPr>
          <w:trHeight w:val="225"/>
        </w:trPr>
        <w:tc>
          <w:tcPr>
            <w:tcW w:w="36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91A50" w:rsidRPr="00E97BB2" w:rsidRDefault="00A91A50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97BB2">
              <w:rPr>
                <w:b/>
                <w:sz w:val="16"/>
                <w:szCs w:val="16"/>
                <w:lang w:eastAsia="en-US"/>
              </w:rPr>
              <w:t>9.00-10.30, 10.40-12.10, 12.20-13.50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91A50" w:rsidRPr="00E97BB2" w:rsidRDefault="0071364B" w:rsidP="000D49CF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97BB2">
              <w:rPr>
                <w:b/>
                <w:sz w:val="16"/>
                <w:szCs w:val="16"/>
                <w:lang w:eastAsia="en-US"/>
              </w:rPr>
              <w:t>12.02-</w:t>
            </w:r>
            <w:r w:rsidR="000D49CF" w:rsidRPr="00E97BB2">
              <w:rPr>
                <w:b/>
                <w:sz w:val="16"/>
                <w:szCs w:val="16"/>
                <w:lang w:eastAsia="en-US"/>
              </w:rPr>
              <w:t>22.02</w:t>
            </w:r>
          </w:p>
        </w:tc>
        <w:tc>
          <w:tcPr>
            <w:tcW w:w="3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E97BB2" w:rsidRDefault="00A91A50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97BB2">
              <w:rPr>
                <w:b/>
                <w:sz w:val="16"/>
                <w:szCs w:val="16"/>
                <w:lang w:eastAsia="en-US"/>
              </w:rPr>
              <w:t>1-302</w:t>
            </w:r>
          </w:p>
        </w:tc>
      </w:tr>
      <w:tr w:rsidR="000D49CF" w:rsidRPr="00700DD3" w:rsidTr="000D49CF">
        <w:trPr>
          <w:trHeight w:val="225"/>
        </w:trPr>
        <w:tc>
          <w:tcPr>
            <w:tcW w:w="362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CF" w:rsidRPr="00157339" w:rsidRDefault="000D49CF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57339">
              <w:rPr>
                <w:b/>
                <w:sz w:val="16"/>
                <w:szCs w:val="16"/>
                <w:lang w:eastAsia="en-US"/>
              </w:rPr>
              <w:t>9.00-10.30, 10.40-12.10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CF" w:rsidRPr="00157339" w:rsidRDefault="000D49CF" w:rsidP="000D49CF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57339">
              <w:rPr>
                <w:b/>
                <w:sz w:val="16"/>
                <w:szCs w:val="16"/>
                <w:lang w:eastAsia="en-US"/>
              </w:rPr>
              <w:t>24.02-05.03</w:t>
            </w:r>
          </w:p>
        </w:tc>
        <w:tc>
          <w:tcPr>
            <w:tcW w:w="35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CF" w:rsidRPr="00820AEB" w:rsidRDefault="000D49CF">
            <w:pPr>
              <w:spacing w:line="254" w:lineRule="auto"/>
              <w:jc w:val="center"/>
              <w:rPr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700DD3" w:rsidRPr="00700DD3" w:rsidTr="00561BF0">
        <w:trPr>
          <w:trHeight w:val="307"/>
        </w:trPr>
        <w:tc>
          <w:tcPr>
            <w:tcW w:w="362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157339" w:rsidRDefault="00A91A50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7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157339" w:rsidRDefault="00AB7A12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57339">
              <w:rPr>
                <w:b/>
                <w:sz w:val="16"/>
                <w:szCs w:val="16"/>
                <w:lang w:eastAsia="en-US"/>
              </w:rPr>
              <w:t>9.00-10.30 Консультация 07</w:t>
            </w:r>
            <w:r w:rsidR="00A91A50" w:rsidRPr="00157339">
              <w:rPr>
                <w:b/>
                <w:sz w:val="16"/>
                <w:szCs w:val="16"/>
                <w:lang w:eastAsia="en-US"/>
              </w:rPr>
              <w:t>.03 1-302</w:t>
            </w:r>
          </w:p>
          <w:p w:rsidR="00A91A50" w:rsidRPr="00157339" w:rsidRDefault="0071364B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57339">
              <w:rPr>
                <w:b/>
                <w:sz w:val="16"/>
                <w:szCs w:val="16"/>
                <w:lang w:eastAsia="en-US"/>
              </w:rPr>
              <w:t xml:space="preserve">9.00-13.00 </w:t>
            </w:r>
            <w:r w:rsidR="00AB7A12" w:rsidRPr="00157339">
              <w:rPr>
                <w:b/>
                <w:sz w:val="16"/>
                <w:szCs w:val="16"/>
                <w:lang w:eastAsia="en-US"/>
              </w:rPr>
              <w:t>Экзамен-09</w:t>
            </w:r>
            <w:r w:rsidR="00A91A50" w:rsidRPr="00157339">
              <w:rPr>
                <w:b/>
                <w:sz w:val="16"/>
                <w:szCs w:val="16"/>
                <w:lang w:eastAsia="en-US"/>
              </w:rPr>
              <w:t>.03 1-302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1A50" w:rsidRPr="00700DD3" w:rsidRDefault="00A91A5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253"/>
        <w:gridCol w:w="1984"/>
        <w:gridCol w:w="425"/>
        <w:gridCol w:w="2410"/>
        <w:gridCol w:w="1843"/>
      </w:tblGrid>
      <w:tr w:rsidR="00700DD3" w:rsidRPr="00700DD3" w:rsidTr="00A91A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Дисциплина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Кафедра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База практической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Форма промежуточной аттестации</w:t>
            </w:r>
          </w:p>
        </w:tc>
      </w:tr>
      <w:tr w:rsidR="00700DD3" w:rsidRPr="00700DD3" w:rsidTr="00A91A50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 xml:space="preserve">Внутренние болезни </w:t>
            </w:r>
          </w:p>
          <w:p w:rsidR="00A91A50" w:rsidRPr="00CF4A32" w:rsidRDefault="00A91A5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госпитальной терапии (КОГБУЗ «Кировская областная клиническая больница», ул. Воровского,42)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 xml:space="preserve">экзамен </w:t>
            </w:r>
          </w:p>
        </w:tc>
      </w:tr>
      <w:tr w:rsidR="00700DD3" w:rsidRPr="00700DD3" w:rsidTr="00A91A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Молекулярная биология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биологии (3 корпус, ул. К. Маркса,112)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экзамен</w:t>
            </w:r>
          </w:p>
        </w:tc>
      </w:tr>
      <w:tr w:rsidR="00700DD3" w:rsidRPr="00700DD3" w:rsidTr="00A91A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 xml:space="preserve">Медицинская биохимия: Принципы измерительных технологий в биохимии. </w:t>
            </w:r>
            <w:proofErr w:type="spellStart"/>
            <w:r w:rsidRPr="00CF4A32">
              <w:rPr>
                <w:sz w:val="16"/>
                <w:szCs w:val="16"/>
                <w:lang w:eastAsia="en-US"/>
              </w:rPr>
              <w:t>Патохимия</w:t>
            </w:r>
            <w:proofErr w:type="spellEnd"/>
            <w:r w:rsidRPr="00CF4A32">
              <w:rPr>
                <w:sz w:val="16"/>
                <w:szCs w:val="16"/>
                <w:lang w:eastAsia="en-US"/>
              </w:rPr>
              <w:t>, диагностика. Биохимия злокачественного роста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химии (1 корпус, ул. К. Маркса,137)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экзамен</w:t>
            </w:r>
          </w:p>
        </w:tc>
      </w:tr>
      <w:tr w:rsidR="00700DD3" w:rsidRPr="00700DD3" w:rsidTr="00A91A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Неврология и психиатрия. Модуль «Неврология»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неврологии и нейрохирургии (КОГБУЗ «Кировская областная клиническая больница», ул. Воровского,42)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экзамен</w:t>
            </w:r>
          </w:p>
        </w:tc>
      </w:tr>
      <w:tr w:rsidR="006333F2" w:rsidRPr="00700DD3" w:rsidTr="0015615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F2" w:rsidRPr="00CF4A32" w:rsidRDefault="006333F2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Специфическая и патогенетическая диагностика в клинике инфекционных болезней (дисциплина по выбору)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F2" w:rsidRPr="00CF4A32" w:rsidRDefault="006333F2" w:rsidP="006333F2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инфекционных болезней (ИКБ - КОГБУЗ "Инфекционная клиническая  больница")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2" w:rsidRPr="00CF4A32" w:rsidRDefault="006333F2" w:rsidP="006333F2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1 корпус, ул. К. Маркса,137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F2" w:rsidRPr="00CF4A32" w:rsidRDefault="006333F2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зачет</w:t>
            </w:r>
          </w:p>
        </w:tc>
      </w:tr>
      <w:tr w:rsidR="00700DD3" w:rsidRPr="00700DD3" w:rsidTr="00A91A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Элективные дисциплины (модули) по физической культуре и спорту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физической культуры (ФОК, ул. К. Маркса,112)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зачет</w:t>
            </w:r>
          </w:p>
        </w:tc>
      </w:tr>
      <w:tr w:rsidR="00700DD3" w:rsidRPr="00700DD3" w:rsidTr="00A91A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Клиническая лабораторная диагностика: Лабораторная аналитика. Менеджмент качества. Клиническая диагностика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химии (1 корпус, ул. К. Маркса,137)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700DD3" w:rsidRDefault="00A91A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00DD3" w:rsidRPr="00700DD3" w:rsidTr="00A91A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Адаптация выпускника вуза на рынке труда (факультатив)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социальной работы  (1 корпус, ул. К. Маркса,137)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50" w:rsidRPr="00CF4A32" w:rsidRDefault="00A91A50">
            <w:pPr>
              <w:jc w:val="center"/>
              <w:rPr>
                <w:sz w:val="16"/>
                <w:szCs w:val="16"/>
                <w:lang w:eastAsia="en-US"/>
              </w:rPr>
            </w:pPr>
            <w:r w:rsidRPr="00CF4A32">
              <w:rPr>
                <w:sz w:val="16"/>
                <w:szCs w:val="16"/>
                <w:lang w:eastAsia="en-US"/>
              </w:rPr>
              <w:t>зачет</w:t>
            </w:r>
          </w:p>
        </w:tc>
      </w:tr>
    </w:tbl>
    <w:p w:rsidR="007A1D07" w:rsidRPr="00700DD3" w:rsidRDefault="00A91A50" w:rsidP="00A91A50">
      <w:r w:rsidRPr="00700DD3">
        <w:rPr>
          <w:sz w:val="16"/>
          <w:szCs w:val="16"/>
        </w:rPr>
        <w:t xml:space="preserve">   Начальник учебного отдела</w:t>
      </w:r>
      <w:r w:rsidRPr="00700DD3">
        <w:rPr>
          <w:sz w:val="16"/>
          <w:szCs w:val="16"/>
        </w:rPr>
        <w:tab/>
      </w:r>
      <w:r w:rsidR="009B20FF">
        <w:rPr>
          <w:sz w:val="16"/>
          <w:szCs w:val="16"/>
        </w:rPr>
        <w:t xml:space="preserve">                                            Н.Л. </w:t>
      </w:r>
      <w:proofErr w:type="spellStart"/>
      <w:r w:rsidR="009B20FF">
        <w:rPr>
          <w:sz w:val="16"/>
          <w:szCs w:val="16"/>
        </w:rPr>
        <w:t>Негодяева</w:t>
      </w:r>
      <w:proofErr w:type="spellEnd"/>
      <w:r w:rsidR="009B20FF">
        <w:rPr>
          <w:sz w:val="16"/>
          <w:szCs w:val="16"/>
        </w:rPr>
        <w:t xml:space="preserve">      </w:t>
      </w:r>
      <w:r w:rsidR="00561BF0">
        <w:rPr>
          <w:sz w:val="16"/>
          <w:szCs w:val="16"/>
        </w:rPr>
        <w:t>27.12.2023</w:t>
      </w:r>
    </w:p>
    <w:sectPr w:rsidR="007A1D07" w:rsidRPr="00700DD3" w:rsidSect="00561BF0">
      <w:pgSz w:w="11906" w:h="16838"/>
      <w:pgMar w:top="113" w:right="851" w:bottom="11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11"/>
    <w:rsid w:val="0000110E"/>
    <w:rsid w:val="000351BD"/>
    <w:rsid w:val="0006197A"/>
    <w:rsid w:val="00063057"/>
    <w:rsid w:val="000674E1"/>
    <w:rsid w:val="000775A3"/>
    <w:rsid w:val="00084BAB"/>
    <w:rsid w:val="000B598F"/>
    <w:rsid w:val="000D215A"/>
    <w:rsid w:val="000D49CF"/>
    <w:rsid w:val="000E1300"/>
    <w:rsid w:val="0010668B"/>
    <w:rsid w:val="001070BA"/>
    <w:rsid w:val="0011776A"/>
    <w:rsid w:val="00157339"/>
    <w:rsid w:val="00164748"/>
    <w:rsid w:val="001A5286"/>
    <w:rsid w:val="001B39CD"/>
    <w:rsid w:val="001B636D"/>
    <w:rsid w:val="001B7237"/>
    <w:rsid w:val="001C5534"/>
    <w:rsid w:val="001D70BA"/>
    <w:rsid w:val="002130B9"/>
    <w:rsid w:val="00226463"/>
    <w:rsid w:val="00243E28"/>
    <w:rsid w:val="00255E96"/>
    <w:rsid w:val="0026151E"/>
    <w:rsid w:val="00271326"/>
    <w:rsid w:val="00271AC2"/>
    <w:rsid w:val="002773A2"/>
    <w:rsid w:val="0028037F"/>
    <w:rsid w:val="00281B6C"/>
    <w:rsid w:val="00290B4B"/>
    <w:rsid w:val="002A3606"/>
    <w:rsid w:val="002B07E1"/>
    <w:rsid w:val="002B1D88"/>
    <w:rsid w:val="002B53ED"/>
    <w:rsid w:val="002C74B7"/>
    <w:rsid w:val="002D501F"/>
    <w:rsid w:val="002E231D"/>
    <w:rsid w:val="002F1B5E"/>
    <w:rsid w:val="002F3C8C"/>
    <w:rsid w:val="002F7A05"/>
    <w:rsid w:val="00303245"/>
    <w:rsid w:val="003117E1"/>
    <w:rsid w:val="00316236"/>
    <w:rsid w:val="00330250"/>
    <w:rsid w:val="003404CE"/>
    <w:rsid w:val="003434D1"/>
    <w:rsid w:val="0035219C"/>
    <w:rsid w:val="00355060"/>
    <w:rsid w:val="0036662F"/>
    <w:rsid w:val="003716CC"/>
    <w:rsid w:val="00374569"/>
    <w:rsid w:val="003933EE"/>
    <w:rsid w:val="003B67C9"/>
    <w:rsid w:val="003C0640"/>
    <w:rsid w:val="003C2B72"/>
    <w:rsid w:val="003E7C09"/>
    <w:rsid w:val="003F68DB"/>
    <w:rsid w:val="003F7AE2"/>
    <w:rsid w:val="00401AC1"/>
    <w:rsid w:val="004273F1"/>
    <w:rsid w:val="00432CA0"/>
    <w:rsid w:val="00436675"/>
    <w:rsid w:val="0045604C"/>
    <w:rsid w:val="00460CFC"/>
    <w:rsid w:val="004A241A"/>
    <w:rsid w:val="004B1F23"/>
    <w:rsid w:val="004B68BE"/>
    <w:rsid w:val="004C6088"/>
    <w:rsid w:val="004D0863"/>
    <w:rsid w:val="004D421C"/>
    <w:rsid w:val="004F110C"/>
    <w:rsid w:val="004F1F8D"/>
    <w:rsid w:val="0050010A"/>
    <w:rsid w:val="00502B88"/>
    <w:rsid w:val="0055035F"/>
    <w:rsid w:val="00561BF0"/>
    <w:rsid w:val="00562AC7"/>
    <w:rsid w:val="00563E22"/>
    <w:rsid w:val="00570F4D"/>
    <w:rsid w:val="0057411C"/>
    <w:rsid w:val="00587439"/>
    <w:rsid w:val="005C3A22"/>
    <w:rsid w:val="005F5C02"/>
    <w:rsid w:val="00612EDD"/>
    <w:rsid w:val="006137A2"/>
    <w:rsid w:val="00615EF7"/>
    <w:rsid w:val="00627E62"/>
    <w:rsid w:val="006328A2"/>
    <w:rsid w:val="006333F2"/>
    <w:rsid w:val="0067397B"/>
    <w:rsid w:val="006833CF"/>
    <w:rsid w:val="006863EA"/>
    <w:rsid w:val="006953D1"/>
    <w:rsid w:val="006A668F"/>
    <w:rsid w:val="006A66FA"/>
    <w:rsid w:val="006B7846"/>
    <w:rsid w:val="006F1F83"/>
    <w:rsid w:val="006F2CE2"/>
    <w:rsid w:val="006F6444"/>
    <w:rsid w:val="00700DD3"/>
    <w:rsid w:val="007101AE"/>
    <w:rsid w:val="00710A9D"/>
    <w:rsid w:val="0071364B"/>
    <w:rsid w:val="00726333"/>
    <w:rsid w:val="00741D2C"/>
    <w:rsid w:val="00742B61"/>
    <w:rsid w:val="0074678B"/>
    <w:rsid w:val="007540F5"/>
    <w:rsid w:val="00755FB9"/>
    <w:rsid w:val="007725C5"/>
    <w:rsid w:val="00774402"/>
    <w:rsid w:val="00775703"/>
    <w:rsid w:val="00783327"/>
    <w:rsid w:val="007918B9"/>
    <w:rsid w:val="007A1D07"/>
    <w:rsid w:val="007E1643"/>
    <w:rsid w:val="007E18FB"/>
    <w:rsid w:val="007E7F9B"/>
    <w:rsid w:val="007F08CA"/>
    <w:rsid w:val="007F2135"/>
    <w:rsid w:val="0081690A"/>
    <w:rsid w:val="00820AEB"/>
    <w:rsid w:val="00824DCF"/>
    <w:rsid w:val="00846F73"/>
    <w:rsid w:val="008502C1"/>
    <w:rsid w:val="008745D3"/>
    <w:rsid w:val="00881D5C"/>
    <w:rsid w:val="00892B92"/>
    <w:rsid w:val="008B09B2"/>
    <w:rsid w:val="008B3080"/>
    <w:rsid w:val="008B3704"/>
    <w:rsid w:val="008B4DCA"/>
    <w:rsid w:val="008D6520"/>
    <w:rsid w:val="008E677D"/>
    <w:rsid w:val="008E68F3"/>
    <w:rsid w:val="008F3723"/>
    <w:rsid w:val="008F5966"/>
    <w:rsid w:val="008F79A5"/>
    <w:rsid w:val="00912777"/>
    <w:rsid w:val="00914D43"/>
    <w:rsid w:val="00950288"/>
    <w:rsid w:val="009563AD"/>
    <w:rsid w:val="00960427"/>
    <w:rsid w:val="00962B9D"/>
    <w:rsid w:val="0097591D"/>
    <w:rsid w:val="009A5325"/>
    <w:rsid w:val="009A5CCF"/>
    <w:rsid w:val="009B20FF"/>
    <w:rsid w:val="009C229B"/>
    <w:rsid w:val="009C6EB1"/>
    <w:rsid w:val="009D14E0"/>
    <w:rsid w:val="009E2C61"/>
    <w:rsid w:val="00A11D1E"/>
    <w:rsid w:val="00A12E6E"/>
    <w:rsid w:val="00A426EE"/>
    <w:rsid w:val="00A82733"/>
    <w:rsid w:val="00A91A50"/>
    <w:rsid w:val="00AB7A12"/>
    <w:rsid w:val="00AC3768"/>
    <w:rsid w:val="00AE5699"/>
    <w:rsid w:val="00B00459"/>
    <w:rsid w:val="00B05F3D"/>
    <w:rsid w:val="00B1272C"/>
    <w:rsid w:val="00B25F11"/>
    <w:rsid w:val="00B3562F"/>
    <w:rsid w:val="00B5169F"/>
    <w:rsid w:val="00B52ACE"/>
    <w:rsid w:val="00B55E4A"/>
    <w:rsid w:val="00B70AFE"/>
    <w:rsid w:val="00B77A6E"/>
    <w:rsid w:val="00B83080"/>
    <w:rsid w:val="00B921C3"/>
    <w:rsid w:val="00B9348F"/>
    <w:rsid w:val="00B9641B"/>
    <w:rsid w:val="00BA0042"/>
    <w:rsid w:val="00BB5159"/>
    <w:rsid w:val="00BB566B"/>
    <w:rsid w:val="00BC59C9"/>
    <w:rsid w:val="00BD5DD4"/>
    <w:rsid w:val="00BE53C4"/>
    <w:rsid w:val="00BF065D"/>
    <w:rsid w:val="00C13037"/>
    <w:rsid w:val="00C216AF"/>
    <w:rsid w:val="00C461F6"/>
    <w:rsid w:val="00C72599"/>
    <w:rsid w:val="00C77A39"/>
    <w:rsid w:val="00CD0C20"/>
    <w:rsid w:val="00CE27D3"/>
    <w:rsid w:val="00CF4A32"/>
    <w:rsid w:val="00CF5B07"/>
    <w:rsid w:val="00D005F9"/>
    <w:rsid w:val="00D02E88"/>
    <w:rsid w:val="00D05717"/>
    <w:rsid w:val="00D13B67"/>
    <w:rsid w:val="00D279D2"/>
    <w:rsid w:val="00D45288"/>
    <w:rsid w:val="00D46649"/>
    <w:rsid w:val="00D6022B"/>
    <w:rsid w:val="00D61CEE"/>
    <w:rsid w:val="00D84188"/>
    <w:rsid w:val="00D976A2"/>
    <w:rsid w:val="00DA0614"/>
    <w:rsid w:val="00DA5968"/>
    <w:rsid w:val="00DB462F"/>
    <w:rsid w:val="00DC4298"/>
    <w:rsid w:val="00DC6C36"/>
    <w:rsid w:val="00DD05C0"/>
    <w:rsid w:val="00DE2084"/>
    <w:rsid w:val="00DE2F0C"/>
    <w:rsid w:val="00DE68BC"/>
    <w:rsid w:val="00DE70F0"/>
    <w:rsid w:val="00E0388E"/>
    <w:rsid w:val="00E17B88"/>
    <w:rsid w:val="00E468F0"/>
    <w:rsid w:val="00E500B8"/>
    <w:rsid w:val="00E53533"/>
    <w:rsid w:val="00E5769D"/>
    <w:rsid w:val="00E60B1C"/>
    <w:rsid w:val="00E751B9"/>
    <w:rsid w:val="00E964E0"/>
    <w:rsid w:val="00E97ADD"/>
    <w:rsid w:val="00E97BB2"/>
    <w:rsid w:val="00EB279D"/>
    <w:rsid w:val="00EC1397"/>
    <w:rsid w:val="00EE1DA9"/>
    <w:rsid w:val="00EF40F5"/>
    <w:rsid w:val="00F1329F"/>
    <w:rsid w:val="00F20E2C"/>
    <w:rsid w:val="00F40A1A"/>
    <w:rsid w:val="00F416F3"/>
    <w:rsid w:val="00F4188F"/>
    <w:rsid w:val="00F44E09"/>
    <w:rsid w:val="00F45CF5"/>
    <w:rsid w:val="00F53A1A"/>
    <w:rsid w:val="00F576A8"/>
    <w:rsid w:val="00F62D7F"/>
    <w:rsid w:val="00F80189"/>
    <w:rsid w:val="00F8240C"/>
    <w:rsid w:val="00FA42AA"/>
    <w:rsid w:val="00FA479E"/>
    <w:rsid w:val="00FA67F9"/>
    <w:rsid w:val="00FB3F87"/>
    <w:rsid w:val="00FB4EEA"/>
    <w:rsid w:val="00FC5926"/>
    <w:rsid w:val="00FD2C9E"/>
    <w:rsid w:val="00FF076E"/>
    <w:rsid w:val="00FF20F3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21C8"/>
  <w15:chartTrackingRefBased/>
  <w15:docId w15:val="{5643F653-28FD-48CE-B053-E493DFC0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3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2024-01-18T11:14:00Z</cp:lastPrinted>
  <dcterms:created xsi:type="dcterms:W3CDTF">2022-01-19T12:07:00Z</dcterms:created>
  <dcterms:modified xsi:type="dcterms:W3CDTF">2024-04-17T07:22:00Z</dcterms:modified>
</cp:coreProperties>
</file>