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421"/>
        <w:tblOverlap w:val="never"/>
        <w:tblW w:w="12899" w:type="dxa"/>
        <w:tblLook w:val="01E0" w:firstRow="1" w:lastRow="1" w:firstColumn="1" w:lastColumn="1" w:noHBand="0" w:noVBand="0"/>
      </w:tblPr>
      <w:tblGrid>
        <w:gridCol w:w="5387"/>
        <w:gridCol w:w="7512"/>
      </w:tblGrid>
      <w:tr w:rsidR="00F132E7" w:rsidRPr="00F132E7" w14:paraId="510489F8" w14:textId="77777777" w:rsidTr="00C36BCE">
        <w:trPr>
          <w:trHeight w:val="1309"/>
        </w:trPr>
        <w:tc>
          <w:tcPr>
            <w:tcW w:w="5387" w:type="dxa"/>
          </w:tcPr>
          <w:p w14:paraId="2E7E8C4E" w14:textId="77777777" w:rsidR="00E0373D" w:rsidRPr="00F132E7" w:rsidRDefault="00E0373D" w:rsidP="00E0373D">
            <w:pPr>
              <w:keepNext/>
              <w:spacing w:line="240" w:lineRule="exact"/>
              <w:outlineLvl w:val="0"/>
              <w:rPr>
                <w:rFonts w:ascii="Times New Roman" w:eastAsia="Times New Roman" w:hAnsi="Times New Roman" w:cs="Times New Roman"/>
              </w:rPr>
            </w:pPr>
            <w:r w:rsidRPr="00F132E7">
              <w:rPr>
                <w:rFonts w:ascii="Times New Roman" w:eastAsia="Times New Roman" w:hAnsi="Times New Roman" w:cs="Times New Roman"/>
              </w:rPr>
              <w:t xml:space="preserve">                      СОГЛАСОВАНО</w:t>
            </w:r>
          </w:p>
          <w:p w14:paraId="47D96533" w14:textId="77777777" w:rsidR="00E0373D" w:rsidRPr="00F132E7" w:rsidRDefault="00E0373D" w:rsidP="00E0373D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F132E7">
              <w:rPr>
                <w:rFonts w:ascii="Times New Roman" w:hAnsi="Times New Roman" w:cs="Times New Roman"/>
              </w:rPr>
              <w:t>Декан социально-экономического факультета</w:t>
            </w:r>
          </w:p>
          <w:p w14:paraId="7A0C3FB3" w14:textId="77777777" w:rsidR="00E0373D" w:rsidRPr="00F132E7" w:rsidRDefault="00E0373D" w:rsidP="00E0373D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F132E7">
              <w:rPr>
                <w:rFonts w:ascii="Times New Roman" w:hAnsi="Times New Roman" w:cs="Times New Roman"/>
              </w:rPr>
              <w:t xml:space="preserve">                                                    Л.Н. Шмакова</w:t>
            </w:r>
          </w:p>
          <w:p w14:paraId="42F49EA1" w14:textId="2EB211FA" w:rsidR="00E0373D" w:rsidRPr="00F132E7" w:rsidRDefault="004D11D7" w:rsidP="009815BA">
            <w:pPr>
              <w:spacing w:line="240" w:lineRule="exact"/>
              <w:ind w:firstLine="993"/>
              <w:rPr>
                <w:rFonts w:ascii="Times New Roman" w:hAnsi="Times New Roman" w:cs="Times New Roman"/>
                <w:lang w:val="en-US"/>
              </w:rPr>
            </w:pPr>
            <w:r w:rsidRPr="00F132E7">
              <w:rPr>
                <w:rFonts w:ascii="Times New Roman" w:hAnsi="Times New Roman" w:cs="Times New Roman"/>
              </w:rPr>
              <w:t>2</w:t>
            </w:r>
            <w:r w:rsidR="009815BA">
              <w:rPr>
                <w:rFonts w:ascii="Times New Roman" w:hAnsi="Times New Roman" w:cs="Times New Roman"/>
              </w:rPr>
              <w:t>4</w:t>
            </w:r>
            <w:r w:rsidRPr="00F132E7">
              <w:rPr>
                <w:rFonts w:ascii="Times New Roman" w:hAnsi="Times New Roman" w:cs="Times New Roman"/>
              </w:rPr>
              <w:t>.08.202</w:t>
            </w:r>
            <w:r w:rsidR="00054204" w:rsidRPr="00F132E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512" w:type="dxa"/>
          </w:tcPr>
          <w:p w14:paraId="3D764FD8" w14:textId="034B3A6A" w:rsidR="00E0373D" w:rsidRPr="00F132E7" w:rsidRDefault="00C36BCE" w:rsidP="00C36BC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132E7">
              <w:rPr>
                <w:rFonts w:ascii="Times New Roman" w:hAnsi="Times New Roman" w:cs="Times New Roman"/>
              </w:rPr>
              <w:t xml:space="preserve">                                    </w:t>
            </w:r>
            <w:r w:rsidR="00E0373D" w:rsidRPr="00F132E7">
              <w:rPr>
                <w:rFonts w:ascii="Times New Roman" w:hAnsi="Times New Roman" w:cs="Times New Roman"/>
              </w:rPr>
              <w:t>УТВЕРЖДЕНО</w:t>
            </w:r>
          </w:p>
          <w:p w14:paraId="20868238" w14:textId="761F0488" w:rsidR="00C36BCE" w:rsidRPr="00F132E7" w:rsidRDefault="00C36BCE" w:rsidP="00C36BC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132E7">
              <w:rPr>
                <w:rFonts w:ascii="Times New Roman" w:hAnsi="Times New Roman" w:cs="Times New Roman"/>
              </w:rPr>
              <w:t xml:space="preserve">                   Проректор по учебной работе</w:t>
            </w:r>
            <w:r w:rsidR="00E0373D" w:rsidRPr="00F132E7">
              <w:t xml:space="preserve">                                         Е.Н. Касаткин</w:t>
            </w:r>
          </w:p>
          <w:p w14:paraId="0B82892F" w14:textId="2E1BA346" w:rsidR="00C36BCE" w:rsidRPr="00F132E7" w:rsidRDefault="00C36BCE" w:rsidP="00C36BC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132E7">
              <w:rPr>
                <w:rFonts w:ascii="Times New Roman" w:hAnsi="Times New Roman" w:cs="Times New Roman"/>
              </w:rPr>
              <w:t xml:space="preserve">                                                                  Е.Н. Касаткин</w:t>
            </w:r>
          </w:p>
          <w:p w14:paraId="0465D0B6" w14:textId="41B84471" w:rsidR="00E0373D" w:rsidRPr="00F132E7" w:rsidRDefault="00C36BCE" w:rsidP="009815BA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F132E7">
              <w:rPr>
                <w:rFonts w:ascii="Times New Roman" w:hAnsi="Times New Roman" w:cs="Times New Roman"/>
              </w:rPr>
              <w:t xml:space="preserve">                                      </w:t>
            </w:r>
            <w:r w:rsidR="00E0373D" w:rsidRPr="00F132E7">
              <w:rPr>
                <w:rFonts w:ascii="Times New Roman" w:hAnsi="Times New Roman" w:cs="Times New Roman"/>
              </w:rPr>
              <w:t>2</w:t>
            </w:r>
            <w:r w:rsidR="009815BA">
              <w:rPr>
                <w:rFonts w:ascii="Times New Roman" w:hAnsi="Times New Roman" w:cs="Times New Roman"/>
              </w:rPr>
              <w:t>4</w:t>
            </w:r>
            <w:r w:rsidR="004D11D7" w:rsidRPr="00F132E7">
              <w:rPr>
                <w:rFonts w:ascii="Times New Roman" w:hAnsi="Times New Roman" w:cs="Times New Roman"/>
              </w:rPr>
              <w:t>.08.202</w:t>
            </w:r>
            <w:r w:rsidR="00054204" w:rsidRPr="00F132E7">
              <w:rPr>
                <w:rFonts w:ascii="Times New Roman" w:hAnsi="Times New Roman" w:cs="Times New Roman"/>
              </w:rPr>
              <w:t>6</w:t>
            </w:r>
          </w:p>
        </w:tc>
      </w:tr>
    </w:tbl>
    <w:p w14:paraId="362DBD3F" w14:textId="77777777" w:rsidR="00C04F9F" w:rsidRPr="00981179" w:rsidRDefault="00C04F9F" w:rsidP="00C04F9F">
      <w:pPr>
        <w:pStyle w:val="1"/>
        <w:rPr>
          <w:sz w:val="16"/>
          <w:szCs w:val="16"/>
        </w:rPr>
      </w:pPr>
      <w:r w:rsidRPr="00981179">
        <w:rPr>
          <w:sz w:val="16"/>
          <w:szCs w:val="16"/>
        </w:rPr>
        <w:t>Расписание учебных занятий для студентов 3 курса</w:t>
      </w:r>
    </w:p>
    <w:p w14:paraId="0F883C96" w14:textId="50ABF1B4" w:rsidR="00C04F9F" w:rsidRPr="00981179" w:rsidRDefault="00C04F9F" w:rsidP="00981179">
      <w:pPr>
        <w:spacing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981179">
        <w:rPr>
          <w:rFonts w:ascii="Times New Roman" w:hAnsi="Times New Roman" w:cs="Times New Roman"/>
          <w:b/>
          <w:sz w:val="16"/>
          <w:szCs w:val="16"/>
        </w:rPr>
        <w:t>специальности Клиническая психология</w:t>
      </w:r>
      <w:r w:rsidR="00981179" w:rsidRPr="00981179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981179">
        <w:rPr>
          <w:rFonts w:ascii="Times New Roman" w:hAnsi="Times New Roman" w:cs="Times New Roman"/>
          <w:b/>
          <w:sz w:val="16"/>
          <w:szCs w:val="16"/>
        </w:rPr>
        <w:t>на первое полугодие 20</w:t>
      </w:r>
      <w:r w:rsidR="00096ECF" w:rsidRPr="00981179">
        <w:rPr>
          <w:rFonts w:ascii="Times New Roman" w:hAnsi="Times New Roman" w:cs="Times New Roman"/>
          <w:b/>
          <w:sz w:val="16"/>
          <w:szCs w:val="16"/>
        </w:rPr>
        <w:t>2</w:t>
      </w:r>
      <w:r w:rsidR="00054204" w:rsidRPr="00981179">
        <w:rPr>
          <w:rFonts w:ascii="Times New Roman" w:hAnsi="Times New Roman" w:cs="Times New Roman"/>
          <w:b/>
          <w:sz w:val="16"/>
          <w:szCs w:val="16"/>
        </w:rPr>
        <w:t>6</w:t>
      </w:r>
      <w:r w:rsidRPr="00981179">
        <w:rPr>
          <w:rFonts w:ascii="Times New Roman" w:hAnsi="Times New Roman" w:cs="Times New Roman"/>
          <w:b/>
          <w:sz w:val="16"/>
          <w:szCs w:val="16"/>
        </w:rPr>
        <w:t>-20</w:t>
      </w:r>
      <w:r w:rsidR="00096ECF" w:rsidRPr="00981179">
        <w:rPr>
          <w:rFonts w:ascii="Times New Roman" w:hAnsi="Times New Roman" w:cs="Times New Roman"/>
          <w:b/>
          <w:sz w:val="16"/>
          <w:szCs w:val="16"/>
        </w:rPr>
        <w:t>2</w:t>
      </w:r>
      <w:r w:rsidR="00054204" w:rsidRPr="00981179">
        <w:rPr>
          <w:rFonts w:ascii="Times New Roman" w:hAnsi="Times New Roman" w:cs="Times New Roman"/>
          <w:b/>
          <w:sz w:val="16"/>
          <w:szCs w:val="16"/>
        </w:rPr>
        <w:t>7</w:t>
      </w:r>
      <w:r w:rsidRPr="00981179">
        <w:rPr>
          <w:rFonts w:ascii="Times New Roman" w:hAnsi="Times New Roman" w:cs="Times New Roman"/>
          <w:b/>
          <w:sz w:val="16"/>
          <w:szCs w:val="16"/>
        </w:rPr>
        <w:t xml:space="preserve"> уч. года </w:t>
      </w:r>
    </w:p>
    <w:p w14:paraId="788900A2" w14:textId="187A70B2" w:rsidR="00C04F9F" w:rsidRPr="00981179" w:rsidRDefault="00C04F9F" w:rsidP="00C04F9F">
      <w:pPr>
        <w:spacing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981179">
        <w:rPr>
          <w:rFonts w:ascii="Times New Roman" w:hAnsi="Times New Roman" w:cs="Times New Roman"/>
          <w:b/>
          <w:sz w:val="16"/>
          <w:szCs w:val="16"/>
        </w:rPr>
        <w:t xml:space="preserve">Начало осеннего семестра </w:t>
      </w:r>
      <w:r w:rsidR="00B07C36" w:rsidRPr="00981179">
        <w:rPr>
          <w:rFonts w:ascii="Times New Roman" w:hAnsi="Times New Roman" w:cs="Times New Roman"/>
          <w:b/>
          <w:sz w:val="16"/>
          <w:szCs w:val="16"/>
        </w:rPr>
        <w:t>–</w:t>
      </w:r>
      <w:r w:rsidR="00096ECF" w:rsidRPr="00981179">
        <w:rPr>
          <w:rFonts w:ascii="Times New Roman" w:hAnsi="Times New Roman" w:cs="Times New Roman"/>
          <w:b/>
          <w:sz w:val="16"/>
          <w:szCs w:val="16"/>
        </w:rPr>
        <w:t xml:space="preserve"> 0</w:t>
      </w:r>
      <w:r w:rsidR="008A683F" w:rsidRPr="00981179">
        <w:rPr>
          <w:rFonts w:ascii="Times New Roman" w:hAnsi="Times New Roman" w:cs="Times New Roman"/>
          <w:b/>
          <w:sz w:val="16"/>
          <w:szCs w:val="16"/>
        </w:rPr>
        <w:t>1</w:t>
      </w:r>
      <w:r w:rsidR="0035521A" w:rsidRPr="00981179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981179">
        <w:rPr>
          <w:rFonts w:ascii="Times New Roman" w:hAnsi="Times New Roman" w:cs="Times New Roman"/>
          <w:b/>
          <w:sz w:val="16"/>
          <w:szCs w:val="16"/>
        </w:rPr>
        <w:t>сентября 20</w:t>
      </w:r>
      <w:r w:rsidR="00096ECF" w:rsidRPr="00981179">
        <w:rPr>
          <w:rFonts w:ascii="Times New Roman" w:hAnsi="Times New Roman" w:cs="Times New Roman"/>
          <w:b/>
          <w:sz w:val="16"/>
          <w:szCs w:val="16"/>
        </w:rPr>
        <w:t>2</w:t>
      </w:r>
      <w:r w:rsidR="00054204" w:rsidRPr="00981179">
        <w:rPr>
          <w:rFonts w:ascii="Times New Roman" w:hAnsi="Times New Roman" w:cs="Times New Roman"/>
          <w:b/>
          <w:sz w:val="16"/>
          <w:szCs w:val="16"/>
        </w:rPr>
        <w:t>6</w:t>
      </w:r>
      <w:r w:rsidRPr="00981179">
        <w:rPr>
          <w:rFonts w:ascii="Times New Roman" w:hAnsi="Times New Roman" w:cs="Times New Roman"/>
          <w:b/>
          <w:sz w:val="16"/>
          <w:szCs w:val="16"/>
        </w:rPr>
        <w:t xml:space="preserve"> г.</w:t>
      </w:r>
      <w:r w:rsidR="006B37C0" w:rsidRPr="00981179">
        <w:rPr>
          <w:rFonts w:ascii="Times New Roman" w:hAnsi="Times New Roman" w:cs="Times New Roman"/>
          <w:b/>
          <w:sz w:val="16"/>
          <w:szCs w:val="16"/>
        </w:rPr>
        <w:t xml:space="preserve"> </w:t>
      </w:r>
    </w:p>
    <w:tbl>
      <w:tblPr>
        <w:tblW w:w="5000" w:type="pct"/>
        <w:tblInd w:w="12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4"/>
        <w:gridCol w:w="4882"/>
        <w:gridCol w:w="4840"/>
      </w:tblGrid>
      <w:tr w:rsidR="00F132E7" w:rsidRPr="00981179" w14:paraId="01169F5D" w14:textId="1FC4883E" w:rsidTr="00A20B31">
        <w:trPr>
          <w:trHeight w:val="120"/>
        </w:trPr>
        <w:tc>
          <w:tcPr>
            <w:tcW w:w="342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AEA4542" w14:textId="77777777" w:rsidR="007D575D" w:rsidRPr="00981179" w:rsidRDefault="007D575D" w:rsidP="00B513CA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>День недели</w:t>
            </w:r>
          </w:p>
        </w:tc>
        <w:tc>
          <w:tcPr>
            <w:tcW w:w="23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86FB8F0" w14:textId="7FFB392E" w:rsidR="007D575D" w:rsidRPr="00981179" w:rsidRDefault="00CF0908" w:rsidP="00B513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>г</w:t>
            </w:r>
            <w:r w:rsidR="007D575D"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>руппа 3</w:t>
            </w:r>
            <w:r w:rsidR="007D575D" w:rsidRPr="00981179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52</w:t>
            </w:r>
          </w:p>
        </w:tc>
        <w:tc>
          <w:tcPr>
            <w:tcW w:w="23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1AB7A27" w14:textId="1FFA0787" w:rsidR="007D575D" w:rsidRPr="00981179" w:rsidRDefault="00CF0908" w:rsidP="00B513C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>г</w:t>
            </w:r>
            <w:r w:rsidR="007D575D"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>руппа 353</w:t>
            </w:r>
          </w:p>
        </w:tc>
      </w:tr>
      <w:tr w:rsidR="00B8127D" w:rsidRPr="00981179" w14:paraId="4A06C326" w14:textId="3A7A1CE2" w:rsidTr="00A20B31">
        <w:trPr>
          <w:trHeight w:val="384"/>
        </w:trPr>
        <w:tc>
          <w:tcPr>
            <w:tcW w:w="342" w:type="pct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4AFC85B" w14:textId="77777777" w:rsidR="00B8127D" w:rsidRPr="00981179" w:rsidRDefault="00B8127D" w:rsidP="00B513C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8117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ПН</w:t>
            </w:r>
          </w:p>
        </w:tc>
        <w:tc>
          <w:tcPr>
            <w:tcW w:w="4658" w:type="pct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D1C2F93" w14:textId="2C422AAB" w:rsidR="00B8127D" w:rsidRPr="00981179" w:rsidRDefault="00B8127D" w:rsidP="004357F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FF00FF"/>
                <w:sz w:val="16"/>
                <w:szCs w:val="16"/>
              </w:rPr>
            </w:pP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>8.30-10.00 Лекция Психология личности 07.09-19.10 1-3</w:t>
            </w:r>
            <w:r w:rsidR="004A1836"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>03</w:t>
            </w: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79B2E776" w14:textId="19917696" w:rsidR="00B8127D" w:rsidRPr="00981179" w:rsidRDefault="00B8127D" w:rsidP="009811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>8.30-10.00, 10.10-11.40 Пр. занятие Психология личности 26.10, 02.11, 16.11, 23.11, 30.11 1-3</w:t>
            </w:r>
            <w:r w:rsidR="004A1836"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>03</w:t>
            </w: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</w:tc>
      </w:tr>
      <w:tr w:rsidR="00B8127D" w:rsidRPr="00981179" w14:paraId="0C9C0A1C" w14:textId="77777777" w:rsidTr="00A20B31">
        <w:trPr>
          <w:trHeight w:val="384"/>
        </w:trPr>
        <w:tc>
          <w:tcPr>
            <w:tcW w:w="342" w:type="pct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6D6BC26" w14:textId="77777777" w:rsidR="00B8127D" w:rsidRPr="00981179" w:rsidRDefault="00B8127D" w:rsidP="00B513C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658" w:type="pct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6FCD59E" w14:textId="016BA479" w:rsidR="00B8127D" w:rsidRPr="00981179" w:rsidRDefault="00B8127D" w:rsidP="009811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>10.10-11.40 Пр. занятие Психология личности 07.09-19.10 1-3</w:t>
            </w:r>
            <w:r w:rsidR="004A1836"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>03</w:t>
            </w: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</w:tc>
      </w:tr>
      <w:tr w:rsidR="003514F5" w:rsidRPr="00981179" w14:paraId="00B67565" w14:textId="77777777" w:rsidTr="00A20B31">
        <w:trPr>
          <w:trHeight w:val="127"/>
        </w:trPr>
        <w:tc>
          <w:tcPr>
            <w:tcW w:w="342" w:type="pct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D082FBE" w14:textId="77777777" w:rsidR="003514F5" w:rsidRPr="00981179" w:rsidRDefault="003514F5" w:rsidP="00B513C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33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FC8814A" w14:textId="77777777" w:rsidR="003514F5" w:rsidRPr="00981179" w:rsidRDefault="003514F5" w:rsidP="004357F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8.30-10.00, 10.10-11.40 Пр. </w:t>
            </w:r>
            <w:proofErr w:type="gramStart"/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>занятие  Математические</w:t>
            </w:r>
            <w:proofErr w:type="gramEnd"/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методы в психологии</w:t>
            </w:r>
          </w:p>
          <w:p w14:paraId="271F7953" w14:textId="31EDEB57" w:rsidR="003514F5" w:rsidRPr="00981179" w:rsidRDefault="003514F5" w:rsidP="009811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07.12, 14.12, 21.12, 28.12 1-307 </w:t>
            </w:r>
          </w:p>
        </w:tc>
        <w:tc>
          <w:tcPr>
            <w:tcW w:w="2319" w:type="pct"/>
            <w:vMerge w:val="restart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5E1C5A06" w14:textId="7C7F124C" w:rsidR="003514F5" w:rsidRPr="00981179" w:rsidRDefault="003514F5" w:rsidP="009811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12.20-13.50, 14.00-15.30 Пр. занятие  Математические методы в психологии 07.12, 14.12, 21.12, 28.12 1-307 </w:t>
            </w:r>
          </w:p>
        </w:tc>
      </w:tr>
      <w:tr w:rsidR="003514F5" w:rsidRPr="00981179" w14:paraId="6C972EE0" w14:textId="77777777" w:rsidTr="00A20B31">
        <w:trPr>
          <w:trHeight w:val="253"/>
        </w:trPr>
        <w:tc>
          <w:tcPr>
            <w:tcW w:w="342" w:type="pct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707E050" w14:textId="77777777" w:rsidR="003514F5" w:rsidRPr="00981179" w:rsidRDefault="003514F5" w:rsidP="00B513C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339" w:type="pct"/>
            <w:vMerge w:val="restart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253BF1E7" w14:textId="77777777" w:rsidR="003514F5" w:rsidRPr="00981179" w:rsidRDefault="003514F5" w:rsidP="00B677D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>12.10-13.40, 13.50-15.20, 15.30-17.00</w:t>
            </w:r>
          </w:p>
          <w:p w14:paraId="76D92EB4" w14:textId="0F6A3AA8" w:rsidR="003514F5" w:rsidRPr="00981179" w:rsidRDefault="003514F5" w:rsidP="009811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Практикум по нейропсихологической диагностике 07.09-21.12 1-315 </w:t>
            </w:r>
          </w:p>
        </w:tc>
        <w:tc>
          <w:tcPr>
            <w:tcW w:w="2319" w:type="pct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43551FC" w14:textId="582A34E5" w:rsidR="003514F5" w:rsidRPr="00981179" w:rsidRDefault="003514F5" w:rsidP="001118F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</w:pPr>
          </w:p>
        </w:tc>
      </w:tr>
      <w:tr w:rsidR="00B8127D" w:rsidRPr="00981179" w14:paraId="43BE88F9" w14:textId="77777777" w:rsidTr="00A20B31">
        <w:trPr>
          <w:trHeight w:val="520"/>
        </w:trPr>
        <w:tc>
          <w:tcPr>
            <w:tcW w:w="342" w:type="pct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DE5141F" w14:textId="77777777" w:rsidR="00B8127D" w:rsidRPr="00981179" w:rsidRDefault="00B8127D" w:rsidP="00B513C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339" w:type="pct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841DB4E" w14:textId="4F3B243F" w:rsidR="00B8127D" w:rsidRPr="00981179" w:rsidRDefault="00B8127D" w:rsidP="00B677D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</w:p>
        </w:tc>
        <w:tc>
          <w:tcPr>
            <w:tcW w:w="2319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1870458" w14:textId="7958EE88" w:rsidR="00B8127D" w:rsidRPr="00981179" w:rsidRDefault="00B8127D" w:rsidP="009811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13.00-14.30, 14.40-16.10 Пр. занятие Патопсихология 07.09-30.11 </w:t>
            </w:r>
            <w:r w:rsidRPr="00981179">
              <w:rPr>
                <w:rFonts w:ascii="Times New Roman" w:hAnsi="Times New Roman" w:cs="Times New Roman"/>
                <w:sz w:val="16"/>
                <w:szCs w:val="16"/>
              </w:rPr>
              <w:t xml:space="preserve">(КОГКБУЗ «ЦП и ПЗ им. академика В.М. Бехтерева", п. </w:t>
            </w:r>
            <w:proofErr w:type="spellStart"/>
            <w:r w:rsidRPr="00981179">
              <w:rPr>
                <w:rFonts w:ascii="Times New Roman" w:hAnsi="Times New Roman" w:cs="Times New Roman"/>
                <w:sz w:val="16"/>
                <w:szCs w:val="16"/>
              </w:rPr>
              <w:t>Ганино</w:t>
            </w:r>
            <w:proofErr w:type="spellEnd"/>
            <w:r w:rsidRPr="00981179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7D575D" w:rsidRPr="00981179" w14:paraId="65DB669F" w14:textId="53AAC73D" w:rsidTr="00A20B31">
        <w:trPr>
          <w:trHeight w:val="161"/>
        </w:trPr>
        <w:tc>
          <w:tcPr>
            <w:tcW w:w="342" w:type="pct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C3994E" w14:textId="4E78153E" w:rsidR="007D575D" w:rsidRPr="00981179" w:rsidRDefault="007D575D" w:rsidP="00E8055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8117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ВТ</w:t>
            </w:r>
          </w:p>
        </w:tc>
        <w:tc>
          <w:tcPr>
            <w:tcW w:w="2339" w:type="pct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F247CFA" w14:textId="42530F36" w:rsidR="007D575D" w:rsidRPr="00981179" w:rsidRDefault="007D575D" w:rsidP="000B69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>8.30-10.00 Пр. занятие Психофизиология 0</w:t>
            </w:r>
            <w:r w:rsidR="000B6922"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>.09-</w:t>
            </w:r>
            <w:r w:rsidR="000B6922"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>22</w:t>
            </w: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>.12 3-411</w:t>
            </w:r>
          </w:p>
        </w:tc>
        <w:tc>
          <w:tcPr>
            <w:tcW w:w="2319" w:type="pct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</w:tcPr>
          <w:p w14:paraId="468618B7" w14:textId="63C3DDC0" w:rsidR="007D575D" w:rsidRPr="00981179" w:rsidRDefault="007D575D" w:rsidP="009E163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>8.30-10.00 Пр. за</w:t>
            </w:r>
            <w:r w:rsidR="006217C8"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>нятие Психология безопасности 01</w:t>
            </w: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>.09-</w:t>
            </w:r>
            <w:r w:rsidR="006217C8"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>03</w:t>
            </w: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.11 1-315 </w:t>
            </w:r>
          </w:p>
          <w:p w14:paraId="59AA4EFE" w14:textId="6C1F02D0" w:rsidR="007D575D" w:rsidRPr="00981179" w:rsidRDefault="007D575D" w:rsidP="009811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>8.30-10.00, 10.10-11.40 Пр. за</w:t>
            </w:r>
            <w:r w:rsidR="006217C8"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>нятие Психология безопасности 10</w:t>
            </w: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>.11-</w:t>
            </w:r>
            <w:r w:rsidR="006217C8"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>29.12</w:t>
            </w: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1-315  </w:t>
            </w:r>
          </w:p>
        </w:tc>
      </w:tr>
      <w:tr w:rsidR="00875EC9" w:rsidRPr="00981179" w14:paraId="03DC8DDC" w14:textId="75A54C53" w:rsidTr="00A20B31">
        <w:trPr>
          <w:trHeight w:val="161"/>
        </w:trPr>
        <w:tc>
          <w:tcPr>
            <w:tcW w:w="342" w:type="pct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6E40084" w14:textId="0963A330" w:rsidR="00875EC9" w:rsidRPr="00981179" w:rsidRDefault="00875EC9" w:rsidP="00E8055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658" w:type="pct"/>
            <w:gridSpan w:val="2"/>
            <w:tcBorders>
              <w:top w:val="single" w:sz="2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6DF520" w14:textId="4E2C29A7" w:rsidR="00875EC9" w:rsidRPr="00981179" w:rsidRDefault="00875EC9" w:rsidP="00EE719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>10.30-12.00 Лекция Психология безопасности 0</w:t>
            </w:r>
            <w:r w:rsidR="00EE7190"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>.09-</w:t>
            </w:r>
            <w:r w:rsidR="00EE7190"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>03</w:t>
            </w: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>.11 1-320</w:t>
            </w:r>
          </w:p>
        </w:tc>
      </w:tr>
      <w:tr w:rsidR="00875EC9" w:rsidRPr="00981179" w14:paraId="5087CDE0" w14:textId="3CF60BA0" w:rsidTr="00A20B31">
        <w:trPr>
          <w:trHeight w:val="276"/>
        </w:trPr>
        <w:tc>
          <w:tcPr>
            <w:tcW w:w="342" w:type="pct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448F977" w14:textId="77777777" w:rsidR="00875EC9" w:rsidRPr="00981179" w:rsidRDefault="00875EC9" w:rsidP="00E8055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658" w:type="pct"/>
            <w:gridSpan w:val="2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4628C028" w14:textId="684470C1" w:rsidR="00875EC9" w:rsidRPr="00981179" w:rsidRDefault="00875EC9" w:rsidP="0081384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FF"/>
                <w:sz w:val="16"/>
                <w:szCs w:val="16"/>
              </w:rPr>
            </w:pP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>13.0</w:t>
            </w:r>
            <w:r w:rsidR="0081384E"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>0-14.30 Лекция Патопсихология 01</w:t>
            </w: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>.09-</w:t>
            </w:r>
            <w:r w:rsidR="0081384E"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>03</w:t>
            </w: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.11 </w:t>
            </w:r>
            <w:r w:rsidRPr="00981179">
              <w:rPr>
                <w:rFonts w:ascii="Times New Roman" w:hAnsi="Times New Roman" w:cs="Times New Roman"/>
                <w:sz w:val="16"/>
                <w:szCs w:val="16"/>
              </w:rPr>
              <w:t xml:space="preserve">(КОГКБУЗ «ЦП и ПЗ им. академика В.М. Бехтерева", п. </w:t>
            </w:r>
            <w:proofErr w:type="spellStart"/>
            <w:r w:rsidRPr="00981179">
              <w:rPr>
                <w:rFonts w:ascii="Times New Roman" w:hAnsi="Times New Roman" w:cs="Times New Roman"/>
                <w:sz w:val="16"/>
                <w:szCs w:val="16"/>
              </w:rPr>
              <w:t>Ганино</w:t>
            </w:r>
            <w:proofErr w:type="spellEnd"/>
            <w:r w:rsidRPr="00981179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020131" w:rsidRPr="00981179" w14:paraId="0F6E3C2F" w14:textId="77777777" w:rsidTr="00A20B31">
        <w:trPr>
          <w:trHeight w:val="70"/>
        </w:trPr>
        <w:tc>
          <w:tcPr>
            <w:tcW w:w="342" w:type="pct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A3C5120" w14:textId="77777777" w:rsidR="00020131" w:rsidRPr="00981179" w:rsidRDefault="00020131" w:rsidP="00E8055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339" w:type="pc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379EC602" w14:textId="7CBBCD43" w:rsidR="00020131" w:rsidRPr="00981179" w:rsidRDefault="00020131" w:rsidP="009811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>13.00-14.30, 14.40-16.10 Пр. занятие Патопсихология 1</w:t>
            </w:r>
            <w:r w:rsidR="0081384E"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>.11-</w:t>
            </w:r>
            <w:r w:rsidR="0081384E"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>29.12</w:t>
            </w: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981179">
              <w:rPr>
                <w:rFonts w:ascii="Times New Roman" w:hAnsi="Times New Roman" w:cs="Times New Roman"/>
                <w:sz w:val="16"/>
                <w:szCs w:val="16"/>
              </w:rPr>
              <w:t xml:space="preserve">(КОГКБУЗ «ЦП и ПЗ им. академика В.М. Бехтерева", п. </w:t>
            </w:r>
            <w:proofErr w:type="spellStart"/>
            <w:r w:rsidRPr="00981179">
              <w:rPr>
                <w:rFonts w:ascii="Times New Roman" w:hAnsi="Times New Roman" w:cs="Times New Roman"/>
                <w:sz w:val="16"/>
                <w:szCs w:val="16"/>
              </w:rPr>
              <w:t>Ганино</w:t>
            </w:r>
            <w:proofErr w:type="spellEnd"/>
            <w:r w:rsidRPr="00981179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319" w:type="pct"/>
            <w:vMerge w:val="restar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629529B7" w14:textId="0430EC12" w:rsidR="00020131" w:rsidRPr="00981179" w:rsidRDefault="00020131" w:rsidP="008A683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15.40-17.10 Пр. занятие Психофизиология </w:t>
            </w:r>
            <w:r w:rsidR="00875EC9"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01.09-22.12 </w:t>
            </w: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>3-411</w:t>
            </w:r>
          </w:p>
        </w:tc>
      </w:tr>
      <w:tr w:rsidR="00020131" w:rsidRPr="00981179" w14:paraId="1BDED944" w14:textId="24609FDD" w:rsidTr="00A20B31">
        <w:trPr>
          <w:trHeight w:val="480"/>
        </w:trPr>
        <w:tc>
          <w:tcPr>
            <w:tcW w:w="342" w:type="pct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4F1DE86" w14:textId="77777777" w:rsidR="00020131" w:rsidRPr="00981179" w:rsidRDefault="00020131" w:rsidP="00E8055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339" w:type="pc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685EE75D" w14:textId="63486597" w:rsidR="00020131" w:rsidRPr="00981179" w:rsidRDefault="00020131" w:rsidP="00981179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14.40-16.10 Пр. занятие Патопсихология </w:t>
            </w:r>
            <w:r w:rsidR="0081384E"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01.09-03.11 </w:t>
            </w:r>
            <w:r w:rsidRPr="00981179">
              <w:rPr>
                <w:rFonts w:ascii="Times New Roman" w:hAnsi="Times New Roman" w:cs="Times New Roman"/>
                <w:sz w:val="16"/>
                <w:szCs w:val="16"/>
              </w:rPr>
              <w:t xml:space="preserve">(КОГКБУЗ «ЦП и ПЗ им. академика В.М. Бехтерева", п. </w:t>
            </w:r>
            <w:proofErr w:type="spellStart"/>
            <w:r w:rsidRPr="00981179">
              <w:rPr>
                <w:rFonts w:ascii="Times New Roman" w:hAnsi="Times New Roman" w:cs="Times New Roman"/>
                <w:sz w:val="16"/>
                <w:szCs w:val="16"/>
              </w:rPr>
              <w:t>Ганино</w:t>
            </w:r>
            <w:proofErr w:type="spellEnd"/>
            <w:r w:rsidRPr="00981179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319" w:type="pct"/>
            <w:vMerge/>
            <w:tcBorders>
              <w:left w:val="single" w:sz="12" w:space="0" w:color="auto"/>
            </w:tcBorders>
          </w:tcPr>
          <w:p w14:paraId="29E1B941" w14:textId="77777777" w:rsidR="00020131" w:rsidRPr="00981179" w:rsidRDefault="00020131" w:rsidP="00FE0DB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</w:p>
        </w:tc>
      </w:tr>
      <w:tr w:rsidR="00960ED1" w:rsidRPr="00981179" w14:paraId="780336E2" w14:textId="77777777" w:rsidTr="00A20B31">
        <w:trPr>
          <w:trHeight w:val="538"/>
        </w:trPr>
        <w:tc>
          <w:tcPr>
            <w:tcW w:w="342" w:type="pct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796501" w14:textId="0FCA5FD6" w:rsidR="00960ED1" w:rsidRPr="00981179" w:rsidRDefault="00960ED1" w:rsidP="00E8055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8117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СР</w:t>
            </w:r>
          </w:p>
        </w:tc>
        <w:tc>
          <w:tcPr>
            <w:tcW w:w="2339" w:type="pc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05248ED0" w14:textId="4BBE6C2A" w:rsidR="00960ED1" w:rsidRPr="00981179" w:rsidRDefault="00960ED1" w:rsidP="009811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8.30-10.00, 10.10-11.40 Пр. занятие  Психология безопасности 02.09-02.12 1-315  </w:t>
            </w:r>
          </w:p>
        </w:tc>
        <w:tc>
          <w:tcPr>
            <w:tcW w:w="2319" w:type="pct"/>
            <w:tcBorders>
              <w:top w:val="single" w:sz="12" w:space="0" w:color="auto"/>
              <w:left w:val="single" w:sz="12" w:space="0" w:color="auto"/>
            </w:tcBorders>
          </w:tcPr>
          <w:p w14:paraId="668784EC" w14:textId="6B6E45FE" w:rsidR="00960ED1" w:rsidRPr="00981179" w:rsidRDefault="00960ED1" w:rsidP="009811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10.10-11.40 Пр. занятие  Математические методы в психологии 02.09-23.12, 30.12-8.30-11.40 1-404 </w:t>
            </w:r>
          </w:p>
        </w:tc>
      </w:tr>
      <w:tr w:rsidR="00960ED1" w:rsidRPr="00981179" w14:paraId="38729CC0" w14:textId="268528F8" w:rsidTr="00A20B31">
        <w:trPr>
          <w:trHeight w:val="262"/>
        </w:trPr>
        <w:tc>
          <w:tcPr>
            <w:tcW w:w="342" w:type="pct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7568E2B" w14:textId="77777777" w:rsidR="00960ED1" w:rsidRPr="00981179" w:rsidRDefault="00960ED1" w:rsidP="00E8055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658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818A95" w14:textId="00800FF2" w:rsidR="00960ED1" w:rsidRPr="00981179" w:rsidRDefault="00960ED1" w:rsidP="009811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12.30-14.00  Лекция Педагогическая психология 02.09-14.10 1-302 </w:t>
            </w:r>
          </w:p>
        </w:tc>
      </w:tr>
      <w:tr w:rsidR="00960ED1" w:rsidRPr="00981179" w14:paraId="2406D2BE" w14:textId="77777777" w:rsidTr="00A20B31">
        <w:trPr>
          <w:trHeight w:val="262"/>
        </w:trPr>
        <w:tc>
          <w:tcPr>
            <w:tcW w:w="342" w:type="pct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E12712E" w14:textId="77777777" w:rsidR="00960ED1" w:rsidRPr="00981179" w:rsidRDefault="00960ED1" w:rsidP="00E8055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658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F354BE" w14:textId="4BF07554" w:rsidR="00960ED1" w:rsidRPr="00981179" w:rsidRDefault="00960ED1" w:rsidP="009811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12.30-14.00 Пр. занятие Педагогическая психология  21.10-30.12 1-302 </w:t>
            </w:r>
          </w:p>
        </w:tc>
      </w:tr>
      <w:tr w:rsidR="00960ED1" w:rsidRPr="00981179" w14:paraId="3200AE4E" w14:textId="4DAE63D3" w:rsidTr="00A20B31">
        <w:trPr>
          <w:trHeight w:val="262"/>
        </w:trPr>
        <w:tc>
          <w:tcPr>
            <w:tcW w:w="342" w:type="pct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FF43A22" w14:textId="77777777" w:rsidR="00960ED1" w:rsidRPr="00981179" w:rsidRDefault="00960ED1" w:rsidP="00E8055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658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386C7F" w14:textId="62D1FD1E" w:rsidR="00960ED1" w:rsidRPr="00981179" w:rsidRDefault="00960ED1" w:rsidP="009811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14.10-15.40 Пр. занятие Педагогическая психология  02.09-14.10 1-302 </w:t>
            </w:r>
          </w:p>
        </w:tc>
      </w:tr>
      <w:tr w:rsidR="00960ED1" w:rsidRPr="00981179" w14:paraId="77475DC6" w14:textId="77777777" w:rsidTr="00A20B31">
        <w:trPr>
          <w:trHeight w:val="262"/>
        </w:trPr>
        <w:tc>
          <w:tcPr>
            <w:tcW w:w="342" w:type="pct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908740C" w14:textId="77777777" w:rsidR="00960ED1" w:rsidRPr="00981179" w:rsidRDefault="00960ED1" w:rsidP="00E8055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658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58A1E4" w14:textId="6C718425" w:rsidR="00960ED1" w:rsidRPr="00981179" w:rsidRDefault="00960ED1" w:rsidP="00960ED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16.00-17.30  Элективные дисциплины (модули) по физической культуре и спорту 02.09-14.10, с 21.10 по 23.12 14.30-16.00 </w:t>
            </w:r>
          </w:p>
        </w:tc>
      </w:tr>
      <w:tr w:rsidR="00A20B31" w:rsidRPr="00981179" w14:paraId="599AE7CC" w14:textId="77254064" w:rsidTr="00A20B31">
        <w:trPr>
          <w:trHeight w:val="350"/>
        </w:trPr>
        <w:tc>
          <w:tcPr>
            <w:tcW w:w="342" w:type="pct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577882" w14:textId="77777777" w:rsidR="00A20B31" w:rsidRPr="00981179" w:rsidRDefault="00A20B31" w:rsidP="00E8055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8117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ЧТ</w:t>
            </w:r>
          </w:p>
        </w:tc>
        <w:tc>
          <w:tcPr>
            <w:tcW w:w="4658" w:type="pct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784D921E" w14:textId="77777777" w:rsidR="00A20B31" w:rsidRPr="00981179" w:rsidRDefault="00A20B31" w:rsidP="004A183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8.30-10.00 Лекция </w:t>
            </w:r>
            <w:proofErr w:type="gramStart"/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>Психофизиология  1</w:t>
            </w:r>
            <w:proofErr w:type="gramEnd"/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неделя 03.09, 17.09, 01.10, 15.10, 29.10, 12.11, 26.11 </w:t>
            </w:r>
          </w:p>
          <w:p w14:paraId="6B24455F" w14:textId="3AAF75F9" w:rsidR="00A20B31" w:rsidRPr="00981179" w:rsidRDefault="00A20B31" w:rsidP="004A183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>3-114</w:t>
            </w:r>
          </w:p>
        </w:tc>
      </w:tr>
      <w:tr w:rsidR="00A20B31" w:rsidRPr="00981179" w14:paraId="28C2D6E4" w14:textId="69862FE4" w:rsidTr="00A20B31">
        <w:trPr>
          <w:trHeight w:val="262"/>
        </w:trPr>
        <w:tc>
          <w:tcPr>
            <w:tcW w:w="342" w:type="pct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C923FD8" w14:textId="77777777" w:rsidR="00A20B31" w:rsidRPr="00981179" w:rsidRDefault="00A20B31" w:rsidP="00E8055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658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E82AB3" w14:textId="08AB8766" w:rsidR="00A20B31" w:rsidRPr="00981179" w:rsidRDefault="00A20B31" w:rsidP="00A20B3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>8.30-10.00 Лекция Физическая культура и спорт 2 неделя 10.09, 08.10, 22.10, 05.11, 19.11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>3-114</w:t>
            </w:r>
          </w:p>
        </w:tc>
      </w:tr>
      <w:tr w:rsidR="00A20B31" w:rsidRPr="00981179" w14:paraId="695A460B" w14:textId="74BAEBF1" w:rsidTr="00A20B31">
        <w:trPr>
          <w:trHeight w:val="262"/>
        </w:trPr>
        <w:tc>
          <w:tcPr>
            <w:tcW w:w="342" w:type="pct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5BABF38" w14:textId="77777777" w:rsidR="00A20B31" w:rsidRPr="00981179" w:rsidRDefault="00A20B31" w:rsidP="00E8055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33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EAFEDC" w14:textId="2CE858E4" w:rsidR="00A20B31" w:rsidRPr="00981179" w:rsidRDefault="00A20B31" w:rsidP="009811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10.30-12.00 Пр. занятие  Математические методы в психологии 03.09-17.12, 24.12-10.30-12.00, 12.10-13.40 (24.12-1-408)  1-404 </w:t>
            </w:r>
          </w:p>
        </w:tc>
        <w:tc>
          <w:tcPr>
            <w:tcW w:w="2319" w:type="pct"/>
            <w:vMerge w:val="restar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41FA715D" w14:textId="7CFAAEA1" w:rsidR="00A20B31" w:rsidRPr="00981179" w:rsidRDefault="00A20B31" w:rsidP="009E163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>11.50-13.20, 13.30-15.00, 15.10-16.40 Практикум по нейропсихологической диагностике 03.09-17.12 1-303</w:t>
            </w:r>
          </w:p>
        </w:tc>
      </w:tr>
      <w:tr w:rsidR="00A20B31" w:rsidRPr="00981179" w14:paraId="5280878C" w14:textId="77777777" w:rsidTr="00A20B31">
        <w:trPr>
          <w:trHeight w:val="262"/>
        </w:trPr>
        <w:tc>
          <w:tcPr>
            <w:tcW w:w="342" w:type="pct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C3F5ED5" w14:textId="77777777" w:rsidR="00A20B31" w:rsidRPr="00981179" w:rsidRDefault="00A20B31" w:rsidP="002463D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33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F4328E" w14:textId="24EB2AB3" w:rsidR="00A20B31" w:rsidRPr="00981179" w:rsidRDefault="00A20B31" w:rsidP="002463D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>12.40-14.10, 14.20-15.50 Пр. занятие Психодиагностика 03.09-26.11, 03.12-12.10-13.40 1-320</w:t>
            </w:r>
          </w:p>
        </w:tc>
        <w:tc>
          <w:tcPr>
            <w:tcW w:w="2319" w:type="pct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E446FC3" w14:textId="750FD59B" w:rsidR="00A20B31" w:rsidRPr="00981179" w:rsidRDefault="00A20B31" w:rsidP="002463D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20B31" w:rsidRPr="00981179" w14:paraId="140311DE" w14:textId="77777777" w:rsidTr="00A20B31">
        <w:trPr>
          <w:trHeight w:val="262"/>
        </w:trPr>
        <w:tc>
          <w:tcPr>
            <w:tcW w:w="342" w:type="pct"/>
            <w:vMerge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7572EE" w14:textId="77777777" w:rsidR="00A20B31" w:rsidRPr="00981179" w:rsidRDefault="00A20B31" w:rsidP="002463D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658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0A9BAD" w14:textId="29B2B712" w:rsidR="00A20B31" w:rsidRPr="00A20B31" w:rsidRDefault="00A20B31" w:rsidP="002463D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20B3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16.50-18.20 </w:t>
            </w:r>
            <w:r w:rsidRPr="00A20B31">
              <w:rPr>
                <w:rFonts w:ascii="Times New Roman" w:hAnsi="Times New Roman" w:cs="Times New Roman"/>
                <w:b/>
                <w:sz w:val="16"/>
                <w:szCs w:val="16"/>
              </w:rPr>
              <w:t>Лекция Физическая культура и спорт</w:t>
            </w:r>
            <w:r w:rsidRPr="00A20B3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24.09 1-318</w:t>
            </w:r>
            <w:bookmarkStart w:id="0" w:name="_GoBack"/>
            <w:bookmarkEnd w:id="0"/>
          </w:p>
        </w:tc>
      </w:tr>
      <w:tr w:rsidR="00A20B31" w:rsidRPr="00981179" w14:paraId="4B615B53" w14:textId="77777777" w:rsidTr="00A20B31">
        <w:trPr>
          <w:trHeight w:val="175"/>
        </w:trPr>
        <w:tc>
          <w:tcPr>
            <w:tcW w:w="342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4564DC" w14:textId="6AE1E888" w:rsidR="00A20B31" w:rsidRPr="00981179" w:rsidRDefault="00A20B31" w:rsidP="002463D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8117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ПТ</w:t>
            </w:r>
          </w:p>
        </w:tc>
        <w:tc>
          <w:tcPr>
            <w:tcW w:w="4658" w:type="pct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3B1354" w14:textId="52955CE9" w:rsidR="00A20B31" w:rsidRPr="00981179" w:rsidRDefault="00A20B31" w:rsidP="00120D4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8.30-10.00 </w:t>
            </w: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>Лекция Физическая культура и спорт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04.12 1-302</w:t>
            </w:r>
          </w:p>
        </w:tc>
      </w:tr>
      <w:tr w:rsidR="00A20B31" w:rsidRPr="00981179" w14:paraId="50944D2C" w14:textId="77777777" w:rsidTr="00205523">
        <w:trPr>
          <w:trHeight w:val="338"/>
        </w:trPr>
        <w:tc>
          <w:tcPr>
            <w:tcW w:w="342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3C06A7" w14:textId="0779E8BA" w:rsidR="00A20B31" w:rsidRPr="00981179" w:rsidRDefault="00A20B31" w:rsidP="002463D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658" w:type="pct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D81B18" w14:textId="1C2F80D4" w:rsidR="00A20B31" w:rsidRPr="00981179" w:rsidRDefault="00A20B31" w:rsidP="00120D4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>10.10-11.40 Лекция Биоэтика (дисциплина по выбору) 04.09-16.10  1-303 /Лекция История и теория религии (дисциплина по выбору) 04.09-16.10 1-319</w:t>
            </w:r>
          </w:p>
        </w:tc>
      </w:tr>
      <w:tr w:rsidR="00A20B31" w:rsidRPr="00981179" w14:paraId="3B204B18" w14:textId="77777777" w:rsidTr="00A20B31">
        <w:trPr>
          <w:trHeight w:val="338"/>
        </w:trPr>
        <w:tc>
          <w:tcPr>
            <w:tcW w:w="342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58A286" w14:textId="77777777" w:rsidR="00A20B31" w:rsidRPr="00981179" w:rsidRDefault="00A20B31" w:rsidP="002463D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658" w:type="pct"/>
            <w:gridSpan w:val="2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5FD94E" w14:textId="68A6F95E" w:rsidR="00A20B31" w:rsidRPr="00981179" w:rsidRDefault="00A20B31" w:rsidP="009811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10.10-11.40 Пр. занятие Биоэтика 1-303 /Пр. занятие История и теория религии (дисциплина по выбору) 23.10-25.12 1-106 </w:t>
            </w:r>
          </w:p>
        </w:tc>
      </w:tr>
      <w:tr w:rsidR="00A20B31" w:rsidRPr="00981179" w14:paraId="259E5F76" w14:textId="1BCC975C" w:rsidTr="00A20B31">
        <w:trPr>
          <w:trHeight w:val="338"/>
        </w:trPr>
        <w:tc>
          <w:tcPr>
            <w:tcW w:w="342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80D45D" w14:textId="77777777" w:rsidR="00A20B31" w:rsidRPr="00981179" w:rsidRDefault="00A20B31" w:rsidP="002463D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658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D75CB2" w14:textId="68B9837B" w:rsidR="00A20B31" w:rsidRPr="00981179" w:rsidRDefault="00A20B31" w:rsidP="009811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11.50-13.20 Пр. занятие Биоэтика 1-303 /Пр. занятие История и теория религии (дисциплина по выбору) 04.09-16.10 1-216 </w:t>
            </w:r>
          </w:p>
        </w:tc>
      </w:tr>
      <w:tr w:rsidR="00A20B31" w:rsidRPr="00981179" w14:paraId="20BFF65C" w14:textId="6B0BDBF3" w:rsidTr="00A20B31">
        <w:trPr>
          <w:trHeight w:val="338"/>
        </w:trPr>
        <w:tc>
          <w:tcPr>
            <w:tcW w:w="342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C0F12E" w14:textId="77777777" w:rsidR="00A20B31" w:rsidRPr="00981179" w:rsidRDefault="00A20B31" w:rsidP="002463D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658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01D776" w14:textId="14508F51" w:rsidR="00A20B31" w:rsidRPr="00981179" w:rsidRDefault="00A20B31" w:rsidP="002463D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>14.00-15.30 Лекция Психодиагностика 04.09-30.10 1-216</w:t>
            </w:r>
          </w:p>
        </w:tc>
      </w:tr>
      <w:tr w:rsidR="00A20B31" w:rsidRPr="00981179" w14:paraId="69FF1FA3" w14:textId="77777777" w:rsidTr="00A20B31">
        <w:trPr>
          <w:trHeight w:val="338"/>
        </w:trPr>
        <w:tc>
          <w:tcPr>
            <w:tcW w:w="342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8D45D7" w14:textId="77777777" w:rsidR="00A20B31" w:rsidRPr="00981179" w:rsidRDefault="00A20B31" w:rsidP="002463D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33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53575C" w14:textId="77777777" w:rsidR="00A20B31" w:rsidRPr="00981179" w:rsidRDefault="00A20B31" w:rsidP="002463D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</w:p>
        </w:tc>
        <w:tc>
          <w:tcPr>
            <w:tcW w:w="231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BCF491" w14:textId="2FF5FAF3" w:rsidR="00A20B31" w:rsidRPr="00981179" w:rsidRDefault="00A20B31" w:rsidP="009811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14.30-16.00, 16.10-17.40 Пр. занятие Психодиагностика 06.11-25.12 1-216 </w:t>
            </w:r>
          </w:p>
        </w:tc>
      </w:tr>
      <w:tr w:rsidR="00A20B31" w:rsidRPr="00981179" w14:paraId="61D43F9F" w14:textId="7EB3B024" w:rsidTr="00A20B31">
        <w:trPr>
          <w:trHeight w:val="336"/>
        </w:trPr>
        <w:tc>
          <w:tcPr>
            <w:tcW w:w="342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5ADFFD" w14:textId="77777777" w:rsidR="00A20B31" w:rsidRPr="00981179" w:rsidRDefault="00A20B31" w:rsidP="002463D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33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145A2E" w14:textId="43D09166" w:rsidR="00A20B31" w:rsidRPr="00981179" w:rsidRDefault="00A20B31" w:rsidP="002463D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1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E7952F5" w14:textId="0AA8FA06" w:rsidR="00A20B31" w:rsidRPr="00981179" w:rsidRDefault="00A20B31" w:rsidP="009811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15.40-17.10 Пр. занятие Психодиагностика 04.09-30.10 1-216 </w:t>
            </w:r>
          </w:p>
        </w:tc>
      </w:tr>
      <w:tr w:rsidR="00437E85" w:rsidRPr="00981179" w14:paraId="006BE0CA" w14:textId="504F73B2" w:rsidTr="00A20B31">
        <w:trPr>
          <w:trHeight w:val="196"/>
        </w:trPr>
        <w:tc>
          <w:tcPr>
            <w:tcW w:w="342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C85A82" w14:textId="77777777" w:rsidR="00437E85" w:rsidRPr="00981179" w:rsidRDefault="00437E85" w:rsidP="002463D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8117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СБ</w:t>
            </w:r>
          </w:p>
        </w:tc>
        <w:tc>
          <w:tcPr>
            <w:tcW w:w="4658" w:type="pct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7FDFBE" w14:textId="0F8C5F12" w:rsidR="00437E85" w:rsidRPr="00981179" w:rsidRDefault="00437E85" w:rsidP="002463D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FF"/>
                <w:sz w:val="16"/>
                <w:szCs w:val="16"/>
              </w:rPr>
            </w:pP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8.20-9.50 Лекция Организационная психология 05.09-17.10 1-216 </w:t>
            </w:r>
          </w:p>
          <w:p w14:paraId="131652FA" w14:textId="1727F36F" w:rsidR="00437E85" w:rsidRPr="00981179" w:rsidRDefault="00437E85" w:rsidP="009811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8.30-10.00, 10.10-11.40 Пр. занятие Организационная психология 24.10-21.11  1-216 </w:t>
            </w:r>
          </w:p>
        </w:tc>
      </w:tr>
      <w:tr w:rsidR="00437E85" w:rsidRPr="00981179" w14:paraId="4371F802" w14:textId="77777777" w:rsidTr="00A20B31">
        <w:trPr>
          <w:trHeight w:val="196"/>
        </w:trPr>
        <w:tc>
          <w:tcPr>
            <w:tcW w:w="342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744D5F" w14:textId="77777777" w:rsidR="00437E85" w:rsidRPr="00981179" w:rsidRDefault="00437E85" w:rsidP="002463D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658" w:type="pct"/>
            <w:gridSpan w:val="2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0DEE0B" w14:textId="19F680FC" w:rsidR="00437E85" w:rsidRPr="00981179" w:rsidRDefault="00437E85" w:rsidP="00F1243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10.00-11.30 Пр. занятие Организационная психология 05.09-17.10 1-216 </w:t>
            </w:r>
          </w:p>
        </w:tc>
      </w:tr>
      <w:tr w:rsidR="00437E85" w:rsidRPr="00981179" w14:paraId="1A790402" w14:textId="77777777" w:rsidTr="00A20B31">
        <w:trPr>
          <w:trHeight w:val="215"/>
        </w:trPr>
        <w:tc>
          <w:tcPr>
            <w:tcW w:w="342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3667EA" w14:textId="77777777" w:rsidR="00437E85" w:rsidRPr="00981179" w:rsidRDefault="00437E85" w:rsidP="002463D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658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9D314C" w14:textId="4A410924" w:rsidR="00437E85" w:rsidRPr="00981179" w:rsidRDefault="009D0454" w:rsidP="00D73B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>12.30-14.00</w:t>
            </w:r>
            <w:r w:rsidR="00437E85"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Лекция Математич</w:t>
            </w:r>
            <w:r w:rsidR="00DD6BE9">
              <w:rPr>
                <w:rFonts w:ascii="Times New Roman" w:hAnsi="Times New Roman" w:cs="Times New Roman"/>
                <w:b/>
                <w:sz w:val="16"/>
                <w:szCs w:val="16"/>
              </w:rPr>
              <w:t>еские методы в психологии 05.09, 19.09, 03.10, 17.10-28</w:t>
            </w:r>
            <w:r w:rsidR="00437E85"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>.11 3-114</w:t>
            </w:r>
          </w:p>
        </w:tc>
      </w:tr>
      <w:tr w:rsidR="00437E85" w:rsidRPr="00981179" w14:paraId="5A60B3A0" w14:textId="77777777" w:rsidTr="00A20B31">
        <w:trPr>
          <w:trHeight w:val="232"/>
        </w:trPr>
        <w:tc>
          <w:tcPr>
            <w:tcW w:w="342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924AE9" w14:textId="77777777" w:rsidR="00437E85" w:rsidRPr="00981179" w:rsidRDefault="00437E85" w:rsidP="002463D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658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509494" w14:textId="452D5BF6" w:rsidR="00437E85" w:rsidRPr="00981179" w:rsidRDefault="00437E85" w:rsidP="00D73B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>14.30-16.00 Физическая культура и спорт (</w:t>
            </w:r>
            <w:proofErr w:type="spellStart"/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>практ</w:t>
            </w:r>
            <w:proofErr w:type="spellEnd"/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. </w:t>
            </w:r>
            <w:proofErr w:type="spellStart"/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>зан</w:t>
            </w:r>
            <w:proofErr w:type="spellEnd"/>
            <w:r w:rsidRPr="00981179">
              <w:rPr>
                <w:rFonts w:ascii="Times New Roman" w:hAnsi="Times New Roman" w:cs="Times New Roman"/>
                <w:b/>
                <w:sz w:val="16"/>
                <w:szCs w:val="16"/>
              </w:rPr>
              <w:t>.) 05.09-26.12</w:t>
            </w:r>
          </w:p>
        </w:tc>
      </w:tr>
    </w:tbl>
    <w:p w14:paraId="5AEBA218" w14:textId="77777777" w:rsidR="00B8450E" w:rsidRPr="00981179" w:rsidRDefault="00B8450E" w:rsidP="00C04F9F">
      <w:pPr>
        <w:spacing w:line="240" w:lineRule="auto"/>
        <w:ind w:left="142"/>
        <w:jc w:val="both"/>
        <w:rPr>
          <w:rFonts w:ascii="Times New Roman" w:hAnsi="Times New Roman" w:cs="Times New Roman"/>
          <w:b/>
          <w:color w:val="FF0000"/>
          <w:sz w:val="16"/>
          <w:szCs w:val="16"/>
        </w:rPr>
      </w:pPr>
    </w:p>
    <w:p w14:paraId="1CB6484A" w14:textId="2A0BE26D" w:rsidR="00C04F9F" w:rsidRPr="00981179" w:rsidRDefault="00C04F9F" w:rsidP="00C04F9F">
      <w:pPr>
        <w:spacing w:line="240" w:lineRule="auto"/>
        <w:ind w:left="142"/>
        <w:jc w:val="both"/>
        <w:rPr>
          <w:rFonts w:ascii="Times New Roman" w:hAnsi="Times New Roman" w:cs="Times New Roman"/>
          <w:sz w:val="16"/>
          <w:szCs w:val="16"/>
        </w:rPr>
      </w:pPr>
      <w:r w:rsidRPr="00981179">
        <w:rPr>
          <w:rFonts w:ascii="Times New Roman" w:hAnsi="Times New Roman" w:cs="Times New Roman"/>
          <w:b/>
          <w:sz w:val="16"/>
          <w:szCs w:val="16"/>
        </w:rPr>
        <w:t>Экзамены</w:t>
      </w:r>
      <w:r w:rsidRPr="00981179">
        <w:rPr>
          <w:rFonts w:ascii="Times New Roman" w:hAnsi="Times New Roman" w:cs="Times New Roman"/>
          <w:sz w:val="16"/>
          <w:szCs w:val="16"/>
        </w:rPr>
        <w:t xml:space="preserve">: </w:t>
      </w:r>
      <w:r w:rsidR="00F256A0" w:rsidRPr="00981179">
        <w:rPr>
          <w:rFonts w:ascii="Times New Roman" w:hAnsi="Times New Roman" w:cs="Times New Roman"/>
          <w:sz w:val="16"/>
          <w:szCs w:val="16"/>
        </w:rPr>
        <w:t xml:space="preserve">психология безопасности, патопсихология </w:t>
      </w:r>
      <w:r w:rsidRPr="00981179">
        <w:rPr>
          <w:rFonts w:ascii="Times New Roman" w:hAnsi="Times New Roman" w:cs="Times New Roman"/>
          <w:sz w:val="16"/>
          <w:szCs w:val="16"/>
        </w:rPr>
        <w:t xml:space="preserve">- каф. </w:t>
      </w:r>
      <w:r w:rsidR="00F81962" w:rsidRPr="00981179">
        <w:rPr>
          <w:rFonts w:ascii="Times New Roman" w:hAnsi="Times New Roman" w:cs="Times New Roman"/>
          <w:sz w:val="16"/>
          <w:szCs w:val="16"/>
        </w:rPr>
        <w:t>клинической психологии, психологии и педагогики</w:t>
      </w:r>
      <w:r w:rsidRPr="00981179">
        <w:rPr>
          <w:rFonts w:ascii="Times New Roman" w:hAnsi="Times New Roman" w:cs="Times New Roman"/>
          <w:sz w:val="16"/>
          <w:szCs w:val="16"/>
        </w:rPr>
        <w:t xml:space="preserve">, 1 корпус, ул. </w:t>
      </w:r>
      <w:r w:rsidR="003F7C89" w:rsidRPr="00981179">
        <w:rPr>
          <w:rFonts w:ascii="Times New Roman" w:hAnsi="Times New Roman" w:cs="Times New Roman"/>
          <w:sz w:val="16"/>
          <w:szCs w:val="16"/>
        </w:rPr>
        <w:t>Владимирская</w:t>
      </w:r>
      <w:r w:rsidRPr="00981179">
        <w:rPr>
          <w:rFonts w:ascii="Times New Roman" w:hAnsi="Times New Roman" w:cs="Times New Roman"/>
          <w:sz w:val="16"/>
          <w:szCs w:val="16"/>
        </w:rPr>
        <w:t>, 137.</w:t>
      </w:r>
    </w:p>
    <w:p w14:paraId="180002FF" w14:textId="77777777" w:rsidR="00C04F9F" w:rsidRPr="00981179" w:rsidRDefault="00C04F9F" w:rsidP="00C04F9F">
      <w:pPr>
        <w:spacing w:line="240" w:lineRule="auto"/>
        <w:ind w:left="142"/>
        <w:jc w:val="both"/>
        <w:rPr>
          <w:rFonts w:ascii="Times New Roman" w:hAnsi="Times New Roman" w:cs="Times New Roman"/>
          <w:sz w:val="16"/>
          <w:szCs w:val="16"/>
        </w:rPr>
      </w:pPr>
    </w:p>
    <w:p w14:paraId="537FA862" w14:textId="082CE800" w:rsidR="007C08F1" w:rsidRPr="00981179" w:rsidRDefault="00C04F9F" w:rsidP="007C08F1">
      <w:pPr>
        <w:spacing w:line="240" w:lineRule="auto"/>
        <w:ind w:left="142"/>
        <w:jc w:val="both"/>
        <w:rPr>
          <w:rFonts w:ascii="Times New Roman" w:hAnsi="Times New Roman" w:cs="Times New Roman"/>
          <w:sz w:val="16"/>
          <w:szCs w:val="16"/>
        </w:rPr>
      </w:pPr>
      <w:r w:rsidRPr="00981179">
        <w:rPr>
          <w:rFonts w:ascii="Times New Roman" w:hAnsi="Times New Roman" w:cs="Times New Roman"/>
          <w:b/>
          <w:sz w:val="16"/>
          <w:szCs w:val="16"/>
        </w:rPr>
        <w:t>Зачеты</w:t>
      </w:r>
      <w:r w:rsidRPr="00981179">
        <w:rPr>
          <w:rFonts w:ascii="Times New Roman" w:hAnsi="Times New Roman" w:cs="Times New Roman"/>
          <w:sz w:val="16"/>
          <w:szCs w:val="16"/>
        </w:rPr>
        <w:t xml:space="preserve">: </w:t>
      </w:r>
      <w:r w:rsidR="00F256A0" w:rsidRPr="00981179">
        <w:rPr>
          <w:rFonts w:ascii="Times New Roman" w:hAnsi="Times New Roman" w:cs="Times New Roman"/>
          <w:sz w:val="16"/>
          <w:szCs w:val="16"/>
        </w:rPr>
        <w:t>психофизиология – каф. нормальной физиологии</w:t>
      </w:r>
      <w:r w:rsidR="00F81962" w:rsidRPr="00981179">
        <w:rPr>
          <w:rFonts w:ascii="Times New Roman" w:hAnsi="Times New Roman" w:cs="Times New Roman"/>
          <w:sz w:val="16"/>
          <w:szCs w:val="16"/>
        </w:rPr>
        <w:t xml:space="preserve"> – 3 корпус, ул. </w:t>
      </w:r>
      <w:r w:rsidR="003F7C89" w:rsidRPr="00981179">
        <w:rPr>
          <w:rFonts w:ascii="Times New Roman" w:hAnsi="Times New Roman" w:cs="Times New Roman"/>
          <w:sz w:val="16"/>
          <w:szCs w:val="16"/>
        </w:rPr>
        <w:t>Владимирская</w:t>
      </w:r>
      <w:r w:rsidR="00F81962" w:rsidRPr="00981179">
        <w:rPr>
          <w:rFonts w:ascii="Times New Roman" w:hAnsi="Times New Roman" w:cs="Times New Roman"/>
          <w:sz w:val="16"/>
          <w:szCs w:val="16"/>
        </w:rPr>
        <w:t>, 112;</w:t>
      </w:r>
      <w:r w:rsidR="00F256A0" w:rsidRPr="00981179">
        <w:rPr>
          <w:rFonts w:ascii="Times New Roman" w:hAnsi="Times New Roman" w:cs="Times New Roman"/>
          <w:sz w:val="16"/>
          <w:szCs w:val="16"/>
        </w:rPr>
        <w:t xml:space="preserve"> </w:t>
      </w:r>
      <w:r w:rsidR="007C08F1" w:rsidRPr="00981179">
        <w:rPr>
          <w:rFonts w:ascii="Times New Roman" w:hAnsi="Times New Roman" w:cs="Times New Roman"/>
          <w:sz w:val="16"/>
          <w:szCs w:val="16"/>
        </w:rPr>
        <w:t>психология личности, организационная психология, педагогическая психология</w:t>
      </w:r>
      <w:r w:rsidR="009E163B" w:rsidRPr="00981179">
        <w:rPr>
          <w:rFonts w:ascii="Times New Roman" w:hAnsi="Times New Roman" w:cs="Times New Roman"/>
          <w:sz w:val="16"/>
          <w:szCs w:val="16"/>
        </w:rPr>
        <w:t>, практикум по нейропсихологической диагностике</w:t>
      </w:r>
      <w:r w:rsidR="007C08F1" w:rsidRPr="00981179">
        <w:rPr>
          <w:rFonts w:ascii="Times New Roman" w:hAnsi="Times New Roman" w:cs="Times New Roman"/>
          <w:sz w:val="16"/>
          <w:szCs w:val="16"/>
        </w:rPr>
        <w:t xml:space="preserve"> - </w:t>
      </w:r>
      <w:r w:rsidR="00F81962" w:rsidRPr="00981179">
        <w:rPr>
          <w:rFonts w:ascii="Times New Roman" w:hAnsi="Times New Roman" w:cs="Times New Roman"/>
          <w:sz w:val="16"/>
          <w:szCs w:val="16"/>
        </w:rPr>
        <w:t>каф. клинической психологии, психологии и педагогики</w:t>
      </w:r>
      <w:r w:rsidR="007C08F1" w:rsidRPr="00981179">
        <w:rPr>
          <w:rFonts w:ascii="Times New Roman" w:hAnsi="Times New Roman" w:cs="Times New Roman"/>
          <w:sz w:val="16"/>
          <w:szCs w:val="16"/>
        </w:rPr>
        <w:t xml:space="preserve">, 1 корпус, ул. </w:t>
      </w:r>
      <w:r w:rsidR="003F7C89" w:rsidRPr="00981179">
        <w:rPr>
          <w:rFonts w:ascii="Times New Roman" w:hAnsi="Times New Roman" w:cs="Times New Roman"/>
          <w:sz w:val="16"/>
          <w:szCs w:val="16"/>
        </w:rPr>
        <w:t>Владимирская</w:t>
      </w:r>
      <w:r w:rsidR="007C08F1" w:rsidRPr="00981179">
        <w:rPr>
          <w:rFonts w:ascii="Times New Roman" w:hAnsi="Times New Roman" w:cs="Times New Roman"/>
          <w:sz w:val="16"/>
          <w:szCs w:val="16"/>
        </w:rPr>
        <w:t>, 137; биоэтика</w:t>
      </w:r>
      <w:r w:rsidR="00F81810" w:rsidRPr="00981179">
        <w:rPr>
          <w:rFonts w:ascii="Times New Roman" w:hAnsi="Times New Roman" w:cs="Times New Roman"/>
          <w:sz w:val="16"/>
          <w:szCs w:val="16"/>
        </w:rPr>
        <w:t>/история и теория религии (дисциплина по выбору)</w:t>
      </w:r>
      <w:r w:rsidR="00F81962" w:rsidRPr="00981179">
        <w:rPr>
          <w:rFonts w:ascii="Times New Roman" w:hAnsi="Times New Roman" w:cs="Times New Roman"/>
          <w:sz w:val="16"/>
          <w:szCs w:val="16"/>
        </w:rPr>
        <w:t xml:space="preserve">– каф. гуманитарных и социальных наук, 1 корпус, ул. </w:t>
      </w:r>
      <w:r w:rsidR="003F7C89" w:rsidRPr="00981179">
        <w:rPr>
          <w:rFonts w:ascii="Times New Roman" w:hAnsi="Times New Roman" w:cs="Times New Roman"/>
          <w:sz w:val="16"/>
          <w:szCs w:val="16"/>
        </w:rPr>
        <w:t>Владимирская</w:t>
      </w:r>
      <w:r w:rsidR="00F81962" w:rsidRPr="00981179">
        <w:rPr>
          <w:rFonts w:ascii="Times New Roman" w:hAnsi="Times New Roman" w:cs="Times New Roman"/>
          <w:sz w:val="16"/>
          <w:szCs w:val="16"/>
        </w:rPr>
        <w:t>, 137; физическая культура и спорт - каф. физической культуры, Ф</w:t>
      </w:r>
      <w:r w:rsidR="009E163B" w:rsidRPr="00981179">
        <w:rPr>
          <w:rFonts w:ascii="Times New Roman" w:hAnsi="Times New Roman" w:cs="Times New Roman"/>
          <w:sz w:val="16"/>
          <w:szCs w:val="16"/>
        </w:rPr>
        <w:t xml:space="preserve">ОК 3 корпус, ул. </w:t>
      </w:r>
      <w:r w:rsidR="003F7C89" w:rsidRPr="00981179">
        <w:rPr>
          <w:rFonts w:ascii="Times New Roman" w:hAnsi="Times New Roman" w:cs="Times New Roman"/>
          <w:sz w:val="16"/>
          <w:szCs w:val="16"/>
        </w:rPr>
        <w:t>Владимирская</w:t>
      </w:r>
      <w:r w:rsidR="009E163B" w:rsidRPr="00981179">
        <w:rPr>
          <w:rFonts w:ascii="Times New Roman" w:hAnsi="Times New Roman" w:cs="Times New Roman"/>
          <w:sz w:val="16"/>
          <w:szCs w:val="16"/>
        </w:rPr>
        <w:t xml:space="preserve">, 112, математические методы в психологии -  каф. физики и медицинской информатики, 3 корпус, ул. </w:t>
      </w:r>
      <w:r w:rsidR="003F7C89" w:rsidRPr="00981179">
        <w:rPr>
          <w:rFonts w:ascii="Times New Roman" w:hAnsi="Times New Roman" w:cs="Times New Roman"/>
          <w:sz w:val="16"/>
          <w:szCs w:val="16"/>
        </w:rPr>
        <w:t>Владимирская</w:t>
      </w:r>
      <w:r w:rsidR="009E163B" w:rsidRPr="00981179">
        <w:rPr>
          <w:rFonts w:ascii="Times New Roman" w:hAnsi="Times New Roman" w:cs="Times New Roman"/>
          <w:sz w:val="16"/>
          <w:szCs w:val="16"/>
        </w:rPr>
        <w:t>, 112.</w:t>
      </w:r>
    </w:p>
    <w:p w14:paraId="636B96D5" w14:textId="77777777" w:rsidR="00F81962" w:rsidRPr="00981179" w:rsidRDefault="00F81962" w:rsidP="007C08F1">
      <w:pPr>
        <w:spacing w:line="240" w:lineRule="auto"/>
        <w:ind w:left="142"/>
        <w:jc w:val="both"/>
        <w:rPr>
          <w:rFonts w:ascii="Times New Roman" w:hAnsi="Times New Roman" w:cs="Times New Roman"/>
          <w:sz w:val="16"/>
          <w:szCs w:val="16"/>
        </w:rPr>
      </w:pPr>
    </w:p>
    <w:p w14:paraId="3186646A" w14:textId="4AF6C490" w:rsidR="009E163B" w:rsidRPr="00981179" w:rsidRDefault="009E163B" w:rsidP="007C08F1">
      <w:pPr>
        <w:spacing w:line="240" w:lineRule="auto"/>
        <w:ind w:left="142"/>
        <w:jc w:val="both"/>
        <w:rPr>
          <w:rFonts w:ascii="Times New Roman" w:hAnsi="Times New Roman" w:cs="Times New Roman"/>
          <w:sz w:val="16"/>
          <w:szCs w:val="16"/>
        </w:rPr>
      </w:pPr>
      <w:r w:rsidRPr="00981179">
        <w:rPr>
          <w:rFonts w:ascii="Times New Roman" w:hAnsi="Times New Roman" w:cs="Times New Roman"/>
          <w:b/>
          <w:sz w:val="16"/>
          <w:szCs w:val="16"/>
        </w:rPr>
        <w:t>Дисциплины:</w:t>
      </w:r>
      <w:r w:rsidRPr="00981179">
        <w:rPr>
          <w:rFonts w:ascii="Times New Roman" w:hAnsi="Times New Roman" w:cs="Times New Roman"/>
          <w:sz w:val="16"/>
          <w:szCs w:val="16"/>
        </w:rPr>
        <w:t xml:space="preserve"> психодиагностика - каф. клинической психологии, психологии и педагогики, 1 корпус, ул. </w:t>
      </w:r>
      <w:r w:rsidR="003F7C89" w:rsidRPr="00981179">
        <w:rPr>
          <w:rFonts w:ascii="Times New Roman" w:hAnsi="Times New Roman" w:cs="Times New Roman"/>
          <w:sz w:val="16"/>
          <w:szCs w:val="16"/>
        </w:rPr>
        <w:t>Владимирская</w:t>
      </w:r>
      <w:r w:rsidRPr="00981179">
        <w:rPr>
          <w:rFonts w:ascii="Times New Roman" w:hAnsi="Times New Roman" w:cs="Times New Roman"/>
          <w:sz w:val="16"/>
          <w:szCs w:val="16"/>
        </w:rPr>
        <w:t xml:space="preserve">, 137; физическая культура и спорт - каф. физической культуры, ФОК 3 корпус, ул. </w:t>
      </w:r>
      <w:r w:rsidR="003F7C89" w:rsidRPr="00981179">
        <w:rPr>
          <w:rFonts w:ascii="Times New Roman" w:hAnsi="Times New Roman" w:cs="Times New Roman"/>
          <w:sz w:val="16"/>
          <w:szCs w:val="16"/>
        </w:rPr>
        <w:t>Владимирская</w:t>
      </w:r>
      <w:r w:rsidRPr="00981179">
        <w:rPr>
          <w:rFonts w:ascii="Times New Roman" w:hAnsi="Times New Roman" w:cs="Times New Roman"/>
          <w:sz w:val="16"/>
          <w:szCs w:val="16"/>
        </w:rPr>
        <w:t>, 112.</w:t>
      </w:r>
    </w:p>
    <w:p w14:paraId="0BC6F3BA" w14:textId="77777777" w:rsidR="00C04F9F" w:rsidRPr="00981179" w:rsidRDefault="00C04F9F" w:rsidP="00C04F9F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14:paraId="6A80E967" w14:textId="77777777" w:rsidR="00B616D2" w:rsidRPr="00981179" w:rsidRDefault="00B616D2" w:rsidP="00C04F9F">
      <w:pPr>
        <w:spacing w:line="240" w:lineRule="auto"/>
        <w:ind w:left="6804"/>
        <w:rPr>
          <w:rFonts w:ascii="Times New Roman" w:hAnsi="Times New Roman" w:cs="Times New Roman"/>
          <w:sz w:val="16"/>
          <w:szCs w:val="16"/>
        </w:rPr>
      </w:pPr>
    </w:p>
    <w:p w14:paraId="6E871584" w14:textId="77777777" w:rsidR="00B616D2" w:rsidRPr="00981179" w:rsidRDefault="00B616D2" w:rsidP="00C04F9F">
      <w:pPr>
        <w:spacing w:line="240" w:lineRule="auto"/>
        <w:ind w:left="6804"/>
        <w:rPr>
          <w:rFonts w:ascii="Times New Roman" w:hAnsi="Times New Roman" w:cs="Times New Roman"/>
          <w:sz w:val="16"/>
          <w:szCs w:val="16"/>
        </w:rPr>
      </w:pPr>
    </w:p>
    <w:p w14:paraId="4F5167E2" w14:textId="04A0807B" w:rsidR="00C04F9F" w:rsidRPr="00981179" w:rsidRDefault="00C83AE1" w:rsidP="00C83AE1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981179">
        <w:rPr>
          <w:rFonts w:ascii="Times New Roman" w:hAnsi="Times New Roman" w:cs="Times New Roman"/>
          <w:sz w:val="16"/>
          <w:szCs w:val="16"/>
        </w:rPr>
        <w:lastRenderedPageBreak/>
        <w:t xml:space="preserve">                                             </w:t>
      </w:r>
      <w:r w:rsidR="00C04F9F" w:rsidRPr="00981179">
        <w:rPr>
          <w:rFonts w:ascii="Times New Roman" w:hAnsi="Times New Roman" w:cs="Times New Roman"/>
          <w:sz w:val="16"/>
          <w:szCs w:val="16"/>
        </w:rPr>
        <w:t xml:space="preserve">Начальник учебного отдела                         Н.Л. </w:t>
      </w:r>
      <w:proofErr w:type="spellStart"/>
      <w:r w:rsidR="00C04F9F" w:rsidRPr="00981179">
        <w:rPr>
          <w:rFonts w:ascii="Times New Roman" w:hAnsi="Times New Roman" w:cs="Times New Roman"/>
          <w:sz w:val="16"/>
          <w:szCs w:val="16"/>
        </w:rPr>
        <w:t>Негодяева</w:t>
      </w:r>
      <w:proofErr w:type="spellEnd"/>
    </w:p>
    <w:p w14:paraId="010B178E" w14:textId="3E1C9336" w:rsidR="00663EAF" w:rsidRPr="00981179" w:rsidRDefault="00C83AE1" w:rsidP="00C83AE1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981179">
        <w:rPr>
          <w:rFonts w:ascii="Times New Roman" w:hAnsi="Times New Roman" w:cs="Times New Roman"/>
          <w:sz w:val="16"/>
          <w:szCs w:val="16"/>
        </w:rPr>
        <w:t xml:space="preserve">                                              </w:t>
      </w:r>
      <w:r w:rsidR="00C04F9F" w:rsidRPr="00981179">
        <w:rPr>
          <w:rFonts w:ascii="Times New Roman" w:hAnsi="Times New Roman" w:cs="Times New Roman"/>
          <w:sz w:val="16"/>
          <w:szCs w:val="16"/>
        </w:rPr>
        <w:t>2</w:t>
      </w:r>
      <w:r w:rsidR="009815BA" w:rsidRPr="00981179">
        <w:rPr>
          <w:rFonts w:ascii="Times New Roman" w:hAnsi="Times New Roman" w:cs="Times New Roman"/>
          <w:sz w:val="16"/>
          <w:szCs w:val="16"/>
        </w:rPr>
        <w:t>4</w:t>
      </w:r>
      <w:r w:rsidR="000963DA" w:rsidRPr="00981179">
        <w:rPr>
          <w:rFonts w:ascii="Times New Roman" w:hAnsi="Times New Roman" w:cs="Times New Roman"/>
          <w:sz w:val="16"/>
          <w:szCs w:val="16"/>
        </w:rPr>
        <w:t>.08.202</w:t>
      </w:r>
      <w:r w:rsidR="00F81810" w:rsidRPr="00981179">
        <w:rPr>
          <w:rFonts w:ascii="Times New Roman" w:hAnsi="Times New Roman" w:cs="Times New Roman"/>
          <w:sz w:val="16"/>
          <w:szCs w:val="16"/>
        </w:rPr>
        <w:t>6</w:t>
      </w:r>
    </w:p>
    <w:sectPr w:rsidR="00663EAF" w:rsidRPr="00981179" w:rsidSect="00981179">
      <w:pgSz w:w="11906" w:h="16838" w:code="9"/>
      <w:pgMar w:top="510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F9F"/>
    <w:rsid w:val="00001D17"/>
    <w:rsid w:val="00005E41"/>
    <w:rsid w:val="00010B58"/>
    <w:rsid w:val="000148E7"/>
    <w:rsid w:val="00020131"/>
    <w:rsid w:val="00020C33"/>
    <w:rsid w:val="00020F63"/>
    <w:rsid w:val="00037689"/>
    <w:rsid w:val="00037C5A"/>
    <w:rsid w:val="00043DF9"/>
    <w:rsid w:val="00054204"/>
    <w:rsid w:val="0005445E"/>
    <w:rsid w:val="00056FEE"/>
    <w:rsid w:val="0006311A"/>
    <w:rsid w:val="00063DBC"/>
    <w:rsid w:val="00073A47"/>
    <w:rsid w:val="00076F5E"/>
    <w:rsid w:val="00081A02"/>
    <w:rsid w:val="00087F73"/>
    <w:rsid w:val="00094615"/>
    <w:rsid w:val="000963DA"/>
    <w:rsid w:val="00096ECF"/>
    <w:rsid w:val="000A4119"/>
    <w:rsid w:val="000B2830"/>
    <w:rsid w:val="000B6922"/>
    <w:rsid w:val="000C182D"/>
    <w:rsid w:val="000D7056"/>
    <w:rsid w:val="000E45BE"/>
    <w:rsid w:val="000E5A3F"/>
    <w:rsid w:val="000F46DA"/>
    <w:rsid w:val="000F5C66"/>
    <w:rsid w:val="000F6823"/>
    <w:rsid w:val="001118F3"/>
    <w:rsid w:val="00120D48"/>
    <w:rsid w:val="00136027"/>
    <w:rsid w:val="0014187E"/>
    <w:rsid w:val="00143BF0"/>
    <w:rsid w:val="001527A8"/>
    <w:rsid w:val="00156F36"/>
    <w:rsid w:val="00161690"/>
    <w:rsid w:val="001632BE"/>
    <w:rsid w:val="00174525"/>
    <w:rsid w:val="0017453F"/>
    <w:rsid w:val="00174B28"/>
    <w:rsid w:val="0018354E"/>
    <w:rsid w:val="00185D5C"/>
    <w:rsid w:val="001864E0"/>
    <w:rsid w:val="00190485"/>
    <w:rsid w:val="001922F9"/>
    <w:rsid w:val="001A4992"/>
    <w:rsid w:val="001B057F"/>
    <w:rsid w:val="001B1D80"/>
    <w:rsid w:val="001B6FB1"/>
    <w:rsid w:val="001C000D"/>
    <w:rsid w:val="001C0D33"/>
    <w:rsid w:val="001C3006"/>
    <w:rsid w:val="001C4655"/>
    <w:rsid w:val="001D016C"/>
    <w:rsid w:val="001D05F2"/>
    <w:rsid w:val="001D4D1E"/>
    <w:rsid w:val="001D588B"/>
    <w:rsid w:val="001E0010"/>
    <w:rsid w:val="001E0A45"/>
    <w:rsid w:val="001E3DAB"/>
    <w:rsid w:val="001E7D4B"/>
    <w:rsid w:val="001F4C4B"/>
    <w:rsid w:val="001F5EF5"/>
    <w:rsid w:val="00214581"/>
    <w:rsid w:val="00214731"/>
    <w:rsid w:val="0021520C"/>
    <w:rsid w:val="00217039"/>
    <w:rsid w:val="00235FA9"/>
    <w:rsid w:val="002409B4"/>
    <w:rsid w:val="002463D6"/>
    <w:rsid w:val="00253EDA"/>
    <w:rsid w:val="00254172"/>
    <w:rsid w:val="00256263"/>
    <w:rsid w:val="002641A7"/>
    <w:rsid w:val="002839F4"/>
    <w:rsid w:val="00292505"/>
    <w:rsid w:val="0029696C"/>
    <w:rsid w:val="00297C8A"/>
    <w:rsid w:val="002C07E4"/>
    <w:rsid w:val="002C6CD8"/>
    <w:rsid w:val="002D4D3B"/>
    <w:rsid w:val="002D5785"/>
    <w:rsid w:val="002E0D24"/>
    <w:rsid w:val="002E1763"/>
    <w:rsid w:val="002F52F7"/>
    <w:rsid w:val="002F76D9"/>
    <w:rsid w:val="003052EB"/>
    <w:rsid w:val="00310290"/>
    <w:rsid w:val="00311457"/>
    <w:rsid w:val="00315029"/>
    <w:rsid w:val="00320FF0"/>
    <w:rsid w:val="00331D4D"/>
    <w:rsid w:val="00336156"/>
    <w:rsid w:val="00336CC5"/>
    <w:rsid w:val="00343420"/>
    <w:rsid w:val="003465AD"/>
    <w:rsid w:val="003514F5"/>
    <w:rsid w:val="0035310D"/>
    <w:rsid w:val="0035521A"/>
    <w:rsid w:val="003965C0"/>
    <w:rsid w:val="003D4AD8"/>
    <w:rsid w:val="003E532D"/>
    <w:rsid w:val="003E66DC"/>
    <w:rsid w:val="003F7C89"/>
    <w:rsid w:val="00403D2E"/>
    <w:rsid w:val="00410170"/>
    <w:rsid w:val="00416AF2"/>
    <w:rsid w:val="00422136"/>
    <w:rsid w:val="00433ECE"/>
    <w:rsid w:val="004357F5"/>
    <w:rsid w:val="00437E85"/>
    <w:rsid w:val="00440B1E"/>
    <w:rsid w:val="0044186B"/>
    <w:rsid w:val="00445FA2"/>
    <w:rsid w:val="0044658A"/>
    <w:rsid w:val="00446975"/>
    <w:rsid w:val="00456414"/>
    <w:rsid w:val="004647B8"/>
    <w:rsid w:val="0049605D"/>
    <w:rsid w:val="004A061E"/>
    <w:rsid w:val="004A1836"/>
    <w:rsid w:val="004C07A8"/>
    <w:rsid w:val="004D11D7"/>
    <w:rsid w:val="004D64BB"/>
    <w:rsid w:val="004F6D30"/>
    <w:rsid w:val="004F7A48"/>
    <w:rsid w:val="00501057"/>
    <w:rsid w:val="0050259F"/>
    <w:rsid w:val="00502DAC"/>
    <w:rsid w:val="00513833"/>
    <w:rsid w:val="00523145"/>
    <w:rsid w:val="005235BE"/>
    <w:rsid w:val="00526989"/>
    <w:rsid w:val="005273D2"/>
    <w:rsid w:val="00536D9A"/>
    <w:rsid w:val="005403CA"/>
    <w:rsid w:val="00541D4A"/>
    <w:rsid w:val="00544551"/>
    <w:rsid w:val="0054794C"/>
    <w:rsid w:val="00555984"/>
    <w:rsid w:val="00555FAA"/>
    <w:rsid w:val="00560FDA"/>
    <w:rsid w:val="005612BC"/>
    <w:rsid w:val="0057602B"/>
    <w:rsid w:val="00577936"/>
    <w:rsid w:val="00577CAD"/>
    <w:rsid w:val="00585E8B"/>
    <w:rsid w:val="0058647D"/>
    <w:rsid w:val="005A4AF9"/>
    <w:rsid w:val="005B3061"/>
    <w:rsid w:val="005C150A"/>
    <w:rsid w:val="005D049A"/>
    <w:rsid w:val="005D066E"/>
    <w:rsid w:val="005E21C5"/>
    <w:rsid w:val="005E4BAD"/>
    <w:rsid w:val="005F45A4"/>
    <w:rsid w:val="005F5989"/>
    <w:rsid w:val="00602C6A"/>
    <w:rsid w:val="006032A4"/>
    <w:rsid w:val="006204D8"/>
    <w:rsid w:val="006217C8"/>
    <w:rsid w:val="00623462"/>
    <w:rsid w:val="0064074A"/>
    <w:rsid w:val="0064162E"/>
    <w:rsid w:val="00646EE7"/>
    <w:rsid w:val="006541DB"/>
    <w:rsid w:val="0065739A"/>
    <w:rsid w:val="00662CC9"/>
    <w:rsid w:val="00662DFF"/>
    <w:rsid w:val="00663EAF"/>
    <w:rsid w:val="0067606A"/>
    <w:rsid w:val="00694F1F"/>
    <w:rsid w:val="006A3C50"/>
    <w:rsid w:val="006A6869"/>
    <w:rsid w:val="006B30A4"/>
    <w:rsid w:val="006B37C0"/>
    <w:rsid w:val="006C6258"/>
    <w:rsid w:val="006C6C07"/>
    <w:rsid w:val="006D081C"/>
    <w:rsid w:val="006E738A"/>
    <w:rsid w:val="006F3D9A"/>
    <w:rsid w:val="00700EA6"/>
    <w:rsid w:val="007117D0"/>
    <w:rsid w:val="007119FD"/>
    <w:rsid w:val="00717BFA"/>
    <w:rsid w:val="007265F7"/>
    <w:rsid w:val="00727F8E"/>
    <w:rsid w:val="00736866"/>
    <w:rsid w:val="00740AE3"/>
    <w:rsid w:val="007571DA"/>
    <w:rsid w:val="007702E6"/>
    <w:rsid w:val="00772AFE"/>
    <w:rsid w:val="0078300D"/>
    <w:rsid w:val="00783D3D"/>
    <w:rsid w:val="00785F9C"/>
    <w:rsid w:val="00792BBE"/>
    <w:rsid w:val="00793A62"/>
    <w:rsid w:val="00794DEE"/>
    <w:rsid w:val="007A51D7"/>
    <w:rsid w:val="007C08F1"/>
    <w:rsid w:val="007D575D"/>
    <w:rsid w:val="007D77CB"/>
    <w:rsid w:val="007F62DE"/>
    <w:rsid w:val="008078E3"/>
    <w:rsid w:val="00807C8E"/>
    <w:rsid w:val="00810497"/>
    <w:rsid w:val="00812FA9"/>
    <w:rsid w:val="0081384E"/>
    <w:rsid w:val="0081464F"/>
    <w:rsid w:val="00814844"/>
    <w:rsid w:val="0082183A"/>
    <w:rsid w:val="00834C58"/>
    <w:rsid w:val="008365A4"/>
    <w:rsid w:val="00844047"/>
    <w:rsid w:val="008462BE"/>
    <w:rsid w:val="00850DE5"/>
    <w:rsid w:val="00856274"/>
    <w:rsid w:val="008649F0"/>
    <w:rsid w:val="00871553"/>
    <w:rsid w:val="00875B68"/>
    <w:rsid w:val="00875EC9"/>
    <w:rsid w:val="00883EDA"/>
    <w:rsid w:val="00884724"/>
    <w:rsid w:val="008946BB"/>
    <w:rsid w:val="008A03CF"/>
    <w:rsid w:val="008A683F"/>
    <w:rsid w:val="008B3429"/>
    <w:rsid w:val="008C16AC"/>
    <w:rsid w:val="008C3CB6"/>
    <w:rsid w:val="008D131D"/>
    <w:rsid w:val="008E3A45"/>
    <w:rsid w:val="008E427B"/>
    <w:rsid w:val="008E6DC6"/>
    <w:rsid w:val="008E6EB8"/>
    <w:rsid w:val="008F6EF6"/>
    <w:rsid w:val="0091187E"/>
    <w:rsid w:val="0091293D"/>
    <w:rsid w:val="00917BC0"/>
    <w:rsid w:val="00954AF5"/>
    <w:rsid w:val="00960ED1"/>
    <w:rsid w:val="00970518"/>
    <w:rsid w:val="00970677"/>
    <w:rsid w:val="009708EE"/>
    <w:rsid w:val="00972CE1"/>
    <w:rsid w:val="0097618E"/>
    <w:rsid w:val="00980F81"/>
    <w:rsid w:val="00981179"/>
    <w:rsid w:val="009815BA"/>
    <w:rsid w:val="00984B94"/>
    <w:rsid w:val="00987901"/>
    <w:rsid w:val="009915AC"/>
    <w:rsid w:val="0099240C"/>
    <w:rsid w:val="00995699"/>
    <w:rsid w:val="00996A08"/>
    <w:rsid w:val="009A0394"/>
    <w:rsid w:val="009A347F"/>
    <w:rsid w:val="009B09CC"/>
    <w:rsid w:val="009C74A6"/>
    <w:rsid w:val="009D0454"/>
    <w:rsid w:val="009D22B1"/>
    <w:rsid w:val="009E163B"/>
    <w:rsid w:val="009E229A"/>
    <w:rsid w:val="009E7D48"/>
    <w:rsid w:val="009F1D7D"/>
    <w:rsid w:val="00A13B62"/>
    <w:rsid w:val="00A203B5"/>
    <w:rsid w:val="00A20B31"/>
    <w:rsid w:val="00A261A4"/>
    <w:rsid w:val="00A331A6"/>
    <w:rsid w:val="00A37177"/>
    <w:rsid w:val="00A37A84"/>
    <w:rsid w:val="00A47171"/>
    <w:rsid w:val="00A52CE2"/>
    <w:rsid w:val="00A66A08"/>
    <w:rsid w:val="00A7323A"/>
    <w:rsid w:val="00A771D4"/>
    <w:rsid w:val="00A90F9E"/>
    <w:rsid w:val="00A910D6"/>
    <w:rsid w:val="00A94928"/>
    <w:rsid w:val="00AA4A19"/>
    <w:rsid w:val="00AB2201"/>
    <w:rsid w:val="00AB380A"/>
    <w:rsid w:val="00AB6277"/>
    <w:rsid w:val="00AC17C9"/>
    <w:rsid w:val="00AC6F48"/>
    <w:rsid w:val="00AE2D5A"/>
    <w:rsid w:val="00AE5183"/>
    <w:rsid w:val="00AE560C"/>
    <w:rsid w:val="00AF4282"/>
    <w:rsid w:val="00B00BDA"/>
    <w:rsid w:val="00B033D6"/>
    <w:rsid w:val="00B0517C"/>
    <w:rsid w:val="00B07C36"/>
    <w:rsid w:val="00B1033F"/>
    <w:rsid w:val="00B13735"/>
    <w:rsid w:val="00B21E1E"/>
    <w:rsid w:val="00B21EDA"/>
    <w:rsid w:val="00B319C9"/>
    <w:rsid w:val="00B40791"/>
    <w:rsid w:val="00B475CD"/>
    <w:rsid w:val="00B507CB"/>
    <w:rsid w:val="00B616D2"/>
    <w:rsid w:val="00B617F7"/>
    <w:rsid w:val="00B62F12"/>
    <w:rsid w:val="00B65DC2"/>
    <w:rsid w:val="00B677D6"/>
    <w:rsid w:val="00B72CD9"/>
    <w:rsid w:val="00B8127D"/>
    <w:rsid w:val="00B83293"/>
    <w:rsid w:val="00B8450E"/>
    <w:rsid w:val="00B8528E"/>
    <w:rsid w:val="00BA2354"/>
    <w:rsid w:val="00BA75A1"/>
    <w:rsid w:val="00BB278C"/>
    <w:rsid w:val="00BC0346"/>
    <w:rsid w:val="00BC539B"/>
    <w:rsid w:val="00BC6724"/>
    <w:rsid w:val="00BF09E9"/>
    <w:rsid w:val="00BF2F27"/>
    <w:rsid w:val="00BF4085"/>
    <w:rsid w:val="00C00227"/>
    <w:rsid w:val="00C014E4"/>
    <w:rsid w:val="00C0385F"/>
    <w:rsid w:val="00C04F9F"/>
    <w:rsid w:val="00C1513C"/>
    <w:rsid w:val="00C215F7"/>
    <w:rsid w:val="00C23321"/>
    <w:rsid w:val="00C24669"/>
    <w:rsid w:val="00C3380F"/>
    <w:rsid w:val="00C34E30"/>
    <w:rsid w:val="00C36BCE"/>
    <w:rsid w:val="00C41F14"/>
    <w:rsid w:val="00C41FB2"/>
    <w:rsid w:val="00C42FC0"/>
    <w:rsid w:val="00C44212"/>
    <w:rsid w:val="00C4427E"/>
    <w:rsid w:val="00C45D81"/>
    <w:rsid w:val="00C706E8"/>
    <w:rsid w:val="00C71FC8"/>
    <w:rsid w:val="00C77B8F"/>
    <w:rsid w:val="00C824B0"/>
    <w:rsid w:val="00C83117"/>
    <w:rsid w:val="00C833C3"/>
    <w:rsid w:val="00C83AE1"/>
    <w:rsid w:val="00C9077A"/>
    <w:rsid w:val="00C95EA3"/>
    <w:rsid w:val="00CA7541"/>
    <w:rsid w:val="00CB5782"/>
    <w:rsid w:val="00CB696E"/>
    <w:rsid w:val="00CC544E"/>
    <w:rsid w:val="00CD2600"/>
    <w:rsid w:val="00CD279E"/>
    <w:rsid w:val="00CD37A9"/>
    <w:rsid w:val="00CE4A24"/>
    <w:rsid w:val="00CE76F2"/>
    <w:rsid w:val="00CF0908"/>
    <w:rsid w:val="00CF12A9"/>
    <w:rsid w:val="00CF234D"/>
    <w:rsid w:val="00CF62C8"/>
    <w:rsid w:val="00CF76BD"/>
    <w:rsid w:val="00D05BAC"/>
    <w:rsid w:val="00D06AA2"/>
    <w:rsid w:val="00D112B8"/>
    <w:rsid w:val="00D124D6"/>
    <w:rsid w:val="00D130CD"/>
    <w:rsid w:val="00D16EC5"/>
    <w:rsid w:val="00D17471"/>
    <w:rsid w:val="00D24242"/>
    <w:rsid w:val="00D2686E"/>
    <w:rsid w:val="00D30C92"/>
    <w:rsid w:val="00D437E5"/>
    <w:rsid w:val="00D44887"/>
    <w:rsid w:val="00D55208"/>
    <w:rsid w:val="00D66DA4"/>
    <w:rsid w:val="00D72C84"/>
    <w:rsid w:val="00D73B56"/>
    <w:rsid w:val="00D75C6D"/>
    <w:rsid w:val="00D93495"/>
    <w:rsid w:val="00D94637"/>
    <w:rsid w:val="00D96535"/>
    <w:rsid w:val="00DA13CB"/>
    <w:rsid w:val="00DD1E95"/>
    <w:rsid w:val="00DD6BE9"/>
    <w:rsid w:val="00DE204A"/>
    <w:rsid w:val="00DE7F69"/>
    <w:rsid w:val="00DF6E88"/>
    <w:rsid w:val="00E02939"/>
    <w:rsid w:val="00E0373D"/>
    <w:rsid w:val="00E05DE9"/>
    <w:rsid w:val="00E069F3"/>
    <w:rsid w:val="00E07261"/>
    <w:rsid w:val="00E1042C"/>
    <w:rsid w:val="00E153F6"/>
    <w:rsid w:val="00E16641"/>
    <w:rsid w:val="00E20D59"/>
    <w:rsid w:val="00E2166F"/>
    <w:rsid w:val="00E21DC9"/>
    <w:rsid w:val="00E225BC"/>
    <w:rsid w:val="00E23CD2"/>
    <w:rsid w:val="00E25270"/>
    <w:rsid w:val="00E2628A"/>
    <w:rsid w:val="00E27D2D"/>
    <w:rsid w:val="00E41442"/>
    <w:rsid w:val="00E56907"/>
    <w:rsid w:val="00E7082C"/>
    <w:rsid w:val="00E778C2"/>
    <w:rsid w:val="00E80557"/>
    <w:rsid w:val="00EA1472"/>
    <w:rsid w:val="00EB2A26"/>
    <w:rsid w:val="00EC16D5"/>
    <w:rsid w:val="00EC68B0"/>
    <w:rsid w:val="00ED62CF"/>
    <w:rsid w:val="00ED6375"/>
    <w:rsid w:val="00EE27E3"/>
    <w:rsid w:val="00EE4677"/>
    <w:rsid w:val="00EE49ED"/>
    <w:rsid w:val="00EE7190"/>
    <w:rsid w:val="00EE75F2"/>
    <w:rsid w:val="00EF387C"/>
    <w:rsid w:val="00F04816"/>
    <w:rsid w:val="00F10C41"/>
    <w:rsid w:val="00F12438"/>
    <w:rsid w:val="00F132E7"/>
    <w:rsid w:val="00F256A0"/>
    <w:rsid w:val="00F329B8"/>
    <w:rsid w:val="00F41D30"/>
    <w:rsid w:val="00F52651"/>
    <w:rsid w:val="00F5266A"/>
    <w:rsid w:val="00F54F54"/>
    <w:rsid w:val="00F62AD6"/>
    <w:rsid w:val="00F67719"/>
    <w:rsid w:val="00F71493"/>
    <w:rsid w:val="00F81810"/>
    <w:rsid w:val="00F81962"/>
    <w:rsid w:val="00F852A8"/>
    <w:rsid w:val="00F9709B"/>
    <w:rsid w:val="00FC0B69"/>
    <w:rsid w:val="00FC1EB1"/>
    <w:rsid w:val="00FC4B5E"/>
    <w:rsid w:val="00FC560E"/>
    <w:rsid w:val="00FC57D1"/>
    <w:rsid w:val="00FC5DA9"/>
    <w:rsid w:val="00FC79D7"/>
    <w:rsid w:val="00FD2A32"/>
    <w:rsid w:val="00FE0DBC"/>
    <w:rsid w:val="00FE316D"/>
    <w:rsid w:val="00FF5CCD"/>
    <w:rsid w:val="00FF6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F09B8"/>
  <w15:chartTrackingRefBased/>
  <w15:docId w15:val="{D1274C06-43B4-4DFA-96B2-A26C9C34F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F9F"/>
    <w:pPr>
      <w:spacing w:after="0" w:line="240" w:lineRule="atLeast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C04F9F"/>
    <w:pPr>
      <w:keepNext/>
      <w:spacing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04F9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910D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910D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DACAD0-C40A-4B9C-BE2F-C720BF790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3287</TotalTime>
  <Pages>2</Pages>
  <Words>786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Кировский ГМУ</Company>
  <LinksUpToDate>false</LinksUpToDate>
  <CharactersWithSpaces>5259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User</cp:lastModifiedBy>
  <cp:revision>476</cp:revision>
  <cp:lastPrinted>2026-08-25T05:36:00Z</cp:lastPrinted>
  <dcterms:created xsi:type="dcterms:W3CDTF">2022-06-16T11:09:00Z</dcterms:created>
  <dcterms:modified xsi:type="dcterms:W3CDTF">2026-08-26T11:38:00Z</dcterms:modified>
</cp:coreProperties>
</file>