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F3374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bookmarkStart w:id="0" w:name="_GoBack"/>
      <w:bookmarkEnd w:id="0"/>
      <w:r w:rsidRPr="00B66D1F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🔐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Цифровая безопасность: информационные угрозы и их последствия Что скрывается за непонятными словами на карточке? Разбираем по пунктам. </w:t>
      </w:r>
    </w:p>
    <w:p w14:paraId="1295BB6A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154395EC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1️</w:t>
      </w:r>
      <w:r w:rsidRPr="00B66D1F">
        <w:rPr>
          <w:rFonts w:ascii="Tahoma" w:eastAsia="Times New Roman" w:hAnsi="Tahoma" w:cs="Tahoma"/>
          <w:color w:val="1A1A1A"/>
          <w:sz w:val="24"/>
          <w:szCs w:val="24"/>
          <w:lang w:eastAsia="ru-RU"/>
        </w:rPr>
        <w:t>⃣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ФЛЕЙМИНГ — перепалка ради перепалки. Нецензурные слова, капс, провокации. Цель — вывести из себя и устроить хаос. </w:t>
      </w:r>
    </w:p>
    <w:p w14:paraId="5CDB2BFD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5F337E06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2️</w:t>
      </w:r>
      <w:r w:rsidRPr="00B66D1F">
        <w:rPr>
          <w:rFonts w:ascii="Tahoma" w:eastAsia="Times New Roman" w:hAnsi="Tahoma" w:cs="Tahoma"/>
          <w:color w:val="1A1A1A"/>
          <w:sz w:val="24"/>
          <w:szCs w:val="24"/>
          <w:lang w:eastAsia="ru-RU"/>
        </w:rPr>
        <w:t>⃣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ОСТРАКИЗМ (ЭКСКЛЮЗИЯ) — тебя выгоняют из общения, игнорируют, делают «невидимкой». Это уже не исключение, а прямая атака</w:t>
      </w:r>
      <w:r w:rsidRPr="00B66D1F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🚫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55768259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3E7365D3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3️</w:t>
      </w:r>
      <w:r w:rsidRPr="00B66D1F">
        <w:rPr>
          <w:rFonts w:ascii="Tahoma" w:eastAsia="Times New Roman" w:hAnsi="Tahoma" w:cs="Tahoma"/>
          <w:color w:val="1A1A1A"/>
          <w:sz w:val="24"/>
          <w:szCs w:val="24"/>
          <w:lang w:eastAsia="ru-RU"/>
        </w:rPr>
        <w:t>⃣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ДОСАЖДЕНИЕ И ГРИФИНГ — заваливают сообщениями с требованием удалить аккаунт, отстать, сдаться</w:t>
      </w:r>
      <w:r w:rsidRPr="00B66D1F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🎯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6C163328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2AB567C4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4️</w:t>
      </w:r>
      <w:r w:rsidRPr="00B66D1F">
        <w:rPr>
          <w:rFonts w:ascii="Tahoma" w:eastAsia="Times New Roman" w:hAnsi="Tahoma" w:cs="Tahoma"/>
          <w:color w:val="1A1A1A"/>
          <w:sz w:val="24"/>
          <w:szCs w:val="24"/>
          <w:lang w:eastAsia="ru-RU"/>
        </w:rPr>
        <w:t>⃣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ТРОЛЛИНГ — насмешки, сарказм, обесценивание</w:t>
      </w:r>
      <w:r w:rsidRPr="00B66D1F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🤡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0C5A82C7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0757C518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5️</w:t>
      </w:r>
      <w:r w:rsidRPr="00B66D1F">
        <w:rPr>
          <w:rFonts w:ascii="Tahoma" w:eastAsia="Times New Roman" w:hAnsi="Tahoma" w:cs="Tahoma"/>
          <w:color w:val="1A1A1A"/>
          <w:sz w:val="24"/>
          <w:szCs w:val="24"/>
          <w:lang w:eastAsia="ru-RU"/>
        </w:rPr>
        <w:t>⃣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ХЕЙТИНГ — открытая ненависть. Оскорбления внешности, дохода, личности</w:t>
      </w:r>
      <w:r w:rsidRPr="00B66D1F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👹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4D30D10E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64D0EDC9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6️</w:t>
      </w:r>
      <w:r w:rsidRPr="00B66D1F">
        <w:rPr>
          <w:rFonts w:ascii="Tahoma" w:eastAsia="Times New Roman" w:hAnsi="Tahoma" w:cs="Tahoma"/>
          <w:color w:val="1A1A1A"/>
          <w:sz w:val="24"/>
          <w:szCs w:val="24"/>
          <w:lang w:eastAsia="ru-RU"/>
        </w:rPr>
        <w:t>⃣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ДИССИНГ — сплетни и публичный позор. Тебя обсуждают за спиной, чтобы опозорить перед всеми. </w:t>
      </w:r>
    </w:p>
    <w:p w14:paraId="3E3F20D8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16DBDCBB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7️</w:t>
      </w:r>
      <w:r w:rsidRPr="00B66D1F">
        <w:rPr>
          <w:rFonts w:ascii="Tahoma" w:eastAsia="Times New Roman" w:hAnsi="Tahoma" w:cs="Tahoma"/>
          <w:color w:val="1A1A1A"/>
          <w:sz w:val="24"/>
          <w:szCs w:val="24"/>
          <w:lang w:eastAsia="ru-RU"/>
        </w:rPr>
        <w:t>⃣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КИБЕРУГРОЗЫ — запугивание. </w:t>
      </w:r>
    </w:p>
    <w:p w14:paraId="0BAFB8BF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6F4F1D73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8️</w:t>
      </w:r>
      <w:r w:rsidRPr="00B66D1F">
        <w:rPr>
          <w:rFonts w:ascii="Tahoma" w:eastAsia="Times New Roman" w:hAnsi="Tahoma" w:cs="Tahoma"/>
          <w:color w:val="1A1A1A"/>
          <w:sz w:val="24"/>
          <w:szCs w:val="24"/>
          <w:lang w:eastAsia="ru-RU"/>
        </w:rPr>
        <w:t>⃣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КИБЕРСТАЛКИНГ — слежка за каждым твоим шагом в сети. Пишут везде, где могут достать</w:t>
      </w:r>
      <w:r w:rsidRPr="00B66D1F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👁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️</w:t>
      </w:r>
    </w:p>
    <w:p w14:paraId="4929A91B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5E49530A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9</w:t>
      </w:r>
      <w:r w:rsidRPr="00B66D1F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️⃣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ХЕППИСЛЕНИНГ (это когда тебе желают «счастливого» исчезновения или угрожают расправой). «ХЕППИСЛЕНИНГ» — звучит как шутка, но это реальная угроза</w:t>
      </w:r>
      <w:r w:rsidRPr="00B66D1F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⚡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3E03857E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28250AF7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B66D1F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🔟</w:t>
      </w: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«КИБЕРБУЛЛИЦИД» — страшное слово, означающее травлю до смерти. Прямые призывы к суициду. «Покончи с собой. Ты никому не нужен. Исчезни» — ЭТО УЖЕ ПРЕСТУПЛЕНИЕ. </w:t>
      </w:r>
    </w:p>
    <w:p w14:paraId="3022778E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3551438D" w14:textId="77777777" w:rsidR="00B66D1F" w:rsidRPr="00B66D1F" w:rsidRDefault="00B66D1F" w:rsidP="00B66D1F">
      <w:p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B66D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Если ты видишь эти слова в свой адрес — НЕ МОЛЧИ. Обратись к психологу, в службу поддержки, к близким. Если ты сам пишешь такое — остановись. Ты можешь сломать человеку жизнь. Будьте добрее. В онлайне и офлайне. </w:t>
      </w:r>
      <w:r w:rsidRPr="00B66D1F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💔</w:t>
      </w:r>
    </w:p>
    <w:p w14:paraId="2AA4F282" w14:textId="65D8C0ED" w:rsidR="00F12C76" w:rsidRDefault="00B66D1F" w:rsidP="006C0B77">
      <w:pPr>
        <w:spacing w:after="0"/>
        <w:ind w:firstLine="709"/>
        <w:jc w:val="both"/>
      </w:pPr>
      <w:r>
        <w:rPr>
          <w:noProof/>
        </w:rPr>
        <w:lastRenderedPageBreak/>
        <w:drawing>
          <wp:inline distT="0" distB="0" distL="0" distR="0" wp14:anchorId="4779502E" wp14:editId="33447F69">
            <wp:extent cx="5934075" cy="5876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87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DC4"/>
    <w:rsid w:val="006C0B77"/>
    <w:rsid w:val="008242FF"/>
    <w:rsid w:val="00870751"/>
    <w:rsid w:val="00922C48"/>
    <w:rsid w:val="00B66D1F"/>
    <w:rsid w:val="00B915B7"/>
    <w:rsid w:val="00EA59DF"/>
    <w:rsid w:val="00EE4070"/>
    <w:rsid w:val="00F12C76"/>
    <w:rsid w:val="00F7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4681E9-595D-412B-9396-18C3B7FF8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8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5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Упшинская Анастасия Олеговна</dc:creator>
  <cp:keywords/>
  <dc:description/>
  <cp:lastModifiedBy>Упшинская Анастасия Олеговна</cp:lastModifiedBy>
  <cp:revision>3</cp:revision>
  <dcterms:created xsi:type="dcterms:W3CDTF">2026-08-27T12:35:00Z</dcterms:created>
  <dcterms:modified xsi:type="dcterms:W3CDTF">2026-08-27T12:35:00Z</dcterms:modified>
</cp:coreProperties>
</file>