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160" w:vertAnchor="page" w:horzAnchor="margin" w:tblpXSpec="center" w:tblpY="616"/>
        <w:tblOverlap w:val="never"/>
        <w:tblW w:w="11160" w:type="dxa"/>
        <w:tblLook w:val="01E0" w:firstRow="1" w:lastRow="1" w:firstColumn="1" w:lastColumn="1" w:noHBand="0" w:noVBand="0"/>
      </w:tblPr>
      <w:tblGrid>
        <w:gridCol w:w="5937"/>
        <w:gridCol w:w="5223"/>
      </w:tblGrid>
      <w:tr w:rsidR="001244BD" w:rsidTr="00B55122">
        <w:trPr>
          <w:trHeight w:val="143"/>
        </w:trPr>
        <w:tc>
          <w:tcPr>
            <w:tcW w:w="5937" w:type="dxa"/>
            <w:hideMark/>
          </w:tcPr>
          <w:p w:rsidR="001244BD" w:rsidRDefault="001244BD" w:rsidP="00B55122">
            <w:pPr>
              <w:spacing w:after="0" w:line="240" w:lineRule="auto"/>
              <w:ind w:firstLine="99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СОГЛАСОВАНО</w:t>
            </w:r>
          </w:p>
          <w:p w:rsidR="001244BD" w:rsidRDefault="001244BD" w:rsidP="00B5512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Декан социально-экономического факультета</w:t>
            </w:r>
          </w:p>
          <w:p w:rsidR="001244BD" w:rsidRDefault="001244BD" w:rsidP="00B55122">
            <w:pPr>
              <w:tabs>
                <w:tab w:val="left" w:pos="1560"/>
                <w:tab w:val="left" w:pos="1701"/>
              </w:tabs>
              <w:spacing w:after="0" w:line="240" w:lineRule="auto"/>
              <w:ind w:firstLine="567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доцент ___________ Л.Н. Шмакова</w:t>
            </w:r>
          </w:p>
          <w:p w:rsidR="001244BD" w:rsidRDefault="001244BD" w:rsidP="002C195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                         2</w:t>
            </w:r>
            <w:r w:rsidR="002C195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.08.202</w:t>
            </w:r>
            <w:r w:rsidR="002C195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223" w:type="dxa"/>
            <w:hideMark/>
          </w:tcPr>
          <w:p w:rsidR="001244BD" w:rsidRDefault="001244BD" w:rsidP="00B55122">
            <w:pPr>
              <w:spacing w:after="0" w:line="240" w:lineRule="auto"/>
              <w:ind w:left="584" w:firstLine="1134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УТВЕРЖДЕНО</w:t>
            </w:r>
          </w:p>
          <w:p w:rsidR="001244BD" w:rsidRDefault="001244BD" w:rsidP="00B55122">
            <w:pPr>
              <w:spacing w:after="0" w:line="240" w:lineRule="auto"/>
              <w:ind w:left="584" w:firstLine="567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Проректор по учебной работе</w:t>
            </w:r>
          </w:p>
          <w:p w:rsidR="001244BD" w:rsidRDefault="001244BD" w:rsidP="00B55122">
            <w:pPr>
              <w:pStyle w:val="1"/>
              <w:spacing w:line="252" w:lineRule="auto"/>
              <w:ind w:firstLine="1009"/>
              <w:jc w:val="left"/>
              <w:rPr>
                <w:b w:val="0"/>
                <w:sz w:val="22"/>
                <w:szCs w:val="22"/>
                <w:lang w:eastAsia="en-US"/>
              </w:rPr>
            </w:pPr>
            <w:r>
              <w:rPr>
                <w:b w:val="0"/>
                <w:sz w:val="22"/>
                <w:szCs w:val="22"/>
                <w:lang w:eastAsia="en-US"/>
              </w:rPr>
              <w:t>доцент____________ Е.Н. Касаткин</w:t>
            </w:r>
          </w:p>
          <w:p w:rsidR="001244BD" w:rsidRDefault="001244BD" w:rsidP="002C195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  <w:r w:rsidR="002C195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.08.202</w:t>
            </w:r>
            <w:r w:rsidR="002C195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</w:t>
            </w:r>
          </w:p>
        </w:tc>
      </w:tr>
    </w:tbl>
    <w:p w:rsidR="001244BD" w:rsidRPr="00EA27B5" w:rsidRDefault="001244BD" w:rsidP="001244BD">
      <w:pPr>
        <w:pStyle w:val="1"/>
        <w:rPr>
          <w:sz w:val="22"/>
          <w:szCs w:val="22"/>
        </w:rPr>
      </w:pPr>
    </w:p>
    <w:p w:rsidR="001244BD" w:rsidRPr="00EA27B5" w:rsidRDefault="001244BD" w:rsidP="001244BD">
      <w:pPr>
        <w:pStyle w:val="1"/>
        <w:rPr>
          <w:szCs w:val="24"/>
        </w:rPr>
      </w:pPr>
      <w:r w:rsidRPr="00EA27B5">
        <w:rPr>
          <w:szCs w:val="24"/>
        </w:rPr>
        <w:t xml:space="preserve">Расписание лекций в режиме </w:t>
      </w:r>
      <w:r w:rsidR="0013276F" w:rsidRPr="00EA27B5">
        <w:rPr>
          <w:szCs w:val="24"/>
          <w:lang w:val="en-US"/>
        </w:rPr>
        <w:t>o</w:t>
      </w:r>
      <w:proofErr w:type="spellStart"/>
      <w:r w:rsidR="0013276F" w:rsidRPr="00EA27B5">
        <w:rPr>
          <w:szCs w:val="24"/>
        </w:rPr>
        <w:t>нлайн</w:t>
      </w:r>
      <w:proofErr w:type="spellEnd"/>
    </w:p>
    <w:p w:rsidR="001244BD" w:rsidRPr="00EA27B5" w:rsidRDefault="001244BD" w:rsidP="001244BD">
      <w:pPr>
        <w:pStyle w:val="1"/>
        <w:rPr>
          <w:szCs w:val="24"/>
        </w:rPr>
      </w:pPr>
      <w:r w:rsidRPr="00EA27B5">
        <w:rPr>
          <w:szCs w:val="24"/>
        </w:rPr>
        <w:t>для студентов 1, 2, 3, 4, 5 курсов</w:t>
      </w:r>
      <w:r w:rsidRPr="00EA27B5">
        <w:rPr>
          <w:b w:val="0"/>
          <w:szCs w:val="24"/>
        </w:rPr>
        <w:t xml:space="preserve"> </w:t>
      </w:r>
      <w:r w:rsidRPr="00EA27B5">
        <w:rPr>
          <w:szCs w:val="24"/>
        </w:rPr>
        <w:t>очно-заочной формы обучения</w:t>
      </w:r>
    </w:p>
    <w:p w:rsidR="001244BD" w:rsidRPr="00EA27B5" w:rsidRDefault="001244BD" w:rsidP="001244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27B5">
        <w:rPr>
          <w:rFonts w:ascii="Times New Roman" w:hAnsi="Times New Roman" w:cs="Times New Roman"/>
          <w:b/>
          <w:sz w:val="24"/>
          <w:szCs w:val="24"/>
        </w:rPr>
        <w:t xml:space="preserve"> направления подготовки 34.03.01 Сестринское дело (срок обучения 4 года и 6 мес.)</w:t>
      </w:r>
    </w:p>
    <w:p w:rsidR="001244BD" w:rsidRPr="00EA27B5" w:rsidRDefault="001244BD" w:rsidP="00C362C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27B5">
        <w:rPr>
          <w:rFonts w:ascii="Times New Roman" w:hAnsi="Times New Roman" w:cs="Times New Roman"/>
          <w:b/>
          <w:sz w:val="24"/>
          <w:szCs w:val="24"/>
        </w:rPr>
        <w:t>на первое полугодие 202</w:t>
      </w:r>
      <w:r w:rsidR="002C195D" w:rsidRPr="00EA27B5">
        <w:rPr>
          <w:rFonts w:ascii="Times New Roman" w:hAnsi="Times New Roman" w:cs="Times New Roman"/>
          <w:b/>
          <w:sz w:val="24"/>
          <w:szCs w:val="24"/>
        </w:rPr>
        <w:t>6</w:t>
      </w:r>
      <w:r w:rsidRPr="00EA27B5">
        <w:rPr>
          <w:rFonts w:ascii="Times New Roman" w:hAnsi="Times New Roman" w:cs="Times New Roman"/>
          <w:b/>
          <w:sz w:val="24"/>
          <w:szCs w:val="24"/>
        </w:rPr>
        <w:t>-202</w:t>
      </w:r>
      <w:r w:rsidR="002C195D" w:rsidRPr="00EA27B5">
        <w:rPr>
          <w:rFonts w:ascii="Times New Roman" w:hAnsi="Times New Roman" w:cs="Times New Roman"/>
          <w:b/>
          <w:sz w:val="24"/>
          <w:szCs w:val="24"/>
        </w:rPr>
        <w:t>7</w:t>
      </w:r>
      <w:r w:rsidRPr="00EA27B5">
        <w:rPr>
          <w:rFonts w:ascii="Times New Roman" w:hAnsi="Times New Roman" w:cs="Times New Roman"/>
          <w:b/>
          <w:sz w:val="24"/>
          <w:szCs w:val="24"/>
        </w:rPr>
        <w:t xml:space="preserve"> уч. года </w:t>
      </w:r>
    </w:p>
    <w:tbl>
      <w:tblPr>
        <w:tblW w:w="10632" w:type="dxa"/>
        <w:tblInd w:w="-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0"/>
        <w:gridCol w:w="2834"/>
        <w:gridCol w:w="3231"/>
        <w:gridCol w:w="3827"/>
      </w:tblGrid>
      <w:tr w:rsidR="00EA27B5" w:rsidRPr="00EA27B5" w:rsidTr="00275CAB">
        <w:tc>
          <w:tcPr>
            <w:tcW w:w="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1244BD" w:rsidRPr="00EA27B5" w:rsidRDefault="001244BD" w:rsidP="00B551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28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1244BD" w:rsidRPr="00EA27B5" w:rsidRDefault="001244BD" w:rsidP="00B551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Дата чтения лекции в режиме </w:t>
            </w:r>
            <w:r w:rsidRPr="00EA27B5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online</w:t>
            </w:r>
          </w:p>
        </w:tc>
        <w:tc>
          <w:tcPr>
            <w:tcW w:w="323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1244BD" w:rsidRPr="00EA27B5" w:rsidRDefault="001244BD" w:rsidP="00B551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Время, дисциплина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244BD" w:rsidRPr="00EA27B5" w:rsidRDefault="001244BD" w:rsidP="00B551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Преподаватель</w:t>
            </w:r>
          </w:p>
        </w:tc>
      </w:tr>
      <w:tr w:rsidR="00EA27B5" w:rsidRPr="00EA27B5" w:rsidTr="00551284">
        <w:trPr>
          <w:trHeight w:val="278"/>
        </w:trPr>
        <w:tc>
          <w:tcPr>
            <w:tcW w:w="1063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244BD" w:rsidRPr="00EA27B5" w:rsidRDefault="001244BD" w:rsidP="002C19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 курс (</w:t>
            </w:r>
            <w:r w:rsidR="002C195D" w:rsidRPr="00EA27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группа 161) 21</w:t>
            </w:r>
            <w:r w:rsidR="00A80237" w:rsidRPr="00EA27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.09-30.12</w:t>
            </w:r>
            <w:r w:rsidR="0010621E" w:rsidRPr="00EA27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,</w:t>
            </w:r>
            <w:r w:rsidR="00A80237" w:rsidRPr="00EA27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1</w:t>
            </w:r>
            <w:r w:rsidR="002C195D" w:rsidRPr="00EA27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</w:t>
            </w:r>
            <w:r w:rsidR="00A80237" w:rsidRPr="00EA27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.01-1</w:t>
            </w:r>
            <w:r w:rsidR="002C195D" w:rsidRPr="00EA27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</w:t>
            </w:r>
            <w:r w:rsidRPr="00EA27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.01, ссылка на </w:t>
            </w:r>
            <w:proofErr w:type="spellStart"/>
            <w:r w:rsidRPr="00EA27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вебинар</w:t>
            </w:r>
            <w:proofErr w:type="spellEnd"/>
            <w:r w:rsidRPr="00EA27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1-320</w:t>
            </w:r>
          </w:p>
        </w:tc>
      </w:tr>
      <w:tr w:rsidR="00EA27B5" w:rsidRPr="00EA27B5" w:rsidTr="00275CAB">
        <w:trPr>
          <w:trHeight w:val="209"/>
        </w:trPr>
        <w:tc>
          <w:tcPr>
            <w:tcW w:w="740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632EFA" w:rsidRPr="00EA27B5" w:rsidRDefault="00632EFA" w:rsidP="00632E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ПН</w:t>
            </w:r>
          </w:p>
        </w:tc>
        <w:tc>
          <w:tcPr>
            <w:tcW w:w="28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632EFA" w:rsidRPr="00EA27B5" w:rsidRDefault="00632EFA" w:rsidP="00632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28.09, 05.10</w:t>
            </w:r>
          </w:p>
        </w:tc>
        <w:tc>
          <w:tcPr>
            <w:tcW w:w="323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632EFA" w:rsidRPr="00EA27B5" w:rsidRDefault="00632EFA" w:rsidP="00632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632EFA" w:rsidRPr="00EA27B5" w:rsidRDefault="00632EFA" w:rsidP="00632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Микробиология, вирусология, иммунология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632EFA" w:rsidRPr="00EA27B5" w:rsidRDefault="00632EFA" w:rsidP="00632E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27B5">
              <w:rPr>
                <w:rFonts w:ascii="Times New Roman" w:hAnsi="Times New Roman" w:cs="Times New Roman"/>
                <w:sz w:val="24"/>
                <w:szCs w:val="24"/>
              </w:rPr>
              <w:t>Колеватых</w:t>
            </w:r>
            <w:proofErr w:type="spellEnd"/>
            <w:r w:rsidRPr="00EA27B5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Петровна – зав. кафедрой, к.м.н., доцент</w:t>
            </w:r>
          </w:p>
        </w:tc>
      </w:tr>
      <w:tr w:rsidR="00EA27B5" w:rsidRPr="00EA27B5" w:rsidTr="00275CAB">
        <w:trPr>
          <w:trHeight w:val="209"/>
        </w:trPr>
        <w:tc>
          <w:tcPr>
            <w:tcW w:w="74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632EFA" w:rsidRPr="00EA27B5" w:rsidRDefault="00632EFA" w:rsidP="00632E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632EFA" w:rsidRPr="00EA27B5" w:rsidRDefault="00AD67F1" w:rsidP="00632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Лекции размещены на образовательном сайте</w:t>
            </w:r>
          </w:p>
        </w:tc>
        <w:tc>
          <w:tcPr>
            <w:tcW w:w="323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632EFA" w:rsidRPr="00EA27B5" w:rsidRDefault="00632EFA" w:rsidP="00632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Гигиена человека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632EFA" w:rsidRPr="00EA27B5" w:rsidRDefault="004C68B7" w:rsidP="00632E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Перминов Константин Аркадьевич – старший преподаватель</w:t>
            </w:r>
          </w:p>
        </w:tc>
      </w:tr>
      <w:tr w:rsidR="00EA27B5" w:rsidRPr="00EA27B5" w:rsidTr="00275CAB">
        <w:trPr>
          <w:trHeight w:val="209"/>
        </w:trPr>
        <w:tc>
          <w:tcPr>
            <w:tcW w:w="74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632EFA" w:rsidRPr="00EA27B5" w:rsidRDefault="00632EFA" w:rsidP="00632E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632EFA" w:rsidRPr="00EA27B5" w:rsidRDefault="002D60F6" w:rsidP="00E854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12.10, 19.10, 26.10, 02.11, 23.11, 30.11 </w:t>
            </w:r>
          </w:p>
        </w:tc>
        <w:tc>
          <w:tcPr>
            <w:tcW w:w="323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632EFA" w:rsidRPr="00EA27B5" w:rsidRDefault="00632EFA" w:rsidP="00632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632EFA" w:rsidRPr="00EA27B5" w:rsidRDefault="00632EFA" w:rsidP="00632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Основы сестринского дела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632EFA" w:rsidRPr="00EA27B5" w:rsidRDefault="00632EFA" w:rsidP="00632E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27B5">
              <w:rPr>
                <w:rFonts w:ascii="Times New Roman" w:hAnsi="Times New Roman" w:cs="Times New Roman"/>
                <w:sz w:val="24"/>
                <w:szCs w:val="24"/>
              </w:rPr>
              <w:t>Мухачева</w:t>
            </w:r>
            <w:proofErr w:type="spellEnd"/>
            <w:r w:rsidRPr="00EA27B5">
              <w:rPr>
                <w:rFonts w:ascii="Times New Roman" w:hAnsi="Times New Roman" w:cs="Times New Roman"/>
                <w:sz w:val="24"/>
                <w:szCs w:val="24"/>
              </w:rPr>
              <w:t xml:space="preserve"> Елена Алексеевна – </w:t>
            </w:r>
          </w:p>
          <w:p w:rsidR="00632EFA" w:rsidRPr="00EA27B5" w:rsidRDefault="00632EFA" w:rsidP="00632E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</w:rPr>
              <w:t>зав. кафедрой, к.м.н., доцент</w:t>
            </w:r>
          </w:p>
        </w:tc>
      </w:tr>
      <w:tr w:rsidR="00EA27B5" w:rsidRPr="00EA27B5" w:rsidTr="00275CAB">
        <w:trPr>
          <w:trHeight w:val="209"/>
        </w:trPr>
        <w:tc>
          <w:tcPr>
            <w:tcW w:w="74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32EFA" w:rsidRPr="00EA27B5" w:rsidRDefault="00632EFA" w:rsidP="00632E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34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32EFA" w:rsidRPr="00EA27B5" w:rsidRDefault="00E854B3" w:rsidP="009557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09.11</w:t>
            </w:r>
          </w:p>
        </w:tc>
        <w:tc>
          <w:tcPr>
            <w:tcW w:w="3231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32EFA" w:rsidRPr="00EA27B5" w:rsidRDefault="00632EFA" w:rsidP="00632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632EFA" w:rsidRPr="00EA27B5" w:rsidRDefault="00632EFA" w:rsidP="00632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Физические и химические основы медицины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32EFA" w:rsidRPr="00EA27B5" w:rsidRDefault="00632EFA" w:rsidP="00632E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</w:rPr>
              <w:t>Короткова Ольга Леонидовна – старший преподаватель</w:t>
            </w:r>
          </w:p>
        </w:tc>
      </w:tr>
      <w:tr w:rsidR="00EA27B5" w:rsidRPr="00EA27B5" w:rsidTr="00B3717A">
        <w:trPr>
          <w:trHeight w:val="209"/>
        </w:trPr>
        <w:tc>
          <w:tcPr>
            <w:tcW w:w="74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B3717A" w:rsidRPr="00EA27B5" w:rsidRDefault="00B3717A" w:rsidP="00B371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27B5">
              <w:rPr>
                <w:rFonts w:ascii="Times New Roman" w:hAnsi="Times New Roman" w:cs="Times New Roman"/>
                <w:b/>
                <w:sz w:val="24"/>
                <w:szCs w:val="24"/>
              </w:rPr>
              <w:t>ВТ</w:t>
            </w:r>
          </w:p>
        </w:tc>
        <w:tc>
          <w:tcPr>
            <w:tcW w:w="2834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3717A" w:rsidRPr="00EA27B5" w:rsidRDefault="00B3717A" w:rsidP="00B37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22.09, 29.09, 06.10, 13.10, 20.10, 27.10</w:t>
            </w:r>
          </w:p>
        </w:tc>
        <w:tc>
          <w:tcPr>
            <w:tcW w:w="323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B3717A" w:rsidRPr="00EA27B5" w:rsidRDefault="00B3717A" w:rsidP="00B37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 Иностранный язык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3717A" w:rsidRPr="00EA27B5" w:rsidRDefault="00B3717A" w:rsidP="00B371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</w:rPr>
              <w:t>Бардовская Анастасия Игоревна – доцент, к.ф.н.</w:t>
            </w:r>
          </w:p>
        </w:tc>
      </w:tr>
      <w:tr w:rsidR="00EA27B5" w:rsidRPr="00EA27B5" w:rsidTr="00275CAB">
        <w:trPr>
          <w:trHeight w:val="209"/>
        </w:trPr>
        <w:tc>
          <w:tcPr>
            <w:tcW w:w="74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B3717A" w:rsidRPr="00EA27B5" w:rsidRDefault="00B3717A" w:rsidP="00B371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3717A" w:rsidRPr="00EA27B5" w:rsidRDefault="00B3717A" w:rsidP="00B37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03.11, 10.11</w:t>
            </w:r>
          </w:p>
        </w:tc>
        <w:tc>
          <w:tcPr>
            <w:tcW w:w="323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B3717A" w:rsidRPr="00EA27B5" w:rsidRDefault="00B3717A" w:rsidP="00B37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B3717A" w:rsidRPr="00EA27B5" w:rsidRDefault="00B3717A" w:rsidP="00B37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Лекция Социология 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3717A" w:rsidRPr="00EA27B5" w:rsidRDefault="00B3717A" w:rsidP="00B371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27B5">
              <w:rPr>
                <w:rFonts w:ascii="Times New Roman" w:hAnsi="Times New Roman" w:cs="Times New Roman"/>
                <w:sz w:val="24"/>
                <w:szCs w:val="24"/>
              </w:rPr>
              <w:t>Криушина</w:t>
            </w:r>
            <w:proofErr w:type="spellEnd"/>
            <w:r w:rsidRPr="00EA27B5">
              <w:rPr>
                <w:rFonts w:ascii="Times New Roman" w:hAnsi="Times New Roman" w:cs="Times New Roman"/>
                <w:sz w:val="24"/>
                <w:szCs w:val="24"/>
              </w:rPr>
              <w:t xml:space="preserve"> Вера Александровна – доцент, к.ф.н., доцент</w:t>
            </w:r>
          </w:p>
        </w:tc>
      </w:tr>
      <w:tr w:rsidR="00EA27B5" w:rsidRPr="00EA27B5" w:rsidTr="00275CAB">
        <w:trPr>
          <w:trHeight w:val="209"/>
        </w:trPr>
        <w:tc>
          <w:tcPr>
            <w:tcW w:w="74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3717A" w:rsidRPr="00EA27B5" w:rsidRDefault="00B3717A" w:rsidP="00B371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34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3717A" w:rsidRPr="00EA27B5" w:rsidRDefault="00B3717A" w:rsidP="00B37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17.11, 24.11</w:t>
            </w:r>
          </w:p>
        </w:tc>
        <w:tc>
          <w:tcPr>
            <w:tcW w:w="3231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3717A" w:rsidRPr="00EA27B5" w:rsidRDefault="00B3717A" w:rsidP="00B37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B3717A" w:rsidRPr="00EA27B5" w:rsidRDefault="00B3717A" w:rsidP="00B37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Лекция Социология 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3717A" w:rsidRPr="00EA27B5" w:rsidRDefault="00B3717A" w:rsidP="00B371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27B5">
              <w:rPr>
                <w:rFonts w:ascii="Times New Roman" w:hAnsi="Times New Roman" w:cs="Times New Roman"/>
                <w:sz w:val="24"/>
                <w:szCs w:val="24"/>
              </w:rPr>
              <w:t>Криушина</w:t>
            </w:r>
            <w:proofErr w:type="spellEnd"/>
            <w:r w:rsidRPr="00EA27B5">
              <w:rPr>
                <w:rFonts w:ascii="Times New Roman" w:hAnsi="Times New Roman" w:cs="Times New Roman"/>
                <w:sz w:val="24"/>
                <w:szCs w:val="24"/>
              </w:rPr>
              <w:t xml:space="preserve"> Вера Александровна – доцент, к.ф.н., доцент</w:t>
            </w:r>
          </w:p>
        </w:tc>
      </w:tr>
      <w:tr w:rsidR="00EA27B5" w:rsidRPr="00EA27B5" w:rsidTr="00275CAB">
        <w:trPr>
          <w:trHeight w:val="209"/>
        </w:trPr>
        <w:tc>
          <w:tcPr>
            <w:tcW w:w="74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B3717A" w:rsidRPr="00EA27B5" w:rsidRDefault="00B3717A" w:rsidP="00B371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СР</w:t>
            </w:r>
          </w:p>
        </w:tc>
        <w:tc>
          <w:tcPr>
            <w:tcW w:w="2834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3717A" w:rsidRPr="00EA27B5" w:rsidRDefault="00B3717A" w:rsidP="00B37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30.09, 07.10</w:t>
            </w:r>
          </w:p>
        </w:tc>
        <w:tc>
          <w:tcPr>
            <w:tcW w:w="323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B3717A" w:rsidRPr="00EA27B5" w:rsidRDefault="00B3717A" w:rsidP="00B37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 Лекция Физическая культура и спорт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3717A" w:rsidRPr="00EA27B5" w:rsidRDefault="00B3717A" w:rsidP="00B371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</w:rPr>
              <w:t xml:space="preserve">Макаров Александр Владимирович – доцент, </w:t>
            </w:r>
            <w:proofErr w:type="spellStart"/>
            <w:r w:rsidRPr="00EA27B5">
              <w:rPr>
                <w:rFonts w:ascii="Times New Roman" w:hAnsi="Times New Roman" w:cs="Times New Roman"/>
                <w:sz w:val="24"/>
                <w:szCs w:val="24"/>
              </w:rPr>
              <w:t>к.п.н</w:t>
            </w:r>
            <w:proofErr w:type="spellEnd"/>
            <w:r w:rsidRPr="00EA27B5">
              <w:rPr>
                <w:rFonts w:ascii="Times New Roman" w:hAnsi="Times New Roman" w:cs="Times New Roman"/>
                <w:sz w:val="24"/>
                <w:szCs w:val="24"/>
              </w:rPr>
              <w:t>., доцент</w:t>
            </w:r>
          </w:p>
        </w:tc>
      </w:tr>
      <w:tr w:rsidR="00EA27B5" w:rsidRPr="00EA27B5" w:rsidTr="00275CAB">
        <w:trPr>
          <w:trHeight w:val="209"/>
        </w:trPr>
        <w:tc>
          <w:tcPr>
            <w:tcW w:w="74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B3717A" w:rsidRPr="00EA27B5" w:rsidRDefault="00B3717A" w:rsidP="00B371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3717A" w:rsidRPr="00EA27B5" w:rsidRDefault="00B3717A" w:rsidP="00A42B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28.10, 11.11, 18.11</w:t>
            </w:r>
          </w:p>
        </w:tc>
        <w:tc>
          <w:tcPr>
            <w:tcW w:w="323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B3717A" w:rsidRPr="00EA27B5" w:rsidRDefault="00B3717A" w:rsidP="00B37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B3717A" w:rsidRPr="00EA27B5" w:rsidRDefault="00B3717A" w:rsidP="00B37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Анатомия человека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3717A" w:rsidRPr="00EA27B5" w:rsidRDefault="00B3717A" w:rsidP="00B371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EA27B5">
              <w:rPr>
                <w:rFonts w:ascii="Times New Roman" w:hAnsi="Times New Roman" w:cs="Times New Roman"/>
                <w:sz w:val="24"/>
                <w:szCs w:val="24"/>
              </w:rPr>
              <w:t>Коротаева</w:t>
            </w:r>
            <w:proofErr w:type="spellEnd"/>
            <w:r w:rsidRPr="00EA27B5">
              <w:rPr>
                <w:rFonts w:ascii="Times New Roman" w:hAnsi="Times New Roman" w:cs="Times New Roman"/>
                <w:sz w:val="24"/>
                <w:szCs w:val="24"/>
              </w:rPr>
              <w:t xml:space="preserve"> Юлия Владимировна – доцент, к.б.н.</w:t>
            </w:r>
          </w:p>
        </w:tc>
      </w:tr>
      <w:tr w:rsidR="00EA27B5" w:rsidRPr="00EA27B5" w:rsidTr="00275CAB">
        <w:trPr>
          <w:trHeight w:val="209"/>
        </w:trPr>
        <w:tc>
          <w:tcPr>
            <w:tcW w:w="74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B3717A" w:rsidRPr="00EA27B5" w:rsidRDefault="00B3717A" w:rsidP="00B371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3717A" w:rsidRPr="00EA27B5" w:rsidRDefault="00B3717A" w:rsidP="00B37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Лекции размещены на образовательном сайте</w:t>
            </w:r>
          </w:p>
        </w:tc>
        <w:tc>
          <w:tcPr>
            <w:tcW w:w="323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B3717A" w:rsidRPr="00EA27B5" w:rsidRDefault="00B3717A" w:rsidP="00B37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Гигиена человека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3717A" w:rsidRPr="00EA27B5" w:rsidRDefault="00B3717A" w:rsidP="00B371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</w:rPr>
              <w:t>Петров Се</w:t>
            </w:r>
            <w:bookmarkStart w:id="0" w:name="_GoBack"/>
            <w:bookmarkEnd w:id="0"/>
            <w:r w:rsidRPr="00EA27B5">
              <w:rPr>
                <w:rFonts w:ascii="Times New Roman" w:hAnsi="Times New Roman" w:cs="Times New Roman"/>
                <w:sz w:val="24"/>
                <w:szCs w:val="24"/>
              </w:rPr>
              <w:t>ргей Борисович – зав. кафедрой, к.м.н., доцент</w:t>
            </w:r>
          </w:p>
        </w:tc>
      </w:tr>
      <w:tr w:rsidR="00EA27B5" w:rsidRPr="00EA27B5" w:rsidTr="00275CAB">
        <w:trPr>
          <w:trHeight w:val="209"/>
        </w:trPr>
        <w:tc>
          <w:tcPr>
            <w:tcW w:w="74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B3717A" w:rsidRPr="00EA27B5" w:rsidRDefault="00B3717A" w:rsidP="00B371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ЧТ</w:t>
            </w:r>
          </w:p>
        </w:tc>
        <w:tc>
          <w:tcPr>
            <w:tcW w:w="2834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3717A" w:rsidRPr="00EA27B5" w:rsidRDefault="00B3717A" w:rsidP="00B37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24.09, 01.10 </w:t>
            </w:r>
          </w:p>
        </w:tc>
        <w:tc>
          <w:tcPr>
            <w:tcW w:w="323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B3717A" w:rsidRPr="00EA27B5" w:rsidRDefault="00B3717A" w:rsidP="00B37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B3717A" w:rsidRPr="00EA27B5" w:rsidRDefault="00B3717A" w:rsidP="00B37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Основы российской государственности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3717A" w:rsidRPr="00EA27B5" w:rsidRDefault="00B3717A" w:rsidP="004D5E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27B5">
              <w:rPr>
                <w:rFonts w:ascii="Times New Roman" w:hAnsi="Times New Roman" w:cs="Times New Roman"/>
                <w:sz w:val="24"/>
                <w:szCs w:val="24"/>
              </w:rPr>
              <w:t>Немчанинов</w:t>
            </w:r>
            <w:proofErr w:type="spellEnd"/>
            <w:r w:rsidRPr="00EA27B5">
              <w:rPr>
                <w:rFonts w:ascii="Times New Roman" w:hAnsi="Times New Roman" w:cs="Times New Roman"/>
                <w:sz w:val="24"/>
                <w:szCs w:val="24"/>
              </w:rPr>
              <w:t xml:space="preserve"> Даниил Григорьевич –</w:t>
            </w:r>
            <w:r w:rsidR="004D5E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D5E61">
              <w:rPr>
                <w:rFonts w:ascii="Times New Roman" w:hAnsi="Times New Roman" w:cs="Times New Roman"/>
                <w:sz w:val="24"/>
                <w:szCs w:val="24"/>
              </w:rPr>
              <w:t>к.и.н</w:t>
            </w:r>
            <w:proofErr w:type="spellEnd"/>
            <w:r w:rsidR="004D5E61">
              <w:rPr>
                <w:rFonts w:ascii="Times New Roman" w:hAnsi="Times New Roman" w:cs="Times New Roman"/>
                <w:sz w:val="24"/>
                <w:szCs w:val="24"/>
              </w:rPr>
              <w:t>., доцент</w:t>
            </w:r>
          </w:p>
        </w:tc>
      </w:tr>
      <w:tr w:rsidR="00EA27B5" w:rsidRPr="00EA27B5" w:rsidTr="00275CAB">
        <w:trPr>
          <w:trHeight w:val="209"/>
        </w:trPr>
        <w:tc>
          <w:tcPr>
            <w:tcW w:w="740" w:type="dxa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B3717A" w:rsidRPr="00EA27B5" w:rsidRDefault="00B3717A" w:rsidP="00B371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3717A" w:rsidRPr="00EA27B5" w:rsidRDefault="00B3717A" w:rsidP="00B37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08.10, 15.10, 22.10, 29.10</w:t>
            </w:r>
          </w:p>
        </w:tc>
        <w:tc>
          <w:tcPr>
            <w:tcW w:w="323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B3717A" w:rsidRPr="00EA27B5" w:rsidRDefault="00B3717A" w:rsidP="00B37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B3717A" w:rsidRPr="00EA27B5" w:rsidRDefault="00B3717A" w:rsidP="00B37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Пр. занятие  Основы российской государственности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3717A" w:rsidRPr="00EA27B5" w:rsidRDefault="00B3717A" w:rsidP="00B371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27B5">
              <w:rPr>
                <w:rFonts w:ascii="Times New Roman" w:hAnsi="Times New Roman" w:cs="Times New Roman"/>
                <w:sz w:val="24"/>
                <w:szCs w:val="24"/>
              </w:rPr>
              <w:t>Немчанинов</w:t>
            </w:r>
            <w:proofErr w:type="spellEnd"/>
            <w:r w:rsidRPr="00EA27B5">
              <w:rPr>
                <w:rFonts w:ascii="Times New Roman" w:hAnsi="Times New Roman" w:cs="Times New Roman"/>
                <w:sz w:val="24"/>
                <w:szCs w:val="24"/>
              </w:rPr>
              <w:t xml:space="preserve"> Даниил Григорьевич – </w:t>
            </w:r>
            <w:proofErr w:type="spellStart"/>
            <w:r w:rsidR="004D5E61">
              <w:rPr>
                <w:rFonts w:ascii="Times New Roman" w:hAnsi="Times New Roman" w:cs="Times New Roman"/>
                <w:sz w:val="24"/>
                <w:szCs w:val="24"/>
              </w:rPr>
              <w:t>к.и.н</w:t>
            </w:r>
            <w:proofErr w:type="spellEnd"/>
            <w:r w:rsidR="004D5E61">
              <w:rPr>
                <w:rFonts w:ascii="Times New Roman" w:hAnsi="Times New Roman" w:cs="Times New Roman"/>
                <w:sz w:val="24"/>
                <w:szCs w:val="24"/>
              </w:rPr>
              <w:t>., доцент</w:t>
            </w:r>
          </w:p>
        </w:tc>
      </w:tr>
      <w:tr w:rsidR="00EA27B5" w:rsidRPr="00EA27B5" w:rsidTr="00275CAB">
        <w:trPr>
          <w:trHeight w:val="209"/>
        </w:trPr>
        <w:tc>
          <w:tcPr>
            <w:tcW w:w="74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B3717A" w:rsidRPr="00EA27B5" w:rsidRDefault="00B3717A" w:rsidP="00B371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3717A" w:rsidRPr="00E35C49" w:rsidRDefault="00B3717A" w:rsidP="00B37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5C4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19.11, 26.11, 03.12, 10.12, 17.12, 24.12</w:t>
            </w:r>
          </w:p>
        </w:tc>
        <w:tc>
          <w:tcPr>
            <w:tcW w:w="323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B3717A" w:rsidRPr="00E35C49" w:rsidRDefault="00B3717A" w:rsidP="00B37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5C4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B3717A" w:rsidRPr="00E35C49" w:rsidRDefault="00B3717A" w:rsidP="00B37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5C4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История России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3717A" w:rsidRPr="00E35C49" w:rsidRDefault="00B3717A" w:rsidP="00B371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5C49">
              <w:rPr>
                <w:rFonts w:ascii="Times New Roman" w:hAnsi="Times New Roman" w:cs="Times New Roman"/>
                <w:sz w:val="24"/>
                <w:szCs w:val="24"/>
              </w:rPr>
              <w:t>Криушина</w:t>
            </w:r>
            <w:proofErr w:type="spellEnd"/>
            <w:r w:rsidRPr="00E35C49">
              <w:rPr>
                <w:rFonts w:ascii="Times New Roman" w:hAnsi="Times New Roman" w:cs="Times New Roman"/>
                <w:sz w:val="24"/>
                <w:szCs w:val="24"/>
              </w:rPr>
              <w:t xml:space="preserve"> Вера Александровна – доцент, к.ф.н., доцент</w:t>
            </w:r>
          </w:p>
        </w:tc>
      </w:tr>
      <w:tr w:rsidR="00EA27B5" w:rsidRPr="00EA27B5" w:rsidTr="00275CAB">
        <w:trPr>
          <w:trHeight w:val="209"/>
        </w:trPr>
        <w:tc>
          <w:tcPr>
            <w:tcW w:w="74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3717A" w:rsidRPr="00EA27B5" w:rsidRDefault="00B3717A" w:rsidP="00B371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34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3717A" w:rsidRPr="00EA27B5" w:rsidRDefault="00B3717A" w:rsidP="00B37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14.01</w:t>
            </w:r>
          </w:p>
        </w:tc>
        <w:tc>
          <w:tcPr>
            <w:tcW w:w="3231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3717A" w:rsidRPr="00EA27B5" w:rsidRDefault="00B3717A" w:rsidP="00B37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B3717A" w:rsidRPr="00EA27B5" w:rsidRDefault="00B3717A" w:rsidP="00B37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Экономика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3717A" w:rsidRPr="00EA27B5" w:rsidRDefault="00B3717A" w:rsidP="00B371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27B5">
              <w:rPr>
                <w:rFonts w:ascii="Times New Roman" w:hAnsi="Times New Roman" w:cs="Times New Roman"/>
                <w:sz w:val="24"/>
                <w:szCs w:val="24"/>
              </w:rPr>
              <w:t>Сунгурова</w:t>
            </w:r>
            <w:proofErr w:type="spellEnd"/>
            <w:r w:rsidRPr="00EA27B5">
              <w:rPr>
                <w:rFonts w:ascii="Times New Roman" w:hAnsi="Times New Roman" w:cs="Times New Roman"/>
                <w:sz w:val="24"/>
                <w:szCs w:val="24"/>
              </w:rPr>
              <w:t xml:space="preserve"> Елена Анатольевна – доцент, к.б.н. доцент</w:t>
            </w:r>
          </w:p>
        </w:tc>
      </w:tr>
      <w:tr w:rsidR="00EA27B5" w:rsidRPr="00EA27B5" w:rsidTr="007D70CF">
        <w:trPr>
          <w:trHeight w:val="429"/>
        </w:trPr>
        <w:tc>
          <w:tcPr>
            <w:tcW w:w="1063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3717A" w:rsidRPr="00EA27B5" w:rsidRDefault="00B3717A" w:rsidP="00B37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2 курс (группа 261) 01.09-24.10, ссылка на </w:t>
            </w:r>
            <w:proofErr w:type="spellStart"/>
            <w:r w:rsidRPr="00EA27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вебинар</w:t>
            </w:r>
            <w:proofErr w:type="spellEnd"/>
            <w:r w:rsidRPr="00EA27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1-406</w:t>
            </w:r>
          </w:p>
        </w:tc>
      </w:tr>
      <w:tr w:rsidR="00EA27B5" w:rsidRPr="00EA27B5" w:rsidTr="00275CAB">
        <w:trPr>
          <w:trHeight w:val="283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B3717A" w:rsidRPr="00EA27B5" w:rsidRDefault="00B3717A" w:rsidP="00B3717A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ПН</w:t>
            </w:r>
          </w:p>
        </w:tc>
        <w:tc>
          <w:tcPr>
            <w:tcW w:w="2834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3717A" w:rsidRPr="00EA27B5" w:rsidRDefault="00B3717A" w:rsidP="00B37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07.09, 14.09, 21.09, 28.09, 05.10, 12.10, 19.10</w:t>
            </w:r>
          </w:p>
        </w:tc>
        <w:tc>
          <w:tcPr>
            <w:tcW w:w="323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B3717A" w:rsidRPr="00EA27B5" w:rsidRDefault="00B3717A" w:rsidP="00B37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B3717A" w:rsidRPr="00EA27B5" w:rsidRDefault="00B3717A" w:rsidP="00B37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История России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3717A" w:rsidRPr="00EA27B5" w:rsidRDefault="00B3717A" w:rsidP="00B371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27B5">
              <w:rPr>
                <w:rFonts w:ascii="Times New Roman" w:hAnsi="Times New Roman" w:cs="Times New Roman"/>
                <w:sz w:val="24"/>
                <w:szCs w:val="24"/>
              </w:rPr>
              <w:t>Криушина</w:t>
            </w:r>
            <w:proofErr w:type="spellEnd"/>
            <w:r w:rsidRPr="00EA27B5">
              <w:rPr>
                <w:rFonts w:ascii="Times New Roman" w:hAnsi="Times New Roman" w:cs="Times New Roman"/>
                <w:sz w:val="24"/>
                <w:szCs w:val="24"/>
              </w:rPr>
              <w:t xml:space="preserve"> Вера Александровна – доцент, к.ф.н., доцент</w:t>
            </w:r>
          </w:p>
        </w:tc>
      </w:tr>
      <w:tr w:rsidR="00EA27B5" w:rsidRPr="00EA27B5" w:rsidTr="00275CAB">
        <w:trPr>
          <w:trHeight w:val="283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B3717A" w:rsidRPr="00EA27B5" w:rsidRDefault="00B3717A" w:rsidP="00B3717A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ВТ</w:t>
            </w:r>
          </w:p>
        </w:tc>
        <w:tc>
          <w:tcPr>
            <w:tcW w:w="2834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3717A" w:rsidRPr="00EA27B5" w:rsidRDefault="00B3717A" w:rsidP="00B37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01.09, 08.09, 15.09</w:t>
            </w:r>
          </w:p>
        </w:tc>
        <w:tc>
          <w:tcPr>
            <w:tcW w:w="323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B3717A" w:rsidRPr="00EA27B5" w:rsidRDefault="00B3717A" w:rsidP="00B37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B3717A" w:rsidRPr="00EA27B5" w:rsidRDefault="00B3717A" w:rsidP="00B37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Биоэтика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3717A" w:rsidRPr="00EA27B5" w:rsidRDefault="00B3717A" w:rsidP="00B371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</w:rPr>
              <w:t>Михайлова Марина Васильевна -  доцент, к.ф.н.</w:t>
            </w:r>
          </w:p>
        </w:tc>
      </w:tr>
      <w:tr w:rsidR="00EA27B5" w:rsidRPr="00EA27B5" w:rsidTr="00275CAB">
        <w:trPr>
          <w:trHeight w:val="283"/>
        </w:trPr>
        <w:tc>
          <w:tcPr>
            <w:tcW w:w="0" w:type="auto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B3717A" w:rsidRPr="00EA27B5" w:rsidRDefault="00B3717A" w:rsidP="00B3717A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3717A" w:rsidRPr="00EA27B5" w:rsidRDefault="00B3717A" w:rsidP="00B37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29.09, 06.10, 13.10, 20.10</w:t>
            </w:r>
          </w:p>
        </w:tc>
        <w:tc>
          <w:tcPr>
            <w:tcW w:w="323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B3717A" w:rsidRPr="00EA27B5" w:rsidRDefault="00B3717A" w:rsidP="00B37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B3717A" w:rsidRPr="00EA27B5" w:rsidRDefault="00B3717A" w:rsidP="00B37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Сестринское дело в терапии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3717A" w:rsidRPr="00EA27B5" w:rsidRDefault="00B3717A" w:rsidP="00B371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Мухачева</w:t>
            </w:r>
            <w:proofErr w:type="spellEnd"/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Елена Алексеевна – </w:t>
            </w:r>
          </w:p>
          <w:p w:rsidR="00B3717A" w:rsidRPr="00EA27B5" w:rsidRDefault="00B3717A" w:rsidP="00B371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зав. кафедрой, к.м.н., доцент</w:t>
            </w:r>
          </w:p>
          <w:p w:rsidR="00B3717A" w:rsidRPr="00EA27B5" w:rsidRDefault="00B3717A" w:rsidP="00B371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A27B5" w:rsidRPr="00EA27B5" w:rsidTr="00275CAB">
        <w:trPr>
          <w:trHeight w:val="283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B3717A" w:rsidRPr="00EA27B5" w:rsidRDefault="00B3717A" w:rsidP="00B3717A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СР</w:t>
            </w:r>
          </w:p>
        </w:tc>
        <w:tc>
          <w:tcPr>
            <w:tcW w:w="2834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3717A" w:rsidRPr="00EA27B5" w:rsidRDefault="00B3717A" w:rsidP="00B37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02.09, 09.09, 16.09, 23.09, 30.09</w:t>
            </w:r>
          </w:p>
        </w:tc>
        <w:tc>
          <w:tcPr>
            <w:tcW w:w="323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B3717A" w:rsidRPr="00EA27B5" w:rsidRDefault="00B3717A" w:rsidP="00B37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B3717A" w:rsidRPr="00EA27B5" w:rsidRDefault="00B3717A" w:rsidP="00B37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Лекция Общая патология </w:t>
            </w:r>
          </w:p>
          <w:p w:rsidR="00B3717A" w:rsidRPr="00EA27B5" w:rsidRDefault="00B3717A" w:rsidP="00B37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827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3717A" w:rsidRPr="00EA27B5" w:rsidRDefault="00B3717A" w:rsidP="00B371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Железнова Алла Дмитриевна – доцент, к.м.н., доцент </w:t>
            </w:r>
          </w:p>
        </w:tc>
      </w:tr>
      <w:tr w:rsidR="00EA27B5" w:rsidRPr="00EA27B5" w:rsidTr="00275CAB">
        <w:trPr>
          <w:trHeight w:val="283"/>
        </w:trPr>
        <w:tc>
          <w:tcPr>
            <w:tcW w:w="0" w:type="auto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B3717A" w:rsidRPr="00EA27B5" w:rsidRDefault="00B3717A" w:rsidP="00B3717A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3717A" w:rsidRPr="00EA27B5" w:rsidRDefault="00B3717A" w:rsidP="00B37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07.10, 14.10, 21.10</w:t>
            </w:r>
          </w:p>
        </w:tc>
        <w:tc>
          <w:tcPr>
            <w:tcW w:w="323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B3717A" w:rsidRPr="00EA27B5" w:rsidRDefault="00B3717A" w:rsidP="00B37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B3717A" w:rsidRPr="00EA27B5" w:rsidRDefault="00B3717A" w:rsidP="00B37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Пр. занятие Общественное здоровье и здравоохранение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3717A" w:rsidRPr="00EA27B5" w:rsidRDefault="00B3717A" w:rsidP="00B371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Петров Борис Алексеевич – </w:t>
            </w:r>
          </w:p>
          <w:p w:rsidR="00B3717A" w:rsidRPr="00EA27B5" w:rsidRDefault="00B3717A" w:rsidP="00B371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зав. кафедрой, д.м.н., профессор</w:t>
            </w:r>
          </w:p>
        </w:tc>
      </w:tr>
      <w:tr w:rsidR="00EA27B5" w:rsidRPr="00EA27B5" w:rsidTr="00275CAB">
        <w:trPr>
          <w:trHeight w:val="283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2D60F6" w:rsidRPr="00EA27B5" w:rsidRDefault="002D60F6" w:rsidP="00B3717A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ЧТ</w:t>
            </w:r>
          </w:p>
        </w:tc>
        <w:tc>
          <w:tcPr>
            <w:tcW w:w="2834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2D60F6" w:rsidRPr="00EA27B5" w:rsidRDefault="002D60F6" w:rsidP="00B37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03.09, 10.09, 17.09, 24.09</w:t>
            </w:r>
          </w:p>
        </w:tc>
        <w:tc>
          <w:tcPr>
            <w:tcW w:w="323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2D60F6" w:rsidRPr="00EA27B5" w:rsidRDefault="002D60F6" w:rsidP="00B37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2D60F6" w:rsidRPr="00EA27B5" w:rsidRDefault="002D60F6" w:rsidP="00B37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Общественное здоровье и здравоохранение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2D60F6" w:rsidRPr="00EA27B5" w:rsidRDefault="002D60F6" w:rsidP="00B371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Петров Борис Алексеевич – </w:t>
            </w:r>
          </w:p>
          <w:p w:rsidR="002D60F6" w:rsidRPr="00EA27B5" w:rsidRDefault="002D60F6" w:rsidP="00B371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зав. кафедрой, д.м.н., профессор</w:t>
            </w:r>
          </w:p>
        </w:tc>
      </w:tr>
      <w:tr w:rsidR="00EA27B5" w:rsidRPr="00EA27B5" w:rsidTr="00275CAB">
        <w:trPr>
          <w:trHeight w:val="283"/>
        </w:trPr>
        <w:tc>
          <w:tcPr>
            <w:tcW w:w="0" w:type="auto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D60F6" w:rsidRPr="00EA27B5" w:rsidRDefault="002D60F6" w:rsidP="00B3717A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2D60F6" w:rsidRPr="00EA27B5" w:rsidRDefault="002D60F6" w:rsidP="00B37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01.10, 08.10, 15.10</w:t>
            </w:r>
          </w:p>
        </w:tc>
        <w:tc>
          <w:tcPr>
            <w:tcW w:w="323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2D60F6" w:rsidRPr="00EA27B5" w:rsidRDefault="002D60F6" w:rsidP="00B37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2D60F6" w:rsidRPr="00EA27B5" w:rsidRDefault="002D60F6" w:rsidP="00B37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Медицинская генетика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2D60F6" w:rsidRPr="00EA27B5" w:rsidRDefault="002D60F6" w:rsidP="00B371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Онучина Юлия Николаевна – старший преподаватель</w:t>
            </w:r>
          </w:p>
        </w:tc>
      </w:tr>
      <w:tr w:rsidR="00EA27B5" w:rsidRPr="00EA27B5" w:rsidTr="00275CAB">
        <w:trPr>
          <w:trHeight w:val="283"/>
        </w:trPr>
        <w:tc>
          <w:tcPr>
            <w:tcW w:w="0" w:type="auto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D60F6" w:rsidRPr="00EA27B5" w:rsidRDefault="002D60F6" w:rsidP="002D60F6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2D60F6" w:rsidRPr="00EA27B5" w:rsidRDefault="002D60F6" w:rsidP="002D6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22.10</w:t>
            </w:r>
          </w:p>
        </w:tc>
        <w:tc>
          <w:tcPr>
            <w:tcW w:w="323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2D60F6" w:rsidRPr="00EA27B5" w:rsidRDefault="002D60F6" w:rsidP="002D6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2D60F6" w:rsidRPr="00EA27B5" w:rsidRDefault="002D60F6" w:rsidP="002D6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Сестринское дело в терапии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2D60F6" w:rsidRPr="00EA27B5" w:rsidRDefault="002D60F6" w:rsidP="002D60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Мухачева</w:t>
            </w:r>
            <w:proofErr w:type="spellEnd"/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Елена Алексеевна – </w:t>
            </w:r>
          </w:p>
          <w:p w:rsidR="002D60F6" w:rsidRPr="00EA27B5" w:rsidRDefault="002D60F6" w:rsidP="002D60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зав. кафедрой, к.м.н., доцент</w:t>
            </w:r>
          </w:p>
          <w:p w:rsidR="002D60F6" w:rsidRPr="00EA27B5" w:rsidRDefault="002D60F6" w:rsidP="002D60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A27B5" w:rsidRPr="00EA27B5" w:rsidTr="00275CAB">
        <w:trPr>
          <w:trHeight w:val="283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2D60F6" w:rsidRPr="00EA27B5" w:rsidRDefault="002D60F6" w:rsidP="002D60F6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ПТ</w:t>
            </w:r>
          </w:p>
        </w:tc>
        <w:tc>
          <w:tcPr>
            <w:tcW w:w="2834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2D60F6" w:rsidRPr="00EA27B5" w:rsidRDefault="002D60F6" w:rsidP="002D6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04.09, 11.09, 18.09</w:t>
            </w:r>
          </w:p>
        </w:tc>
        <w:tc>
          <w:tcPr>
            <w:tcW w:w="323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2D60F6" w:rsidRPr="00EA27B5" w:rsidRDefault="002D60F6" w:rsidP="002D6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2D60F6" w:rsidRPr="00EA27B5" w:rsidRDefault="002D60F6" w:rsidP="002D6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Медицинское право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2D60F6" w:rsidRPr="00EA27B5" w:rsidRDefault="002D60F6" w:rsidP="002D60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Походенько</w:t>
            </w:r>
            <w:proofErr w:type="spellEnd"/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Ирина Викторовна – профессор, д.м.н.</w:t>
            </w:r>
          </w:p>
        </w:tc>
      </w:tr>
      <w:tr w:rsidR="00EA27B5" w:rsidRPr="00EA27B5" w:rsidTr="00275CAB">
        <w:trPr>
          <w:trHeight w:val="283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2D60F6" w:rsidRPr="00EA27B5" w:rsidRDefault="002D60F6" w:rsidP="002D60F6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2D60F6" w:rsidRPr="00EA27B5" w:rsidRDefault="002D60F6" w:rsidP="002D6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25.09, 02.10, 09.10</w:t>
            </w:r>
          </w:p>
        </w:tc>
        <w:tc>
          <w:tcPr>
            <w:tcW w:w="323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2D60F6" w:rsidRPr="00EA27B5" w:rsidRDefault="002D60F6" w:rsidP="002D6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2D60F6" w:rsidRPr="00EA27B5" w:rsidRDefault="002D60F6" w:rsidP="002D6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Психология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2D60F6" w:rsidRPr="00EA27B5" w:rsidRDefault="002D60F6" w:rsidP="002D60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</w:rPr>
              <w:t>Санников Александр Федорович – старший преподаватель</w:t>
            </w:r>
          </w:p>
        </w:tc>
      </w:tr>
      <w:tr w:rsidR="00EA27B5" w:rsidRPr="00EA27B5" w:rsidTr="00275CAB">
        <w:trPr>
          <w:trHeight w:val="283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2D60F6" w:rsidRPr="00EA27B5" w:rsidRDefault="002D60F6" w:rsidP="002D60F6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2D60F6" w:rsidRPr="00EA27B5" w:rsidRDefault="002D60F6" w:rsidP="002D6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16.10, 23.10</w:t>
            </w:r>
          </w:p>
        </w:tc>
        <w:tc>
          <w:tcPr>
            <w:tcW w:w="323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2D60F6" w:rsidRPr="00EA27B5" w:rsidRDefault="002D60F6" w:rsidP="002D6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2D60F6" w:rsidRPr="00EA27B5" w:rsidRDefault="002D60F6" w:rsidP="002D6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Пр. занятие Биоэтика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2D60F6" w:rsidRPr="00EA27B5" w:rsidRDefault="002D60F6" w:rsidP="002D60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</w:rPr>
              <w:t>Михайлова Марина Васильевна -  доцент, к.ф.н.</w:t>
            </w:r>
          </w:p>
        </w:tc>
      </w:tr>
      <w:tr w:rsidR="00EA27B5" w:rsidRPr="00EA27B5" w:rsidTr="00B55122">
        <w:trPr>
          <w:trHeight w:val="283"/>
        </w:trPr>
        <w:tc>
          <w:tcPr>
            <w:tcW w:w="10632" w:type="dxa"/>
            <w:gridSpan w:val="4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2D60F6" w:rsidRPr="00EA27B5" w:rsidRDefault="002D60F6" w:rsidP="002D6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7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3 курс (группа 361) 01.09-10.10, ссылка на </w:t>
            </w:r>
            <w:proofErr w:type="spellStart"/>
            <w:r w:rsidRPr="00EA27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вебинар</w:t>
            </w:r>
            <w:proofErr w:type="spellEnd"/>
            <w:r w:rsidRPr="00EA27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3-819</w:t>
            </w:r>
          </w:p>
        </w:tc>
      </w:tr>
      <w:tr w:rsidR="00EA27B5" w:rsidRPr="00EA27B5" w:rsidTr="00275CAB">
        <w:trPr>
          <w:trHeight w:val="1031"/>
        </w:trPr>
        <w:tc>
          <w:tcPr>
            <w:tcW w:w="740" w:type="dxa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:rsidR="002D60F6" w:rsidRPr="00EA27B5" w:rsidRDefault="002D60F6" w:rsidP="002D60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ПН</w:t>
            </w:r>
          </w:p>
        </w:tc>
        <w:tc>
          <w:tcPr>
            <w:tcW w:w="2834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60F6" w:rsidRPr="00EA27B5" w:rsidRDefault="002D60F6" w:rsidP="002D6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07.09, 14.09, 21.09, 28.09, 05.10</w:t>
            </w:r>
          </w:p>
        </w:tc>
        <w:tc>
          <w:tcPr>
            <w:tcW w:w="3231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60F6" w:rsidRPr="00EA27B5" w:rsidRDefault="002D60F6" w:rsidP="002D6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2D60F6" w:rsidRPr="00EA27B5" w:rsidRDefault="002D60F6" w:rsidP="002D6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Психология профессиональной деятельности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2D60F6" w:rsidRPr="00EA27B5" w:rsidRDefault="002D60F6" w:rsidP="002D60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</w:rPr>
              <w:t xml:space="preserve">Санникова Юлия Павловна – доцент, </w:t>
            </w:r>
            <w:proofErr w:type="spellStart"/>
            <w:r w:rsidRPr="00EA27B5">
              <w:rPr>
                <w:rFonts w:ascii="Times New Roman" w:hAnsi="Times New Roman" w:cs="Times New Roman"/>
                <w:sz w:val="24"/>
                <w:szCs w:val="24"/>
              </w:rPr>
              <w:t>к.пс.н</w:t>
            </w:r>
            <w:proofErr w:type="spellEnd"/>
            <w:r w:rsidRPr="00EA27B5">
              <w:rPr>
                <w:rFonts w:ascii="Times New Roman" w:hAnsi="Times New Roman" w:cs="Times New Roman"/>
                <w:sz w:val="24"/>
                <w:szCs w:val="24"/>
              </w:rPr>
              <w:t>., доцент</w:t>
            </w:r>
          </w:p>
        </w:tc>
      </w:tr>
      <w:tr w:rsidR="00EA27B5" w:rsidRPr="00EA27B5" w:rsidTr="00275CAB">
        <w:trPr>
          <w:trHeight w:val="1175"/>
        </w:trPr>
        <w:tc>
          <w:tcPr>
            <w:tcW w:w="740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:rsidR="002D60F6" w:rsidRPr="00EA27B5" w:rsidRDefault="002D60F6" w:rsidP="002D60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ВТ</w:t>
            </w:r>
          </w:p>
        </w:tc>
        <w:tc>
          <w:tcPr>
            <w:tcW w:w="2834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60F6" w:rsidRPr="00EA27B5" w:rsidRDefault="002D60F6" w:rsidP="002D6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01.09, 08.09, 15.09</w:t>
            </w:r>
          </w:p>
        </w:tc>
        <w:tc>
          <w:tcPr>
            <w:tcW w:w="3231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60F6" w:rsidRPr="00EA27B5" w:rsidRDefault="002D60F6" w:rsidP="002D6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2D60F6" w:rsidRPr="00EA27B5" w:rsidRDefault="002D60F6" w:rsidP="002D6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Школа здоровья для больных сахарным диабетом (дисциплина по выбору)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2D60F6" w:rsidRPr="00EA27B5" w:rsidRDefault="002D60F6" w:rsidP="002D60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27B5">
              <w:rPr>
                <w:rFonts w:ascii="Times New Roman" w:hAnsi="Times New Roman" w:cs="Times New Roman"/>
                <w:sz w:val="24"/>
                <w:szCs w:val="24"/>
              </w:rPr>
              <w:t>Мезрина</w:t>
            </w:r>
            <w:proofErr w:type="spellEnd"/>
            <w:r w:rsidRPr="00EA27B5">
              <w:rPr>
                <w:rFonts w:ascii="Times New Roman" w:hAnsi="Times New Roman" w:cs="Times New Roman"/>
                <w:sz w:val="24"/>
                <w:szCs w:val="24"/>
              </w:rPr>
              <w:t xml:space="preserve"> Лариса Анатольевна – старший преподаватель</w:t>
            </w:r>
          </w:p>
          <w:p w:rsidR="002D60F6" w:rsidRPr="00EA27B5" w:rsidRDefault="002D60F6" w:rsidP="002D60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A27B5" w:rsidRPr="00EA27B5" w:rsidTr="00275CAB">
        <w:trPr>
          <w:trHeight w:val="283"/>
        </w:trPr>
        <w:tc>
          <w:tcPr>
            <w:tcW w:w="740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:rsidR="002D60F6" w:rsidRPr="00EA27B5" w:rsidRDefault="002D60F6" w:rsidP="002D60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5003C" w:rsidRDefault="002D60F6" w:rsidP="004C5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22.09</w:t>
            </w:r>
            <w:r w:rsidR="004C5DF9" w:rsidRPr="00EA27B5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-18.00-21.05</w:t>
            </w:r>
            <w:r w:rsidR="004C5DF9"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;</w:t>
            </w:r>
            <w:r w:rsidR="001500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2D60F6" w:rsidRPr="00EA27B5" w:rsidRDefault="0015003C" w:rsidP="004C5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29.09-19.00-20.30</w:t>
            </w:r>
            <w:r w:rsidR="002D60F6"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2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60F6" w:rsidRPr="00EA27B5" w:rsidRDefault="002D60F6" w:rsidP="002D6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Статистические методы обработки данных и математические модели в сестринском деле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2D60F6" w:rsidRPr="00EA27B5" w:rsidRDefault="002D60F6" w:rsidP="002D60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Караулова</w:t>
            </w:r>
            <w:proofErr w:type="spellEnd"/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Лариса Владимировна – </w:t>
            </w:r>
            <w:r w:rsidRPr="00EA27B5">
              <w:rPr>
                <w:rFonts w:ascii="Times New Roman" w:hAnsi="Times New Roman" w:cs="Times New Roman"/>
                <w:sz w:val="24"/>
                <w:szCs w:val="24"/>
              </w:rPr>
              <w:t xml:space="preserve">доцент, </w:t>
            </w:r>
            <w:proofErr w:type="spellStart"/>
            <w:r w:rsidRPr="00EA27B5">
              <w:rPr>
                <w:rFonts w:ascii="Times New Roman" w:hAnsi="Times New Roman" w:cs="Times New Roman"/>
                <w:sz w:val="24"/>
                <w:szCs w:val="24"/>
              </w:rPr>
              <w:t>к.п.н</w:t>
            </w:r>
            <w:proofErr w:type="spellEnd"/>
            <w:r w:rsidRPr="00EA27B5">
              <w:rPr>
                <w:rFonts w:ascii="Times New Roman" w:hAnsi="Times New Roman" w:cs="Times New Roman"/>
                <w:sz w:val="24"/>
                <w:szCs w:val="24"/>
              </w:rPr>
              <w:t>, доцент</w:t>
            </w:r>
          </w:p>
        </w:tc>
      </w:tr>
      <w:tr w:rsidR="00EA27B5" w:rsidRPr="00EA27B5" w:rsidTr="00275CAB">
        <w:trPr>
          <w:trHeight w:val="283"/>
        </w:trPr>
        <w:tc>
          <w:tcPr>
            <w:tcW w:w="740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:rsidR="002D60F6" w:rsidRPr="00EA27B5" w:rsidRDefault="002D60F6" w:rsidP="002D60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СР</w:t>
            </w:r>
          </w:p>
        </w:tc>
        <w:tc>
          <w:tcPr>
            <w:tcW w:w="2834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60F6" w:rsidRPr="00EA27B5" w:rsidRDefault="002D60F6" w:rsidP="002D6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02.09, 09.09, 16.09, 23.09</w:t>
            </w:r>
          </w:p>
        </w:tc>
        <w:tc>
          <w:tcPr>
            <w:tcW w:w="3231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60F6" w:rsidRPr="00EA27B5" w:rsidRDefault="002D60F6" w:rsidP="002D6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2D60F6" w:rsidRPr="00EA27B5" w:rsidRDefault="002D60F6" w:rsidP="002D6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Педагогика с методикой преподавания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2D60F6" w:rsidRPr="00EA27B5" w:rsidRDefault="002D60F6" w:rsidP="002D60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EA27B5">
              <w:rPr>
                <w:rFonts w:ascii="Times New Roman" w:hAnsi="Times New Roman" w:cs="Times New Roman"/>
                <w:sz w:val="24"/>
                <w:szCs w:val="24"/>
              </w:rPr>
              <w:t>Винокурова</w:t>
            </w:r>
            <w:proofErr w:type="spellEnd"/>
            <w:r w:rsidRPr="00EA27B5">
              <w:rPr>
                <w:rFonts w:ascii="Times New Roman" w:hAnsi="Times New Roman" w:cs="Times New Roman"/>
                <w:sz w:val="24"/>
                <w:szCs w:val="24"/>
              </w:rPr>
              <w:t xml:space="preserve"> Надежда Васильевна–доцент, </w:t>
            </w:r>
            <w:proofErr w:type="spellStart"/>
            <w:r w:rsidRPr="00EA27B5">
              <w:rPr>
                <w:rFonts w:ascii="Times New Roman" w:hAnsi="Times New Roman" w:cs="Times New Roman"/>
                <w:sz w:val="24"/>
                <w:szCs w:val="24"/>
              </w:rPr>
              <w:t>к.п.н</w:t>
            </w:r>
            <w:proofErr w:type="spellEnd"/>
            <w:r w:rsidRPr="00EA27B5">
              <w:rPr>
                <w:rFonts w:ascii="Times New Roman" w:hAnsi="Times New Roman" w:cs="Times New Roman"/>
                <w:sz w:val="24"/>
                <w:szCs w:val="24"/>
              </w:rPr>
              <w:t>, доцент</w:t>
            </w:r>
          </w:p>
        </w:tc>
      </w:tr>
      <w:tr w:rsidR="00EA27B5" w:rsidRPr="00EA27B5" w:rsidTr="00275CAB">
        <w:trPr>
          <w:trHeight w:val="283"/>
        </w:trPr>
        <w:tc>
          <w:tcPr>
            <w:tcW w:w="740" w:type="dxa"/>
            <w:vMerge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D60F6" w:rsidRPr="00EA27B5" w:rsidRDefault="002D60F6" w:rsidP="002D60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34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D60F6" w:rsidRPr="00EA27B5" w:rsidRDefault="002D60F6" w:rsidP="002D6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02.10, 09.10</w:t>
            </w:r>
          </w:p>
        </w:tc>
        <w:tc>
          <w:tcPr>
            <w:tcW w:w="3231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D60F6" w:rsidRPr="00EA27B5" w:rsidRDefault="002D60F6" w:rsidP="002D6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2D60F6" w:rsidRPr="00EA27B5" w:rsidRDefault="002D60F6" w:rsidP="002D6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Сестринское дело в хирургии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2D60F6" w:rsidRPr="00EA27B5" w:rsidRDefault="002D60F6" w:rsidP="002D60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Походенько</w:t>
            </w:r>
            <w:proofErr w:type="spellEnd"/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Ирина Викторовна – профессор, д.м.н.</w:t>
            </w:r>
          </w:p>
        </w:tc>
      </w:tr>
      <w:tr w:rsidR="00EA27B5" w:rsidRPr="00EA27B5" w:rsidTr="00275CAB">
        <w:trPr>
          <w:trHeight w:val="283"/>
        </w:trPr>
        <w:tc>
          <w:tcPr>
            <w:tcW w:w="740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:rsidR="002D60F6" w:rsidRPr="00EA27B5" w:rsidRDefault="002D60F6" w:rsidP="002D60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ЧТ</w:t>
            </w:r>
          </w:p>
        </w:tc>
        <w:tc>
          <w:tcPr>
            <w:tcW w:w="2834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60F6" w:rsidRPr="00EA27B5" w:rsidRDefault="002D60F6" w:rsidP="002D6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03.09, 10.09</w:t>
            </w:r>
          </w:p>
        </w:tc>
        <w:tc>
          <w:tcPr>
            <w:tcW w:w="3231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60F6" w:rsidRPr="00EA27B5" w:rsidRDefault="002D60F6" w:rsidP="002D6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2D60F6" w:rsidRPr="00EA27B5" w:rsidRDefault="002D60F6" w:rsidP="002D6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Сестринское дело в хирургии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2D60F6" w:rsidRPr="00EA27B5" w:rsidRDefault="002D60F6" w:rsidP="002D60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Походенько</w:t>
            </w:r>
            <w:proofErr w:type="spellEnd"/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Ирина Викторовна – профессор, д.м.н.</w:t>
            </w:r>
          </w:p>
        </w:tc>
      </w:tr>
      <w:tr w:rsidR="00EA27B5" w:rsidRPr="00EA27B5" w:rsidTr="00275CAB">
        <w:trPr>
          <w:trHeight w:val="283"/>
        </w:trPr>
        <w:tc>
          <w:tcPr>
            <w:tcW w:w="740" w:type="dxa"/>
            <w:vMerge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D60F6" w:rsidRPr="00EA27B5" w:rsidRDefault="002D60F6" w:rsidP="002D60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34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D60F6" w:rsidRPr="00EA27B5" w:rsidRDefault="002D60F6" w:rsidP="002D6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17.09, </w:t>
            </w:r>
            <w:r w:rsidRPr="006945E3"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  <w:lang w:eastAsia="en-US"/>
              </w:rPr>
              <w:t>24.09</w:t>
            </w:r>
            <w:r w:rsidR="006945E3" w:rsidRPr="006945E3"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  <w:lang w:eastAsia="en-US"/>
              </w:rPr>
              <w:t>-17.00-18.30</w:t>
            </w: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01.10</w:t>
            </w:r>
          </w:p>
        </w:tc>
        <w:tc>
          <w:tcPr>
            <w:tcW w:w="3231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D60F6" w:rsidRPr="00EA27B5" w:rsidRDefault="002D60F6" w:rsidP="002D6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2D60F6" w:rsidRPr="00EA27B5" w:rsidRDefault="002D60F6" w:rsidP="002D6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Медицинское и фармацевтическое товароведение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D60F6" w:rsidRPr="00EA27B5" w:rsidRDefault="002D60F6" w:rsidP="002D60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EA27B5">
              <w:rPr>
                <w:rFonts w:ascii="Times New Roman" w:hAnsi="Times New Roman" w:cs="Times New Roman"/>
                <w:sz w:val="24"/>
                <w:szCs w:val="24"/>
              </w:rPr>
              <w:t>Чаганова</w:t>
            </w:r>
            <w:proofErr w:type="spellEnd"/>
            <w:r w:rsidRPr="00EA27B5">
              <w:rPr>
                <w:rFonts w:ascii="Times New Roman" w:hAnsi="Times New Roman" w:cs="Times New Roman"/>
                <w:sz w:val="24"/>
                <w:szCs w:val="24"/>
              </w:rPr>
              <w:t xml:space="preserve"> Елена Васильевна – старший преподаватель</w:t>
            </w: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EA27B5" w:rsidRPr="00EA27B5" w:rsidTr="00B55122">
        <w:trPr>
          <w:trHeight w:val="283"/>
        </w:trPr>
        <w:tc>
          <w:tcPr>
            <w:tcW w:w="10632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D60F6" w:rsidRPr="00EA27B5" w:rsidRDefault="002D60F6" w:rsidP="002D6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4 курс (группа 461) 01.09-26.09; 24.11-01.12, ссылка на </w:t>
            </w:r>
            <w:proofErr w:type="spellStart"/>
            <w:r w:rsidRPr="00EA27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вебинар</w:t>
            </w:r>
            <w:proofErr w:type="spellEnd"/>
            <w:r w:rsidRPr="00EA27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1-407</w:t>
            </w:r>
          </w:p>
        </w:tc>
      </w:tr>
      <w:tr w:rsidR="00EA27B5" w:rsidRPr="00EA27B5" w:rsidTr="00C20B55">
        <w:trPr>
          <w:trHeight w:val="283"/>
        </w:trPr>
        <w:tc>
          <w:tcPr>
            <w:tcW w:w="740" w:type="dxa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:rsidR="002D60F6" w:rsidRPr="00EA27B5" w:rsidRDefault="002D60F6" w:rsidP="002D60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ПН</w:t>
            </w:r>
          </w:p>
        </w:tc>
        <w:tc>
          <w:tcPr>
            <w:tcW w:w="2834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60F6" w:rsidRPr="00EA27B5" w:rsidRDefault="002D60F6" w:rsidP="006A0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07.09, 14.09, 21.09</w:t>
            </w:r>
            <w:r w:rsidR="006A02E4"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30.11</w:t>
            </w:r>
          </w:p>
        </w:tc>
        <w:tc>
          <w:tcPr>
            <w:tcW w:w="3231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60F6" w:rsidRPr="00EA27B5" w:rsidRDefault="002D60F6" w:rsidP="002D6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2D60F6" w:rsidRPr="00EA27B5" w:rsidRDefault="002D60F6" w:rsidP="002D6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Основы реабилитации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2D60F6" w:rsidRPr="00EA27B5" w:rsidRDefault="002D60F6" w:rsidP="002D60F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</w:rPr>
              <w:t>Шипицына Вера Викторовна – доцент, к.м.н., доцент</w:t>
            </w:r>
          </w:p>
        </w:tc>
      </w:tr>
      <w:tr w:rsidR="00EA27B5" w:rsidRPr="00EA27B5" w:rsidTr="00A26A17">
        <w:trPr>
          <w:trHeight w:val="283"/>
        </w:trPr>
        <w:tc>
          <w:tcPr>
            <w:tcW w:w="740" w:type="dxa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:rsidR="002D60F6" w:rsidRPr="00EA27B5" w:rsidRDefault="002D60F6" w:rsidP="002D60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ВТ</w:t>
            </w:r>
          </w:p>
        </w:tc>
        <w:tc>
          <w:tcPr>
            <w:tcW w:w="2834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60F6" w:rsidRPr="00EA27B5" w:rsidRDefault="002D60F6" w:rsidP="006A0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01.09, 01.12</w:t>
            </w:r>
          </w:p>
        </w:tc>
        <w:tc>
          <w:tcPr>
            <w:tcW w:w="3231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60F6" w:rsidRPr="00EA27B5" w:rsidRDefault="006A02E4" w:rsidP="002D6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17.00-18.30, 18.40-20.10 </w:t>
            </w:r>
            <w:r w:rsidR="002D60F6"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Сестринское дело в семейной медицине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2D60F6" w:rsidRPr="00EA27B5" w:rsidRDefault="002D60F6" w:rsidP="002D60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27B5">
              <w:rPr>
                <w:rFonts w:ascii="Times New Roman" w:hAnsi="Times New Roman" w:cs="Times New Roman"/>
                <w:sz w:val="24"/>
                <w:szCs w:val="24"/>
              </w:rPr>
              <w:t>Мухачева</w:t>
            </w:r>
            <w:proofErr w:type="spellEnd"/>
            <w:r w:rsidRPr="00EA27B5">
              <w:rPr>
                <w:rFonts w:ascii="Times New Roman" w:hAnsi="Times New Roman" w:cs="Times New Roman"/>
                <w:sz w:val="24"/>
                <w:szCs w:val="24"/>
              </w:rPr>
              <w:t xml:space="preserve"> Елена Алексеевна – </w:t>
            </w:r>
          </w:p>
          <w:p w:rsidR="002D60F6" w:rsidRPr="00EA27B5" w:rsidRDefault="002D60F6" w:rsidP="002D60F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</w:rPr>
              <w:t>зав. кафедрой, к.м.н., доцент</w:t>
            </w:r>
          </w:p>
        </w:tc>
      </w:tr>
      <w:tr w:rsidR="00EA27B5" w:rsidRPr="00EA27B5" w:rsidTr="00275CAB">
        <w:trPr>
          <w:trHeight w:val="283"/>
        </w:trPr>
        <w:tc>
          <w:tcPr>
            <w:tcW w:w="740" w:type="dxa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:rsidR="006A02E4" w:rsidRPr="00EA27B5" w:rsidRDefault="006A02E4" w:rsidP="006A02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СР</w:t>
            </w:r>
          </w:p>
        </w:tc>
        <w:tc>
          <w:tcPr>
            <w:tcW w:w="2834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2E4" w:rsidRPr="00EA27B5" w:rsidRDefault="006A02E4" w:rsidP="006A0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02.09, 09.09, 16.09, 23.09</w:t>
            </w:r>
          </w:p>
        </w:tc>
        <w:tc>
          <w:tcPr>
            <w:tcW w:w="3231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2E4" w:rsidRPr="00EA27B5" w:rsidRDefault="006A02E4" w:rsidP="006A0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6A02E4" w:rsidRPr="00EA27B5" w:rsidRDefault="006A02E4" w:rsidP="006A0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Маркетинг в здравоохранении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A02E4" w:rsidRPr="00EA27B5" w:rsidRDefault="006A02E4" w:rsidP="006A02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EA27B5">
              <w:rPr>
                <w:rFonts w:ascii="Times New Roman" w:hAnsi="Times New Roman" w:cs="Times New Roman"/>
                <w:sz w:val="24"/>
                <w:szCs w:val="24"/>
              </w:rPr>
              <w:t>Чаганова</w:t>
            </w:r>
            <w:proofErr w:type="spellEnd"/>
            <w:r w:rsidRPr="00EA27B5">
              <w:rPr>
                <w:rFonts w:ascii="Times New Roman" w:hAnsi="Times New Roman" w:cs="Times New Roman"/>
                <w:sz w:val="24"/>
                <w:szCs w:val="24"/>
              </w:rPr>
              <w:t xml:space="preserve"> Елена Васильевна – старший преподаватель</w:t>
            </w:r>
          </w:p>
        </w:tc>
      </w:tr>
      <w:tr w:rsidR="00EA27B5" w:rsidRPr="00EA27B5" w:rsidTr="00275CAB">
        <w:trPr>
          <w:trHeight w:val="283"/>
        </w:trPr>
        <w:tc>
          <w:tcPr>
            <w:tcW w:w="740" w:type="dxa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:rsidR="006A02E4" w:rsidRPr="00EA27B5" w:rsidRDefault="006A02E4" w:rsidP="006A02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ЧТ</w:t>
            </w:r>
          </w:p>
        </w:tc>
        <w:tc>
          <w:tcPr>
            <w:tcW w:w="2834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2E4" w:rsidRPr="00EA27B5" w:rsidRDefault="006A02E4" w:rsidP="006A0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03.09, 10.09, </w:t>
            </w:r>
            <w:r w:rsidRPr="006945E3"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  <w:lang w:eastAsia="en-US"/>
              </w:rPr>
              <w:t>24.09</w:t>
            </w:r>
            <w:r w:rsidR="006945E3" w:rsidRPr="006945E3"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  <w:lang w:eastAsia="en-US"/>
              </w:rPr>
              <w:t>-18.40-20.10</w:t>
            </w:r>
          </w:p>
        </w:tc>
        <w:tc>
          <w:tcPr>
            <w:tcW w:w="3231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2E4" w:rsidRPr="00EA27B5" w:rsidRDefault="006A02E4" w:rsidP="006A0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6A02E4" w:rsidRPr="00EA27B5" w:rsidRDefault="006A02E4" w:rsidP="006A0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Управление персоналом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A02E4" w:rsidRPr="00EA27B5" w:rsidRDefault="006A02E4" w:rsidP="006A02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EA27B5">
              <w:rPr>
                <w:rFonts w:ascii="Times New Roman" w:hAnsi="Times New Roman" w:cs="Times New Roman"/>
                <w:sz w:val="24"/>
                <w:szCs w:val="24"/>
              </w:rPr>
              <w:t>Чаганова</w:t>
            </w:r>
            <w:proofErr w:type="spellEnd"/>
            <w:r w:rsidRPr="00EA27B5">
              <w:rPr>
                <w:rFonts w:ascii="Times New Roman" w:hAnsi="Times New Roman" w:cs="Times New Roman"/>
                <w:sz w:val="24"/>
                <w:szCs w:val="24"/>
              </w:rPr>
              <w:t xml:space="preserve"> Елена Васильевна – старший преподаватель</w:t>
            </w:r>
          </w:p>
        </w:tc>
      </w:tr>
      <w:tr w:rsidR="00EA27B5" w:rsidRPr="00EA27B5" w:rsidTr="00275CAB">
        <w:trPr>
          <w:trHeight w:val="283"/>
        </w:trPr>
        <w:tc>
          <w:tcPr>
            <w:tcW w:w="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6A02E4" w:rsidRPr="00EA27B5" w:rsidRDefault="006A02E4" w:rsidP="006A02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ПТ</w:t>
            </w:r>
          </w:p>
        </w:tc>
        <w:tc>
          <w:tcPr>
            <w:tcW w:w="283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6A02E4" w:rsidRPr="00EA27B5" w:rsidRDefault="006A02E4" w:rsidP="006A0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04.09, 11.09, 18.09</w:t>
            </w:r>
          </w:p>
        </w:tc>
        <w:tc>
          <w:tcPr>
            <w:tcW w:w="3231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6A02E4" w:rsidRPr="00EA27B5" w:rsidRDefault="006A02E4" w:rsidP="006A0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6A02E4" w:rsidRPr="00EA27B5" w:rsidRDefault="006A02E4" w:rsidP="006A0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Сестринское дело в педиатрии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A02E4" w:rsidRPr="00EA27B5" w:rsidRDefault="006A02E4" w:rsidP="006A02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Ляпунова Елена Вячеславовна – к.м.н.. доцент</w:t>
            </w:r>
          </w:p>
        </w:tc>
      </w:tr>
      <w:tr w:rsidR="00EA27B5" w:rsidRPr="00EA27B5" w:rsidTr="00B55122">
        <w:trPr>
          <w:trHeight w:val="283"/>
        </w:trPr>
        <w:tc>
          <w:tcPr>
            <w:tcW w:w="10632" w:type="dxa"/>
            <w:gridSpan w:val="4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A02E4" w:rsidRPr="00EA27B5" w:rsidRDefault="006A02E4" w:rsidP="006A0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5 курс (группа 561) 01.09-21.09, ссылка на </w:t>
            </w:r>
            <w:proofErr w:type="spellStart"/>
            <w:r w:rsidRPr="00EA27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вебинар</w:t>
            </w:r>
            <w:proofErr w:type="spellEnd"/>
            <w:r w:rsidRPr="00EA27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1-318</w:t>
            </w:r>
          </w:p>
        </w:tc>
      </w:tr>
      <w:tr w:rsidR="00EA27B5" w:rsidRPr="00EA27B5" w:rsidTr="00275CAB">
        <w:trPr>
          <w:trHeight w:val="283"/>
        </w:trPr>
        <w:tc>
          <w:tcPr>
            <w:tcW w:w="740" w:type="dxa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:rsidR="006A02E4" w:rsidRPr="00EA27B5" w:rsidRDefault="006A02E4" w:rsidP="006A02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ВТ</w:t>
            </w:r>
          </w:p>
        </w:tc>
        <w:tc>
          <w:tcPr>
            <w:tcW w:w="2834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2E4" w:rsidRPr="00EA27B5" w:rsidRDefault="006A02E4" w:rsidP="006A0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01.09, 08.09, 15.09 </w:t>
            </w:r>
          </w:p>
        </w:tc>
        <w:tc>
          <w:tcPr>
            <w:tcW w:w="3231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2E4" w:rsidRPr="00EA27B5" w:rsidRDefault="006A02E4" w:rsidP="006A0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6A02E4" w:rsidRPr="00EA27B5" w:rsidRDefault="006A02E4" w:rsidP="006A0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Методология научного исследования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A02E4" w:rsidRPr="00EA27B5" w:rsidRDefault="006A02E4" w:rsidP="006A02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EA27B5">
              <w:rPr>
                <w:rFonts w:ascii="Times New Roman" w:hAnsi="Times New Roman" w:cs="Times New Roman"/>
                <w:sz w:val="24"/>
                <w:szCs w:val="24"/>
              </w:rPr>
              <w:t>Семено</w:t>
            </w:r>
            <w:proofErr w:type="spellEnd"/>
            <w:r w:rsidRPr="00EA27B5">
              <w:rPr>
                <w:rFonts w:ascii="Times New Roman" w:hAnsi="Times New Roman" w:cs="Times New Roman"/>
                <w:sz w:val="24"/>
                <w:szCs w:val="24"/>
              </w:rPr>
              <w:t xml:space="preserve"> Наталия Сергеевна – зав. кафедрой, к.ф.н., доцент</w:t>
            </w:r>
          </w:p>
        </w:tc>
      </w:tr>
      <w:tr w:rsidR="00EA27B5" w:rsidRPr="00EA27B5" w:rsidTr="00275CAB">
        <w:trPr>
          <w:trHeight w:val="283"/>
        </w:trPr>
        <w:tc>
          <w:tcPr>
            <w:tcW w:w="740" w:type="dxa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:rsidR="006A02E4" w:rsidRPr="00EA27B5" w:rsidRDefault="006A02E4" w:rsidP="006A02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СР</w:t>
            </w:r>
          </w:p>
        </w:tc>
        <w:tc>
          <w:tcPr>
            <w:tcW w:w="2834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2E4" w:rsidRPr="00EA27B5" w:rsidRDefault="006A02E4" w:rsidP="006A0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02.09</w:t>
            </w:r>
          </w:p>
        </w:tc>
        <w:tc>
          <w:tcPr>
            <w:tcW w:w="3231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2E4" w:rsidRPr="00EA27B5" w:rsidRDefault="006A02E4" w:rsidP="006A0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6A02E4" w:rsidRPr="00EA27B5" w:rsidRDefault="006A02E4" w:rsidP="006A0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Методология научного исследования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A02E4" w:rsidRPr="00EA27B5" w:rsidRDefault="006A02E4" w:rsidP="006A02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EA27B5">
              <w:rPr>
                <w:rFonts w:ascii="Times New Roman" w:hAnsi="Times New Roman" w:cs="Times New Roman"/>
                <w:sz w:val="24"/>
                <w:szCs w:val="24"/>
              </w:rPr>
              <w:t>Семено</w:t>
            </w:r>
            <w:proofErr w:type="spellEnd"/>
            <w:r w:rsidRPr="00EA27B5">
              <w:rPr>
                <w:rFonts w:ascii="Times New Roman" w:hAnsi="Times New Roman" w:cs="Times New Roman"/>
                <w:sz w:val="24"/>
                <w:szCs w:val="24"/>
              </w:rPr>
              <w:t xml:space="preserve"> Наталия Сергеевна – зав. кафедрой, к.ф.н., доцент</w:t>
            </w:r>
          </w:p>
        </w:tc>
      </w:tr>
      <w:tr w:rsidR="00EA27B5" w:rsidRPr="00EA27B5" w:rsidTr="00275CAB">
        <w:trPr>
          <w:trHeight w:val="283"/>
        </w:trPr>
        <w:tc>
          <w:tcPr>
            <w:tcW w:w="740" w:type="dxa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:rsidR="006A02E4" w:rsidRPr="00EA27B5" w:rsidRDefault="006A02E4" w:rsidP="006A02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ЧТ</w:t>
            </w:r>
          </w:p>
        </w:tc>
        <w:tc>
          <w:tcPr>
            <w:tcW w:w="2834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2E4" w:rsidRPr="00EA27B5" w:rsidRDefault="006A02E4" w:rsidP="006A0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03.09, 10.09, 17.09</w:t>
            </w:r>
          </w:p>
        </w:tc>
        <w:tc>
          <w:tcPr>
            <w:tcW w:w="3231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2E4" w:rsidRPr="00EA27B5" w:rsidRDefault="006A02E4" w:rsidP="006A0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6A02E4" w:rsidRPr="00EA27B5" w:rsidRDefault="006A02E4" w:rsidP="006A0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27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Школьная медицина (дисциплина по выбору)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A02E4" w:rsidRPr="00EA27B5" w:rsidRDefault="006A02E4" w:rsidP="006A02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27B5">
              <w:rPr>
                <w:rFonts w:ascii="Times New Roman" w:hAnsi="Times New Roman" w:cs="Times New Roman"/>
                <w:sz w:val="24"/>
                <w:szCs w:val="24"/>
              </w:rPr>
              <w:t>Мезрина</w:t>
            </w:r>
            <w:proofErr w:type="spellEnd"/>
            <w:r w:rsidRPr="00EA27B5">
              <w:rPr>
                <w:rFonts w:ascii="Times New Roman" w:hAnsi="Times New Roman" w:cs="Times New Roman"/>
                <w:sz w:val="24"/>
                <w:szCs w:val="24"/>
              </w:rPr>
              <w:t xml:space="preserve"> Лариса Анатольевна – старший преподаватель</w:t>
            </w:r>
          </w:p>
        </w:tc>
      </w:tr>
    </w:tbl>
    <w:p w:rsidR="006A02E4" w:rsidRDefault="006A02E4" w:rsidP="001244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02E4" w:rsidRDefault="006A02E4" w:rsidP="001244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02E4" w:rsidRDefault="006A02E4" w:rsidP="001244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44BD" w:rsidRPr="00B1270D" w:rsidRDefault="001244BD" w:rsidP="001244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70D">
        <w:rPr>
          <w:rFonts w:ascii="Times New Roman" w:hAnsi="Times New Roman" w:cs="Times New Roman"/>
          <w:sz w:val="24"/>
          <w:szCs w:val="24"/>
        </w:rPr>
        <w:t xml:space="preserve">Начальник учебного отдела _______________________ Н.Л. </w:t>
      </w:r>
      <w:proofErr w:type="spellStart"/>
      <w:r w:rsidRPr="00B1270D">
        <w:rPr>
          <w:rFonts w:ascii="Times New Roman" w:hAnsi="Times New Roman" w:cs="Times New Roman"/>
          <w:sz w:val="24"/>
          <w:szCs w:val="24"/>
        </w:rPr>
        <w:t>Негодяева</w:t>
      </w:r>
      <w:proofErr w:type="spellEnd"/>
      <w:r w:rsidRPr="00B1270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44BD" w:rsidRPr="00B1270D" w:rsidRDefault="001244BD" w:rsidP="001244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70D">
        <w:rPr>
          <w:rFonts w:ascii="Times New Roman" w:hAnsi="Times New Roman" w:cs="Times New Roman"/>
          <w:sz w:val="24"/>
          <w:szCs w:val="24"/>
        </w:rPr>
        <w:t>2</w:t>
      </w:r>
      <w:r w:rsidR="00D94B2A">
        <w:rPr>
          <w:rFonts w:ascii="Times New Roman" w:hAnsi="Times New Roman" w:cs="Times New Roman"/>
          <w:sz w:val="24"/>
          <w:szCs w:val="24"/>
        </w:rPr>
        <w:t>4</w:t>
      </w:r>
      <w:r w:rsidRPr="00B1270D">
        <w:rPr>
          <w:rFonts w:ascii="Times New Roman" w:hAnsi="Times New Roman" w:cs="Times New Roman"/>
          <w:sz w:val="24"/>
          <w:szCs w:val="24"/>
        </w:rPr>
        <w:t>.08.202</w:t>
      </w:r>
      <w:r w:rsidR="00D94B2A">
        <w:rPr>
          <w:rFonts w:ascii="Times New Roman" w:hAnsi="Times New Roman" w:cs="Times New Roman"/>
          <w:sz w:val="24"/>
          <w:szCs w:val="24"/>
        </w:rPr>
        <w:t>6</w:t>
      </w:r>
    </w:p>
    <w:p w:rsidR="00C87F37" w:rsidRDefault="00C87F37"/>
    <w:sectPr w:rsidR="00C87F37" w:rsidSect="001676E1">
      <w:pgSz w:w="11906" w:h="16838"/>
      <w:pgMar w:top="624" w:right="851" w:bottom="62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4BD"/>
    <w:rsid w:val="00044DA0"/>
    <w:rsid w:val="00047AB0"/>
    <w:rsid w:val="00051D7C"/>
    <w:rsid w:val="000B7443"/>
    <w:rsid w:val="000C1FCF"/>
    <w:rsid w:val="001037C4"/>
    <w:rsid w:val="0010621E"/>
    <w:rsid w:val="001244BD"/>
    <w:rsid w:val="0013276F"/>
    <w:rsid w:val="0015003C"/>
    <w:rsid w:val="001676E1"/>
    <w:rsid w:val="00171443"/>
    <w:rsid w:val="00184747"/>
    <w:rsid w:val="001F0278"/>
    <w:rsid w:val="00235A57"/>
    <w:rsid w:val="002536E8"/>
    <w:rsid w:val="00275CAB"/>
    <w:rsid w:val="002C195D"/>
    <w:rsid w:val="002C7C52"/>
    <w:rsid w:val="002D60F6"/>
    <w:rsid w:val="003120FD"/>
    <w:rsid w:val="003E5615"/>
    <w:rsid w:val="003E7183"/>
    <w:rsid w:val="00435C70"/>
    <w:rsid w:val="00447E31"/>
    <w:rsid w:val="004C5DF9"/>
    <w:rsid w:val="004C68B7"/>
    <w:rsid w:val="004D199F"/>
    <w:rsid w:val="004D5E61"/>
    <w:rsid w:val="004E2A50"/>
    <w:rsid w:val="00545B97"/>
    <w:rsid w:val="00551284"/>
    <w:rsid w:val="005525F0"/>
    <w:rsid w:val="005E7E0E"/>
    <w:rsid w:val="00624456"/>
    <w:rsid w:val="00632EFA"/>
    <w:rsid w:val="00687C98"/>
    <w:rsid w:val="006945E3"/>
    <w:rsid w:val="006A02E4"/>
    <w:rsid w:val="006B3C14"/>
    <w:rsid w:val="007158C8"/>
    <w:rsid w:val="00784E47"/>
    <w:rsid w:val="007D70CF"/>
    <w:rsid w:val="00866D69"/>
    <w:rsid w:val="00871420"/>
    <w:rsid w:val="008B47FE"/>
    <w:rsid w:val="00912535"/>
    <w:rsid w:val="009313E2"/>
    <w:rsid w:val="0094360A"/>
    <w:rsid w:val="00955781"/>
    <w:rsid w:val="00A042BD"/>
    <w:rsid w:val="00A42B5A"/>
    <w:rsid w:val="00A80237"/>
    <w:rsid w:val="00AD67F1"/>
    <w:rsid w:val="00B1270D"/>
    <w:rsid w:val="00B127A0"/>
    <w:rsid w:val="00B3717A"/>
    <w:rsid w:val="00B84A59"/>
    <w:rsid w:val="00B87AC0"/>
    <w:rsid w:val="00BD1379"/>
    <w:rsid w:val="00C12099"/>
    <w:rsid w:val="00C15A22"/>
    <w:rsid w:val="00C22099"/>
    <w:rsid w:val="00C23D46"/>
    <w:rsid w:val="00C362C1"/>
    <w:rsid w:val="00C508DE"/>
    <w:rsid w:val="00C87F37"/>
    <w:rsid w:val="00CC4B5D"/>
    <w:rsid w:val="00D56E52"/>
    <w:rsid w:val="00D94B2A"/>
    <w:rsid w:val="00E35C49"/>
    <w:rsid w:val="00E854B3"/>
    <w:rsid w:val="00EA27B5"/>
    <w:rsid w:val="00EA529A"/>
    <w:rsid w:val="00F6085A"/>
    <w:rsid w:val="00F60C24"/>
    <w:rsid w:val="00F77136"/>
    <w:rsid w:val="00FA016F"/>
    <w:rsid w:val="00FF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8D359A-0140-4F38-A586-68E5663AF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44BD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1244B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44B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127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1270D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A0D5A4-CEE9-45B1-BC4C-CAB3F310F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3</Pages>
  <Words>886</Words>
  <Characters>5053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43</cp:revision>
  <cp:lastPrinted>2026-08-28T10:43:00Z</cp:lastPrinted>
  <dcterms:created xsi:type="dcterms:W3CDTF">2025-07-02T09:01:00Z</dcterms:created>
  <dcterms:modified xsi:type="dcterms:W3CDTF">2026-09-24T05:55:00Z</dcterms:modified>
</cp:coreProperties>
</file>