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16"/>
        <w:tblOverlap w:val="never"/>
        <w:tblW w:w="11160" w:type="dxa"/>
        <w:tblLook w:val="01E0" w:firstRow="1" w:lastRow="1" w:firstColumn="1" w:lastColumn="1" w:noHBand="0" w:noVBand="0"/>
      </w:tblPr>
      <w:tblGrid>
        <w:gridCol w:w="5937"/>
        <w:gridCol w:w="5223"/>
      </w:tblGrid>
      <w:tr w:rsidR="00003ACA" w:rsidTr="00CC26FC">
        <w:trPr>
          <w:trHeight w:val="143"/>
        </w:trPr>
        <w:tc>
          <w:tcPr>
            <w:tcW w:w="5937" w:type="dxa"/>
            <w:hideMark/>
          </w:tcPr>
          <w:p w:rsidR="00003ACA" w:rsidRDefault="00003ACA" w:rsidP="00CC26FC">
            <w:pPr>
              <w:spacing w:after="0" w:line="240" w:lineRule="auto"/>
              <w:ind w:firstLine="99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СОГЛАСОВАНО</w:t>
            </w:r>
          </w:p>
          <w:p w:rsidR="00003ACA" w:rsidRDefault="00003ACA" w:rsidP="00CC26F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Декан социально-экономического факультета</w:t>
            </w:r>
          </w:p>
          <w:p w:rsidR="00003ACA" w:rsidRDefault="00003ACA" w:rsidP="00CC26FC">
            <w:pPr>
              <w:tabs>
                <w:tab w:val="left" w:pos="1560"/>
                <w:tab w:val="left" w:pos="1701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доцент ___________ Л.Н. Шмакова</w:t>
            </w:r>
          </w:p>
          <w:p w:rsidR="00003ACA" w:rsidRDefault="00003ACA" w:rsidP="005675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2</w:t>
            </w:r>
            <w:r w:rsidR="005675C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.08.202</w:t>
            </w:r>
            <w:r w:rsidR="005675C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223" w:type="dxa"/>
            <w:hideMark/>
          </w:tcPr>
          <w:p w:rsidR="00003ACA" w:rsidRDefault="00003ACA" w:rsidP="00CC26FC">
            <w:pPr>
              <w:spacing w:after="0" w:line="240" w:lineRule="auto"/>
              <w:ind w:left="584" w:firstLine="11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УТВЕРЖДЕНО</w:t>
            </w:r>
          </w:p>
          <w:p w:rsidR="00003ACA" w:rsidRDefault="00003ACA" w:rsidP="00CC26FC">
            <w:pPr>
              <w:spacing w:after="0" w:line="240" w:lineRule="auto"/>
              <w:ind w:left="584" w:firstLine="56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Проректор по учебной работе</w:t>
            </w:r>
          </w:p>
          <w:p w:rsidR="00003ACA" w:rsidRDefault="00003ACA" w:rsidP="00CC26FC">
            <w:pPr>
              <w:pStyle w:val="1"/>
              <w:spacing w:line="252" w:lineRule="auto"/>
              <w:ind w:firstLine="1009"/>
              <w:jc w:val="left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доцент____________ Е.Н. Касаткин</w:t>
            </w:r>
          </w:p>
          <w:p w:rsidR="00003ACA" w:rsidRDefault="00003ACA" w:rsidP="005675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5675C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.08.202</w:t>
            </w:r>
            <w:r w:rsidR="005675C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</w:tr>
    </w:tbl>
    <w:p w:rsidR="00003ACA" w:rsidRPr="00831863" w:rsidRDefault="00003ACA" w:rsidP="00003ACA">
      <w:pPr>
        <w:pStyle w:val="1"/>
        <w:rPr>
          <w:szCs w:val="24"/>
        </w:rPr>
      </w:pPr>
    </w:p>
    <w:p w:rsidR="00003ACA" w:rsidRPr="00831863" w:rsidRDefault="00003ACA" w:rsidP="00003ACA">
      <w:pPr>
        <w:pStyle w:val="1"/>
        <w:rPr>
          <w:szCs w:val="24"/>
        </w:rPr>
      </w:pPr>
      <w:r w:rsidRPr="00831863">
        <w:rPr>
          <w:szCs w:val="24"/>
        </w:rPr>
        <w:t xml:space="preserve">Расписание лекций в режиме </w:t>
      </w:r>
      <w:r w:rsidR="00131014" w:rsidRPr="00831863">
        <w:rPr>
          <w:szCs w:val="24"/>
        </w:rPr>
        <w:t>онлайн</w:t>
      </w:r>
      <w:r w:rsidRPr="00831863">
        <w:rPr>
          <w:szCs w:val="24"/>
        </w:rPr>
        <w:t xml:space="preserve"> </w:t>
      </w:r>
    </w:p>
    <w:p w:rsidR="00003ACA" w:rsidRPr="00831863" w:rsidRDefault="00003ACA" w:rsidP="00003ACA">
      <w:pPr>
        <w:pStyle w:val="1"/>
        <w:rPr>
          <w:szCs w:val="24"/>
        </w:rPr>
      </w:pPr>
      <w:r w:rsidRPr="00831863">
        <w:rPr>
          <w:szCs w:val="24"/>
        </w:rPr>
        <w:t>для студентов 1, 2, 3, 4, 5 курсов</w:t>
      </w:r>
      <w:r w:rsidRPr="00831863">
        <w:rPr>
          <w:b w:val="0"/>
          <w:szCs w:val="24"/>
        </w:rPr>
        <w:t xml:space="preserve"> </w:t>
      </w:r>
      <w:r w:rsidRPr="00831863">
        <w:rPr>
          <w:szCs w:val="24"/>
        </w:rPr>
        <w:t>очно-заочной формы обучения</w:t>
      </w:r>
    </w:p>
    <w:p w:rsidR="00003ACA" w:rsidRPr="00831863" w:rsidRDefault="00003ACA" w:rsidP="00003A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863">
        <w:rPr>
          <w:rFonts w:ascii="Times New Roman" w:hAnsi="Times New Roman" w:cs="Times New Roman"/>
          <w:b/>
          <w:sz w:val="24"/>
          <w:szCs w:val="24"/>
        </w:rPr>
        <w:t xml:space="preserve"> направления подготовки 38.03.02 Менеджмент (срок обучения 4 года 6 мес.)</w:t>
      </w:r>
    </w:p>
    <w:p w:rsidR="00003ACA" w:rsidRPr="00831863" w:rsidRDefault="00003ACA" w:rsidP="00003A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86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31863">
        <w:rPr>
          <w:rFonts w:ascii="Times New Roman" w:hAnsi="Times New Roman" w:cs="Times New Roman"/>
          <w:b/>
        </w:rPr>
        <w:t xml:space="preserve">первое полугодие </w:t>
      </w:r>
      <w:r w:rsidRPr="00831863">
        <w:rPr>
          <w:rFonts w:ascii="Times New Roman" w:hAnsi="Times New Roman" w:cs="Times New Roman"/>
          <w:b/>
          <w:sz w:val="24"/>
          <w:szCs w:val="24"/>
        </w:rPr>
        <w:t>202</w:t>
      </w:r>
      <w:r w:rsidR="005675CE" w:rsidRPr="00831863">
        <w:rPr>
          <w:rFonts w:ascii="Times New Roman" w:hAnsi="Times New Roman" w:cs="Times New Roman"/>
          <w:b/>
          <w:sz w:val="24"/>
          <w:szCs w:val="24"/>
        </w:rPr>
        <w:t>6</w:t>
      </w:r>
      <w:r w:rsidRPr="00831863">
        <w:rPr>
          <w:rFonts w:ascii="Times New Roman" w:hAnsi="Times New Roman" w:cs="Times New Roman"/>
          <w:b/>
          <w:sz w:val="24"/>
          <w:szCs w:val="24"/>
        </w:rPr>
        <w:t>-202</w:t>
      </w:r>
      <w:r w:rsidR="005675CE" w:rsidRPr="00831863">
        <w:rPr>
          <w:rFonts w:ascii="Times New Roman" w:hAnsi="Times New Roman" w:cs="Times New Roman"/>
          <w:b/>
          <w:sz w:val="24"/>
          <w:szCs w:val="24"/>
        </w:rPr>
        <w:t>7</w:t>
      </w:r>
      <w:r w:rsidRPr="00831863">
        <w:rPr>
          <w:rFonts w:ascii="Times New Roman" w:hAnsi="Times New Roman" w:cs="Times New Roman"/>
          <w:b/>
          <w:sz w:val="24"/>
          <w:szCs w:val="24"/>
        </w:rPr>
        <w:t xml:space="preserve"> уч. г.</w:t>
      </w:r>
    </w:p>
    <w:p w:rsidR="00003ACA" w:rsidRPr="00831863" w:rsidRDefault="00003ACA" w:rsidP="00003A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"/>
        <w:gridCol w:w="2852"/>
        <w:gridCol w:w="3118"/>
        <w:gridCol w:w="3969"/>
      </w:tblGrid>
      <w:tr w:rsidR="00831863" w:rsidRPr="00831863" w:rsidTr="004049D2"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03ACA" w:rsidRPr="00831863" w:rsidRDefault="00003ACA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03ACA" w:rsidRPr="00831863" w:rsidRDefault="00003ACA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Дата чтения лекции в режиме </w:t>
            </w:r>
            <w:r w:rsidRPr="00831863">
              <w:rPr>
                <w:rFonts w:ascii="Times New Roman" w:hAnsi="Times New Roman" w:cs="Times New Roman"/>
                <w:b/>
                <w:szCs w:val="24"/>
                <w:lang w:val="en-US" w:eastAsia="en-US"/>
              </w:rPr>
              <w:t>online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03ACA" w:rsidRPr="00831863" w:rsidRDefault="00003ACA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Время, дисциплина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03ACA" w:rsidRPr="00831863" w:rsidRDefault="00003ACA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Преподаватель</w:t>
            </w:r>
          </w:p>
        </w:tc>
      </w:tr>
      <w:tr w:rsidR="00831863" w:rsidRPr="00831863" w:rsidTr="00CC26FC">
        <w:trPr>
          <w:trHeight w:val="278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03ACA" w:rsidRPr="00831863" w:rsidRDefault="00220520" w:rsidP="00220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 курс (группа 181) 14</w:t>
            </w:r>
            <w:r w:rsidR="00003ACA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.09-30.12, </w:t>
            </w: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11.01-14.01</w:t>
            </w:r>
            <w:r w:rsidR="00003ACA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ссылка на </w:t>
            </w:r>
            <w:proofErr w:type="spellStart"/>
            <w:r w:rsidR="00003ACA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="00003ACA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1-106</w:t>
            </w:r>
          </w:p>
        </w:tc>
      </w:tr>
      <w:tr w:rsidR="00831863" w:rsidRPr="00831863" w:rsidTr="004049D2">
        <w:trPr>
          <w:trHeight w:val="278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220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14.09, 21.09, 28.09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647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D54B2C" w:rsidRPr="00831863" w:rsidRDefault="00D54B2C" w:rsidP="00647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Философия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4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Коротков Николай Владимирович – доцент, к.ф.н.</w:t>
            </w:r>
          </w:p>
        </w:tc>
      </w:tr>
      <w:tr w:rsidR="00831863" w:rsidRPr="00831863" w:rsidTr="004049D2">
        <w:trPr>
          <w:trHeight w:val="278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194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05.10, 12.10, 19.10, </w:t>
            </w:r>
            <w:r w:rsidR="001941B7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30.11, 07.12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Математика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4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Короткова Ольга Леонидовна – старший преподаватель</w:t>
            </w:r>
          </w:p>
        </w:tc>
      </w:tr>
      <w:tr w:rsidR="00831863" w:rsidRPr="00831863" w:rsidTr="004049D2">
        <w:trPr>
          <w:trHeight w:val="278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1E1704" w:rsidRDefault="001941B7" w:rsidP="00194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26.10, 02.11, </w:t>
            </w:r>
            <w:r w:rsidR="00D54B2C"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09.11, 16.11, 23.11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1E1704" w:rsidRDefault="00D54B2C" w:rsidP="00CC2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1E1704" w:rsidRDefault="00D54B2C" w:rsidP="007C6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</w:t>
            </w:r>
            <w:r w:rsidR="007C6F39"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стория России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1E1704" w:rsidRDefault="007C6F39" w:rsidP="00D4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831863" w:rsidRPr="00831863" w:rsidTr="004049D2">
        <w:trPr>
          <w:trHeight w:val="278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14.12, 21.12, 28.12, 11.01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Социология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831863" w:rsidRPr="00831863" w:rsidTr="004049D2">
        <w:trPr>
          <w:trHeight w:val="278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15.09, 22.09, 29.09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Физическая культура и спорт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Макаров Александр Владимирович – доцент,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831863" w:rsidRPr="00831863" w:rsidTr="00D54B2C">
        <w:trPr>
          <w:trHeight w:val="278"/>
        </w:trPr>
        <w:tc>
          <w:tcPr>
            <w:tcW w:w="693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Социология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831863" w:rsidRPr="00831863" w:rsidTr="00FB6A61">
        <w:trPr>
          <w:trHeight w:val="278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13.10, 20.10, 27.10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Социология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831863" w:rsidRPr="00831863" w:rsidTr="004049D2">
        <w:trPr>
          <w:trHeight w:val="278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D54B2C" w:rsidRPr="00831863" w:rsidRDefault="00D54B2C" w:rsidP="00D54B2C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03.11, 10.11, 17.11, 24.11, 01.12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 Лекция Русский язык и культура речи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Злобин Андрей Александрович – к.ф.н., доцент</w:t>
            </w:r>
          </w:p>
        </w:tc>
      </w:tr>
      <w:tr w:rsidR="00831863" w:rsidRPr="00831863" w:rsidTr="004049D2">
        <w:trPr>
          <w:trHeight w:val="278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08.12, 15.12, 22.12, 29.12, 12.01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 Пр. занятие Русский язык и культура речи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Злобин Андрей Александрович – к.ф.н., доцент</w:t>
            </w:r>
          </w:p>
        </w:tc>
      </w:tr>
      <w:tr w:rsidR="00831863" w:rsidRPr="00831863" w:rsidTr="004049D2">
        <w:trPr>
          <w:trHeight w:val="209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16.09, 23.09, 30.09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Экономическая теория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831863" w:rsidRPr="00831863" w:rsidTr="00FD7005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07.10, 14.10, 21.10, 28.10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Экономическая теория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831863" w:rsidRPr="00831863" w:rsidTr="00855AD0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11.11, 18.11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Введение в специальность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831863" w:rsidRPr="00831863" w:rsidTr="00855AD0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25.11, 02.12, 09.12, 16.12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Введение в специальность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831863" w:rsidRPr="00831863" w:rsidTr="0065186C">
        <w:trPr>
          <w:trHeight w:val="209"/>
        </w:trPr>
        <w:tc>
          <w:tcPr>
            <w:tcW w:w="693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17.09, 24.09, 01.10, 08.10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Социология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831863" w:rsidRPr="00831863" w:rsidTr="0065186C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15.10, 22.10, 29.10, 05.11, 12.11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Физическая культура и спорт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Макаров Александр Владимирович – доцент,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831863" w:rsidRPr="00831863" w:rsidTr="0065186C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19.11, 26.11, 03.12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18.30-20.00 Лекция Основы российской государственности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Немчанинов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Даниил Григорьевич – </w:t>
            </w:r>
            <w:r w:rsidR="00382582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31863" w:rsidRPr="00831863" w:rsidTr="00855AD0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10.12, 17.12, 24.12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18.30-20.00 Пр. занятие Основы российской государственности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B2C" w:rsidRPr="00831863" w:rsidRDefault="00D54B2C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Нем</w:t>
            </w:r>
            <w:r w:rsidR="00382582">
              <w:rPr>
                <w:rFonts w:ascii="Times New Roman" w:hAnsi="Times New Roman" w:cs="Times New Roman"/>
                <w:sz w:val="24"/>
                <w:szCs w:val="24"/>
              </w:rPr>
              <w:t>чанинов</w:t>
            </w:r>
            <w:proofErr w:type="spellEnd"/>
            <w:r w:rsidR="00382582">
              <w:rPr>
                <w:rFonts w:ascii="Times New Roman" w:hAnsi="Times New Roman" w:cs="Times New Roman"/>
                <w:sz w:val="24"/>
                <w:szCs w:val="24"/>
              </w:rPr>
              <w:t xml:space="preserve"> Даниил Григорьевич – доцент</w:t>
            </w: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F39" w:rsidRPr="00831863" w:rsidTr="00AF0C12">
        <w:trPr>
          <w:trHeight w:val="209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C6F39" w:rsidRPr="00831863" w:rsidRDefault="007C6F39" w:rsidP="007C6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C6F39" w:rsidRPr="001E1704" w:rsidRDefault="007C6F39" w:rsidP="007C6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18.09, 25.09, 02.10, 09.10, 16.10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6F39" w:rsidRPr="001E1704" w:rsidRDefault="007C6F39" w:rsidP="007C6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7C6F39" w:rsidRPr="001E1704" w:rsidRDefault="007C6F39" w:rsidP="007C6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Информатика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C6F39" w:rsidRPr="001E1704" w:rsidRDefault="007C6F39" w:rsidP="007C6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</w:rPr>
              <w:t>Завалин Николай Сергеевич-старший преподаватель</w:t>
            </w:r>
          </w:p>
        </w:tc>
      </w:tr>
      <w:tr w:rsidR="00831863" w:rsidRPr="00831863" w:rsidTr="00AF0C12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 Лекция Медицинская экология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Токарева Ирина Алексеевна – старший преподаватель</w:t>
            </w:r>
          </w:p>
        </w:tc>
      </w:tr>
      <w:tr w:rsidR="00831863" w:rsidRPr="00831863" w:rsidTr="00AF0C12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04.12, 18.12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 Пр. занятие Медицинская экология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Токарева Ирина Алексеевна – старший преподаватель</w:t>
            </w:r>
          </w:p>
        </w:tc>
      </w:tr>
      <w:tr w:rsidR="00831863" w:rsidRPr="00831863" w:rsidTr="00AF0C12">
        <w:trPr>
          <w:trHeight w:val="209"/>
        </w:trPr>
        <w:tc>
          <w:tcPr>
            <w:tcW w:w="6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4E76C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13.11, 27.11, 11.12, 25.12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4E76C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18.30-20.00</w:t>
            </w:r>
            <w:r w:rsidR="004E0B8A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Пр. занятие Философия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4E76C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Коротков Николай Владимирович – доцент, к.ф.н.</w:t>
            </w:r>
          </w:p>
        </w:tc>
      </w:tr>
      <w:tr w:rsidR="00831863" w:rsidRPr="00831863" w:rsidTr="00CC26FC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4E0B8A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 курс (группа 281) 01.09-14</w:t>
            </w:r>
            <w:r w:rsidR="00D54B2C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.11, ссылка на </w:t>
            </w:r>
            <w:proofErr w:type="spellStart"/>
            <w:r w:rsidR="00D54B2C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="00D54B2C"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1-303</w:t>
            </w:r>
          </w:p>
        </w:tc>
      </w:tr>
      <w:tr w:rsidR="00831863" w:rsidRPr="00831863" w:rsidTr="004049D2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404161" w:rsidP="00404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  <w:r w:rsidR="00D54B2C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.09, </w:t>
            </w: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="00D54B2C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.09, </w:t>
            </w: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="00D54B2C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.09, 2</w:t>
            </w: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D54B2C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831863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Маркетинг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831863" w:rsidRDefault="00404161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Сысолятин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Витальевич – к.э.н., доцент</w:t>
            </w:r>
          </w:p>
        </w:tc>
      </w:tr>
      <w:tr w:rsidR="00831863" w:rsidRPr="00831863" w:rsidTr="00071250">
        <w:trPr>
          <w:trHeight w:val="1052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2F3CA6" w:rsidRDefault="00404161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  <w:r w:rsidR="00D54B2C"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2F3CA6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2F3CA6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Методы социологических исследований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2F3CA6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 – зав. кафедрой, к.ф.н., доцент</w:t>
            </w:r>
          </w:p>
        </w:tc>
      </w:tr>
      <w:tr w:rsidR="00831863" w:rsidRPr="00831863" w:rsidTr="004049D2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2F3CA6" w:rsidRDefault="00D54B2C" w:rsidP="00404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04161"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.10, </w:t>
            </w:r>
            <w:r w:rsidR="00404161"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19.10, 26.10, 02</w:t>
            </w: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2F3CA6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D54B2C" w:rsidRPr="002F3CA6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Инклюзивно ориентированная компетентность менеджера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2F3CA6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 – зав. кафедрой, к.ф.н., доцент</w:t>
            </w:r>
          </w:p>
        </w:tc>
      </w:tr>
      <w:tr w:rsidR="00831863" w:rsidRPr="00831863" w:rsidTr="004049D2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4B2C" w:rsidRPr="00831863" w:rsidRDefault="00D54B2C" w:rsidP="00D54B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2F3CA6" w:rsidRDefault="00404161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  <w:r w:rsidR="00D54B2C"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54B2C" w:rsidRPr="002F3CA6" w:rsidRDefault="00404161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17.30-19.00, 19.10-20.40</w:t>
            </w:r>
          </w:p>
          <w:p w:rsidR="00D54B2C" w:rsidRPr="002F3CA6" w:rsidRDefault="00D54B2C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Этика и психология делового общения в профессиональной деятельности (дисциплина по выбору)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54B2C" w:rsidRPr="002F3CA6" w:rsidRDefault="00D54B2C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</w:rPr>
              <w:t xml:space="preserve">Санникова Юлия Павловна – доцент, </w:t>
            </w:r>
            <w:proofErr w:type="spellStart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>к.пс.н</w:t>
            </w:r>
            <w:proofErr w:type="spellEnd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D54B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2F3CA6" w:rsidRDefault="00382582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01.09, 08.09, 15.09, 22.09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2F3CA6" w:rsidRDefault="00382582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2F3CA6" w:rsidRDefault="00382582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Правоведение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2F3CA6" w:rsidRDefault="00382582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</w:rPr>
              <w:t>Урванцева Светлана Олеговна – старший преподаватель</w:t>
            </w:r>
          </w:p>
        </w:tc>
      </w:tr>
      <w:tr w:rsidR="00382582" w:rsidRPr="00831863" w:rsidTr="00B75DEC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D54B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2F3CA6" w:rsidRDefault="00382582" w:rsidP="00194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29.09; </w:t>
            </w:r>
            <w:r w:rsidRPr="002F3CA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06.10, 13.10, 20.10-18.00-21.10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2F3CA6" w:rsidRDefault="00382582" w:rsidP="00D54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18.30-20.00 Лекция Статистика в здравоохранении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2F3CA6" w:rsidRDefault="00382582" w:rsidP="00D54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Короткова Ольга Леонидовна – старший преподаватель</w:t>
            </w:r>
          </w:p>
        </w:tc>
      </w:tr>
      <w:tr w:rsidR="00382582" w:rsidRPr="00831863" w:rsidTr="00B75DEC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2F3CA6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2F3CA6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2F3CA6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Методы социологических исследований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2F3CA6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2F3CA6"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 – зав. кафедрой, к.ф.н.,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02.09, 09.09, 16.09, 23.09, 30.09, 07.10, 14.10, 21.10, 28.10; 11.11-17.30-19.00, 19.10-20.40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Теория менеджмента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к.э.н.,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03.09, 10.09, 17.09;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24.09-18.00-19.30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17.30-19.00, 19.10-20.40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Информационное обеспечение в здравоохранении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Караулова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Лариса Владимировна – зав. кафедрой, доцент,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к.п.н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доцент</w:t>
            </w:r>
          </w:p>
        </w:tc>
      </w:tr>
      <w:tr w:rsidR="00382582" w:rsidRPr="00831863" w:rsidTr="00CD48AE">
        <w:trPr>
          <w:trHeight w:val="283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01.10, 08.10, 15.10, 22.10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Институциональная экономика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29.10, 05.11, 12.11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История России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19.10-20.40</w:t>
            </w:r>
          </w:p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История России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1E1704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382582" w:rsidRPr="00831863" w:rsidTr="00F93732">
        <w:trPr>
          <w:trHeight w:val="283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17.30-19.00, 19.10-20.40 Лекция История России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1E1704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382582" w:rsidRPr="00831863" w:rsidTr="00F93732">
        <w:trPr>
          <w:trHeight w:val="283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19.10-20.40</w:t>
            </w:r>
          </w:p>
          <w:p w:rsidR="00382582" w:rsidRPr="001E1704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17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История России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2582" w:rsidRPr="001E1704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>Криушина</w:t>
            </w:r>
            <w:proofErr w:type="spellEnd"/>
            <w:r w:rsidRPr="001E1704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 – доцент, к.ф.н.,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18.09, 25.09, 02.10, 09.10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Безопасность жизнедеятельности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Чеблукова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Елена Анатольевна – старший преподаватель</w:t>
            </w:r>
          </w:p>
        </w:tc>
      </w:tr>
      <w:tr w:rsidR="00382582" w:rsidRPr="00831863" w:rsidTr="00CC26FC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курс (группа 381) 01.09-30.12, ссылка на </w:t>
            </w:r>
            <w:proofErr w:type="spellStart"/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1-411</w:t>
            </w:r>
          </w:p>
        </w:tc>
      </w:tr>
      <w:tr w:rsidR="00382582" w:rsidRPr="00831863" w:rsidTr="005174B5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07.09, 14.09, 21.09, 28.09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Медицинское и фармацевтическое товароведение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Мезрина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Анатольевна – старший преподаватель</w:t>
            </w:r>
          </w:p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82582" w:rsidRPr="00831863" w:rsidTr="007D14E2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05.10, 12.10, 19.10, 26.10, 02.11, 09.11, 16.11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Теория организации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</w:t>
            </w:r>
          </w:p>
        </w:tc>
      </w:tr>
      <w:tr w:rsidR="00382582" w:rsidRPr="00831863" w:rsidTr="00B57B34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23.11, 30.11, 07.12, 14.12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Методы принятия управленческих решений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</w:t>
            </w:r>
          </w:p>
        </w:tc>
      </w:tr>
      <w:tr w:rsidR="00382582" w:rsidRPr="00831863" w:rsidTr="004049D2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08.09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-17.00-20.00;</w:t>
            </w: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15.09, 22.09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Психология управления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Богодухова Евгения Михайловна –преподаватель</w:t>
            </w:r>
          </w:p>
        </w:tc>
      </w:tr>
      <w:tr w:rsidR="00382582" w:rsidRPr="00831863" w:rsidTr="006E20D9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29.09, 06.10, 13.10, 20.10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Документационное обеспечение управления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Калинина Светлана Николаевна –</w:t>
            </w:r>
          </w:p>
          <w:p w:rsidR="00382582" w:rsidRPr="00831863" w:rsidRDefault="00382582" w:rsidP="003825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Начальник ОДО Кировского ГМУ</w:t>
            </w:r>
          </w:p>
        </w:tc>
      </w:tr>
      <w:tr w:rsidR="00382582" w:rsidRPr="00831863" w:rsidTr="006E20D9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27.10, 03.11, 10.11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Документационное обеспечение управления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Калинина Светлана Николаевна –</w:t>
            </w:r>
          </w:p>
          <w:p w:rsidR="00382582" w:rsidRPr="00831863" w:rsidRDefault="00382582" w:rsidP="003825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Начальник ОДО Кировского ГМУ</w:t>
            </w:r>
          </w:p>
        </w:tc>
      </w:tr>
      <w:tr w:rsidR="00382582" w:rsidRPr="00831863" w:rsidTr="006E20D9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17.11, 24.11, 01.12, 08.12, 15.12, 22.12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4801B9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</w:t>
            </w:r>
            <w:bookmarkStart w:id="0" w:name="_GoBack"/>
            <w:bookmarkEnd w:id="0"/>
            <w:r w:rsidR="00382582"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Теория организации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</w:t>
            </w:r>
          </w:p>
        </w:tc>
      </w:tr>
      <w:tr w:rsidR="00382582" w:rsidRPr="00831863" w:rsidTr="00283C0B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02.09, 09.09, 16.09, 23.09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Бухгалтерский учет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Гамулинская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Валереановна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– доцент, к.э.н., доцент</w:t>
            </w:r>
          </w:p>
        </w:tc>
      </w:tr>
      <w:tr w:rsidR="00382582" w:rsidRPr="00831863" w:rsidTr="00AC65AE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24734B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73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30.09, 07.10, 14.10, 21.10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24734B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73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24734B" w:rsidRDefault="0024734B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73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</w:t>
            </w:r>
            <w:r w:rsidR="00382582" w:rsidRPr="002473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Финансовый анализ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24734B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4734B">
              <w:rPr>
                <w:rFonts w:ascii="Times New Roman" w:hAnsi="Times New Roman" w:cs="Times New Roman"/>
                <w:sz w:val="24"/>
                <w:szCs w:val="24"/>
              </w:rPr>
              <w:t>Гамулинская</w:t>
            </w:r>
            <w:proofErr w:type="spellEnd"/>
            <w:r w:rsidRPr="0024734B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24734B">
              <w:rPr>
                <w:rFonts w:ascii="Times New Roman" w:hAnsi="Times New Roman" w:cs="Times New Roman"/>
                <w:sz w:val="24"/>
                <w:szCs w:val="24"/>
              </w:rPr>
              <w:t>Валереановна</w:t>
            </w:r>
            <w:proofErr w:type="spellEnd"/>
            <w:r w:rsidRPr="0024734B">
              <w:rPr>
                <w:rFonts w:ascii="Times New Roman" w:hAnsi="Times New Roman" w:cs="Times New Roman"/>
                <w:sz w:val="24"/>
                <w:szCs w:val="24"/>
              </w:rPr>
              <w:t xml:space="preserve"> – доцент, к.э.н., доцент</w:t>
            </w:r>
          </w:p>
        </w:tc>
      </w:tr>
      <w:tr w:rsidR="00382582" w:rsidRPr="00831863" w:rsidTr="009447E9">
        <w:trPr>
          <w:trHeight w:val="1060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18.11, 25.11, 02.12, 09.12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Предпринимательство в здравоохранении 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</w:t>
            </w:r>
          </w:p>
        </w:tc>
      </w:tr>
      <w:tr w:rsidR="00382582" w:rsidRPr="00831863" w:rsidTr="00802BD0">
        <w:trPr>
          <w:trHeight w:val="361"/>
        </w:trPr>
        <w:tc>
          <w:tcPr>
            <w:tcW w:w="693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16.12, 23.12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Пр. занятие Предпринимательство в здравоохранении 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</w:t>
            </w:r>
          </w:p>
        </w:tc>
      </w:tr>
      <w:tr w:rsidR="00382582" w:rsidRPr="00831863" w:rsidTr="00A3289D">
        <w:trPr>
          <w:trHeight w:val="361"/>
        </w:trPr>
        <w:tc>
          <w:tcPr>
            <w:tcW w:w="693" w:type="dxa"/>
            <w:vMerge w:val="restart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03.09, 10.09, 17.09, 24.09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Бухгалтерский учет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Гамулинская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Валереановна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– доцент, к.э.н., доцент</w:t>
            </w:r>
          </w:p>
        </w:tc>
      </w:tr>
      <w:tr w:rsidR="00382582" w:rsidRPr="00831863" w:rsidTr="002A2B0A">
        <w:trPr>
          <w:trHeight w:val="361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01.10, 08.10, 15.10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Психология управления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Богодухова Евгения Михайловна –преподаватель</w:t>
            </w:r>
          </w:p>
        </w:tc>
      </w:tr>
      <w:tr w:rsidR="00382582" w:rsidRPr="00831863" w:rsidTr="002A2B0A">
        <w:trPr>
          <w:trHeight w:val="283"/>
        </w:trPr>
        <w:tc>
          <w:tcPr>
            <w:tcW w:w="693" w:type="dxa"/>
            <w:vMerge w:val="restart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04.09, 11.09, 18.09, 25.09, 02.10, 09.10, 16.10, 23.10, 30.10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Экономика организации в здравоохранении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382582" w:rsidRPr="00831863" w:rsidTr="003A2359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06.11, 13.11, 20.11, 27.11, 04.12, 11.12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Пр. занятие Экономика организации в здравоохранении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– доцент, к.б.н. доцент</w:t>
            </w:r>
          </w:p>
        </w:tc>
      </w:tr>
      <w:tr w:rsidR="00382582" w:rsidRPr="00831863" w:rsidTr="00191441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курс (группа 481) 01.09-25.11, ссылка на </w:t>
            </w:r>
            <w:proofErr w:type="spellStart"/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1-305</w:t>
            </w:r>
          </w:p>
        </w:tc>
      </w:tr>
      <w:tr w:rsidR="00382582" w:rsidRPr="00831863" w:rsidTr="004049D2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07.09, 14.09, 21.09, 28.09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Управление проектами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Кузнецова Елена Владиславовна – старший преподаватель</w:t>
            </w:r>
          </w:p>
        </w:tc>
      </w:tr>
      <w:tr w:rsidR="00382582" w:rsidRPr="00831863" w:rsidTr="004046C2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12.10, 19.10, 26.10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02.11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Управление человеческими ресурсами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Черанева Елена Константиновна – зав. кафедрой, доцент,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82582" w:rsidRPr="00831863" w:rsidTr="008052F9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01.09, 08.09, 15.09, 22.09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Стратегический менеджмент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</w:t>
            </w:r>
          </w:p>
        </w:tc>
      </w:tr>
      <w:tr w:rsidR="00382582" w:rsidRPr="00831863" w:rsidTr="004046C2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774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4885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29.</w:t>
            </w:r>
            <w:r w:rsidR="00774885" w:rsidRPr="00774885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09</w:t>
            </w: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06.10, 13.10, 20.10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Бизнес-планирование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 </w:t>
            </w:r>
          </w:p>
        </w:tc>
      </w:tr>
      <w:tr w:rsidR="00382582" w:rsidRPr="00831863" w:rsidTr="004046C2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27.10, 03.11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Медицинское страхование (дисциплина по выбору)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Красиков Денис Юрьевич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Центра обслуживания клиентов. Страховая компания САО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-Гарантия. Филиал г. Киров</w:t>
            </w:r>
          </w:p>
        </w:tc>
      </w:tr>
      <w:tr w:rsidR="00382582" w:rsidRPr="00831863" w:rsidTr="008052F9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02.09, 09.09; </w:t>
            </w:r>
            <w:r w:rsidRPr="00831863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25.11-17.00-20.10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Маркетинг в здравоохранении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Романовская Светлана Васильевна – руководитель центра непрерывного медицинского образования, старший преподаватель</w:t>
            </w:r>
          </w:p>
        </w:tc>
      </w:tr>
      <w:tr w:rsidR="00382582" w:rsidRPr="00831863" w:rsidTr="004046C2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30.09, 07.10, 14.10, 21.10, 28.10, 11.11, 18.11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Менеджмент в здравоохранении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Романовская Светлана Васильевна – руководитель центра непрерывного медицинского образования, старший преподаватель</w:t>
            </w:r>
          </w:p>
        </w:tc>
      </w:tr>
      <w:tr w:rsidR="00382582" w:rsidRPr="00831863" w:rsidTr="0004369C">
        <w:trPr>
          <w:trHeight w:val="283"/>
        </w:trPr>
        <w:tc>
          <w:tcPr>
            <w:tcW w:w="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03.09, 10.09, 17.09, 24.09, 01.10, 08.10, 15.10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Лекция </w:t>
            </w:r>
            <w:r w:rsidRPr="00831863">
              <w:rPr>
                <w:rFonts w:ascii="Times New Roman" w:hAnsi="Times New Roman" w:cs="Times New Roman"/>
                <w:lang w:eastAsia="en-US"/>
              </w:rPr>
              <w:t>Финансовый менеджмент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</w:t>
            </w:r>
          </w:p>
        </w:tc>
      </w:tr>
      <w:tr w:rsidR="00382582" w:rsidRPr="00831863" w:rsidTr="004046C2">
        <w:trPr>
          <w:trHeight w:val="283"/>
        </w:trPr>
        <w:tc>
          <w:tcPr>
            <w:tcW w:w="69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01.10, 08.10, 15.10, 22.10 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Управленческий учет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Гамулинская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Валереановна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– доцент, к.э.н., доцент</w:t>
            </w:r>
          </w:p>
        </w:tc>
      </w:tr>
      <w:tr w:rsidR="00382582" w:rsidRPr="00831863" w:rsidTr="008B3E6E">
        <w:trPr>
          <w:trHeight w:val="283"/>
        </w:trPr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04.09, 11.09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31863">
              <w:rPr>
                <w:rFonts w:ascii="Times New Roman" w:hAnsi="Times New Roman" w:cs="Times New Roman"/>
                <w:lang w:eastAsia="en-US"/>
              </w:rPr>
              <w:t>17.30-19.00, 19.10-20.40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lang w:eastAsia="en-US"/>
              </w:rPr>
              <w:t xml:space="preserve"> Лекция Математические модели в логистике системы здравоохранения  (дисциплина по выбору)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/>
                <w:sz w:val="24"/>
                <w:szCs w:val="24"/>
                <w:lang w:eastAsia="en-US"/>
              </w:rPr>
              <w:t>Караулова</w:t>
            </w:r>
            <w:proofErr w:type="spellEnd"/>
            <w:r w:rsidRPr="0083186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Лариса Владимировна – зав. кафедрой, доцент, </w:t>
            </w:r>
            <w:proofErr w:type="spellStart"/>
            <w:r w:rsidRPr="00831863">
              <w:rPr>
                <w:rFonts w:ascii="Times New Roman" w:hAnsi="Times New Roman"/>
                <w:sz w:val="24"/>
                <w:szCs w:val="24"/>
                <w:lang w:eastAsia="en-US"/>
              </w:rPr>
              <w:t>к.п.н</w:t>
            </w:r>
            <w:proofErr w:type="spellEnd"/>
            <w:r w:rsidRPr="00831863">
              <w:rPr>
                <w:rFonts w:ascii="Times New Roman" w:hAnsi="Times New Roman"/>
                <w:sz w:val="24"/>
                <w:szCs w:val="24"/>
                <w:lang w:eastAsia="en-US"/>
              </w:rPr>
              <w:t>., доцент</w:t>
            </w:r>
          </w:p>
        </w:tc>
      </w:tr>
      <w:tr w:rsidR="00382582" w:rsidRPr="00831863" w:rsidTr="006C7B08">
        <w:trPr>
          <w:trHeight w:val="283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курс (группа 581) 01.09-18.10 ссылка на </w:t>
            </w:r>
            <w:proofErr w:type="spellStart"/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вебинар</w:t>
            </w:r>
            <w:proofErr w:type="spellEnd"/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1-319</w:t>
            </w:r>
          </w:p>
        </w:tc>
      </w:tr>
      <w:tr w:rsidR="00382582" w:rsidRPr="00831863" w:rsidTr="00D80728">
        <w:trPr>
          <w:trHeight w:val="283"/>
        </w:trPr>
        <w:tc>
          <w:tcPr>
            <w:tcW w:w="693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ПН</w:t>
            </w:r>
          </w:p>
        </w:tc>
        <w:tc>
          <w:tcPr>
            <w:tcW w:w="2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07.09, 14.09, 21.09, 28.09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18.00-19.30 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Лекция </w:t>
            </w:r>
            <w:r w:rsidRPr="00831863">
              <w:rPr>
                <w:rFonts w:ascii="Times New Roman" w:hAnsi="Times New Roman" w:cs="Times New Roman"/>
                <w:lang w:eastAsia="en-US"/>
              </w:rPr>
              <w:t>Управление рисками организаций (дисциплина по выбору)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</w:t>
            </w:r>
            <w:proofErr w:type="gram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доцент,  к.э.н.</w:t>
            </w:r>
            <w:proofErr w:type="gram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82582" w:rsidRPr="00831863" w:rsidTr="00C942E5">
        <w:trPr>
          <w:trHeight w:val="283"/>
        </w:trPr>
        <w:tc>
          <w:tcPr>
            <w:tcW w:w="693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01.09, 08.09, 15.09, 22.09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Лекция Антикризисное управление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Гамулинская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Валереановна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– доцент, к.э.н., доцент</w:t>
            </w:r>
          </w:p>
        </w:tc>
      </w:tr>
      <w:tr w:rsidR="00382582" w:rsidRPr="00831863" w:rsidTr="004B67F6">
        <w:trPr>
          <w:trHeight w:val="192"/>
        </w:trPr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ПТ</w:t>
            </w:r>
          </w:p>
        </w:tc>
        <w:tc>
          <w:tcPr>
            <w:tcW w:w="28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18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04.09, 11.09, 18.09, 25.09, 02.10, 09.10, 16.10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31863">
              <w:rPr>
                <w:rFonts w:ascii="Times New Roman" w:hAnsi="Times New Roman" w:cs="Times New Roman"/>
                <w:lang w:eastAsia="en-US"/>
              </w:rPr>
              <w:t>18.00-19.30</w:t>
            </w:r>
          </w:p>
          <w:p w:rsidR="00382582" w:rsidRPr="00831863" w:rsidRDefault="00382582" w:rsidP="003825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31863">
              <w:rPr>
                <w:rFonts w:ascii="Times New Roman" w:hAnsi="Times New Roman" w:cs="Times New Roman"/>
                <w:lang w:eastAsia="en-US"/>
              </w:rPr>
              <w:t>Лекция Инновационный менеджмент организаций (дисциплина по выбору)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2582" w:rsidRPr="00831863" w:rsidRDefault="00382582" w:rsidP="0038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831863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Валентиновна – доцент,  к.э.н., доцент</w:t>
            </w:r>
          </w:p>
        </w:tc>
      </w:tr>
    </w:tbl>
    <w:p w:rsidR="00003ACA" w:rsidRPr="00831863" w:rsidRDefault="00003ACA" w:rsidP="00003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ACA" w:rsidRPr="00831863" w:rsidRDefault="00003ACA" w:rsidP="00003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863">
        <w:rPr>
          <w:rFonts w:ascii="Times New Roman" w:hAnsi="Times New Roman" w:cs="Times New Roman"/>
          <w:sz w:val="24"/>
          <w:szCs w:val="24"/>
        </w:rPr>
        <w:t xml:space="preserve">Начальник учебного отдела _______________________ Н.Л. </w:t>
      </w:r>
      <w:proofErr w:type="spellStart"/>
      <w:r w:rsidRPr="00831863">
        <w:rPr>
          <w:rFonts w:ascii="Times New Roman" w:hAnsi="Times New Roman" w:cs="Times New Roman"/>
          <w:sz w:val="24"/>
          <w:szCs w:val="24"/>
        </w:rPr>
        <w:t>Негодяева</w:t>
      </w:r>
      <w:proofErr w:type="spellEnd"/>
      <w:r w:rsidRPr="008318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ACA" w:rsidRPr="00831863" w:rsidRDefault="00003ACA" w:rsidP="00003A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1863">
        <w:rPr>
          <w:rFonts w:ascii="Times New Roman" w:hAnsi="Times New Roman" w:cs="Times New Roman"/>
          <w:sz w:val="20"/>
          <w:szCs w:val="20"/>
        </w:rPr>
        <w:t>2</w:t>
      </w:r>
      <w:r w:rsidR="004B67F6" w:rsidRPr="00831863">
        <w:rPr>
          <w:rFonts w:ascii="Times New Roman" w:hAnsi="Times New Roman" w:cs="Times New Roman"/>
          <w:sz w:val="20"/>
          <w:szCs w:val="20"/>
        </w:rPr>
        <w:t>4</w:t>
      </w:r>
      <w:r w:rsidRPr="00831863">
        <w:rPr>
          <w:rFonts w:ascii="Times New Roman" w:hAnsi="Times New Roman" w:cs="Times New Roman"/>
          <w:sz w:val="20"/>
          <w:szCs w:val="20"/>
        </w:rPr>
        <w:t>.08.202</w:t>
      </w:r>
      <w:r w:rsidR="004B67F6" w:rsidRPr="00831863">
        <w:rPr>
          <w:rFonts w:ascii="Times New Roman" w:hAnsi="Times New Roman" w:cs="Times New Roman"/>
          <w:sz w:val="20"/>
          <w:szCs w:val="20"/>
        </w:rPr>
        <w:t>6</w:t>
      </w:r>
    </w:p>
    <w:p w:rsidR="00C747C0" w:rsidRDefault="00C747C0"/>
    <w:sectPr w:rsidR="00C74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CA"/>
    <w:rsid w:val="000028E0"/>
    <w:rsid w:val="00003ACA"/>
    <w:rsid w:val="0001481C"/>
    <w:rsid w:val="00023D16"/>
    <w:rsid w:val="0004369C"/>
    <w:rsid w:val="00071250"/>
    <w:rsid w:val="00080D64"/>
    <w:rsid w:val="000B7DF9"/>
    <w:rsid w:val="00100A5E"/>
    <w:rsid w:val="00100EAA"/>
    <w:rsid w:val="00103ED4"/>
    <w:rsid w:val="00113A76"/>
    <w:rsid w:val="00131014"/>
    <w:rsid w:val="00135A2C"/>
    <w:rsid w:val="00166BBA"/>
    <w:rsid w:val="001941B7"/>
    <w:rsid w:val="001E1704"/>
    <w:rsid w:val="001E2AB4"/>
    <w:rsid w:val="00220520"/>
    <w:rsid w:val="0022213C"/>
    <w:rsid w:val="0024734B"/>
    <w:rsid w:val="0025114D"/>
    <w:rsid w:val="00271EA2"/>
    <w:rsid w:val="00296326"/>
    <w:rsid w:val="002A2B0A"/>
    <w:rsid w:val="002F217B"/>
    <w:rsid w:val="002F3CA6"/>
    <w:rsid w:val="003042EA"/>
    <w:rsid w:val="003145F5"/>
    <w:rsid w:val="003258DB"/>
    <w:rsid w:val="00382582"/>
    <w:rsid w:val="00384535"/>
    <w:rsid w:val="00393529"/>
    <w:rsid w:val="003F7677"/>
    <w:rsid w:val="00404161"/>
    <w:rsid w:val="004046C2"/>
    <w:rsid w:val="004049D2"/>
    <w:rsid w:val="00473ED4"/>
    <w:rsid w:val="004801B9"/>
    <w:rsid w:val="004A3BD1"/>
    <w:rsid w:val="004B67F6"/>
    <w:rsid w:val="004E0B8A"/>
    <w:rsid w:val="004E76CC"/>
    <w:rsid w:val="004F08E2"/>
    <w:rsid w:val="004F41C2"/>
    <w:rsid w:val="00557E39"/>
    <w:rsid w:val="005675CE"/>
    <w:rsid w:val="00611C0A"/>
    <w:rsid w:val="00641256"/>
    <w:rsid w:val="00647BC1"/>
    <w:rsid w:val="00687197"/>
    <w:rsid w:val="006C1C38"/>
    <w:rsid w:val="00753F44"/>
    <w:rsid w:val="00774885"/>
    <w:rsid w:val="00796C43"/>
    <w:rsid w:val="007C6F39"/>
    <w:rsid w:val="007D4DBB"/>
    <w:rsid w:val="007E50EA"/>
    <w:rsid w:val="007E68CD"/>
    <w:rsid w:val="00802BD0"/>
    <w:rsid w:val="008052F9"/>
    <w:rsid w:val="008160BD"/>
    <w:rsid w:val="00825F64"/>
    <w:rsid w:val="00831863"/>
    <w:rsid w:val="008B1C55"/>
    <w:rsid w:val="008B3E6E"/>
    <w:rsid w:val="008C2DF2"/>
    <w:rsid w:val="008F2B1D"/>
    <w:rsid w:val="008F3ED2"/>
    <w:rsid w:val="009153F3"/>
    <w:rsid w:val="00937D19"/>
    <w:rsid w:val="00967DC9"/>
    <w:rsid w:val="00986666"/>
    <w:rsid w:val="0099339F"/>
    <w:rsid w:val="00997DA4"/>
    <w:rsid w:val="009D27FC"/>
    <w:rsid w:val="009F45E1"/>
    <w:rsid w:val="009F6DAB"/>
    <w:rsid w:val="00A03ACC"/>
    <w:rsid w:val="00A36CF2"/>
    <w:rsid w:val="00A829B0"/>
    <w:rsid w:val="00AB530F"/>
    <w:rsid w:val="00B2408B"/>
    <w:rsid w:val="00B26B61"/>
    <w:rsid w:val="00B42DD2"/>
    <w:rsid w:val="00B43ADA"/>
    <w:rsid w:val="00B44FE9"/>
    <w:rsid w:val="00BC2387"/>
    <w:rsid w:val="00C20274"/>
    <w:rsid w:val="00C60D7E"/>
    <w:rsid w:val="00C747C0"/>
    <w:rsid w:val="00CC62E6"/>
    <w:rsid w:val="00CD48AE"/>
    <w:rsid w:val="00D1695C"/>
    <w:rsid w:val="00D44FA4"/>
    <w:rsid w:val="00D54B2C"/>
    <w:rsid w:val="00D85917"/>
    <w:rsid w:val="00DB508E"/>
    <w:rsid w:val="00DD396C"/>
    <w:rsid w:val="00DD3FF5"/>
    <w:rsid w:val="00E0122C"/>
    <w:rsid w:val="00E10D39"/>
    <w:rsid w:val="00E1568F"/>
    <w:rsid w:val="00E24EDA"/>
    <w:rsid w:val="00E73F4A"/>
    <w:rsid w:val="00EB23D0"/>
    <w:rsid w:val="00EC0ADB"/>
    <w:rsid w:val="00F20500"/>
    <w:rsid w:val="00F30B85"/>
    <w:rsid w:val="00F93732"/>
    <w:rsid w:val="00FD4E9F"/>
    <w:rsid w:val="00FD7005"/>
    <w:rsid w:val="00FE3AF4"/>
    <w:rsid w:val="00FF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931B"/>
  <w15:chartTrackingRefBased/>
  <w15:docId w15:val="{E754F35C-E3DB-441C-9DFF-3270110B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C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03A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3A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050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2B28-FA45-4F1B-95B1-3CFDBD1A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5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2026-08-28T10:30:00Z</cp:lastPrinted>
  <dcterms:created xsi:type="dcterms:W3CDTF">2025-07-01T08:14:00Z</dcterms:created>
  <dcterms:modified xsi:type="dcterms:W3CDTF">2026-10-19T06:33:00Z</dcterms:modified>
</cp:coreProperties>
</file>